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0FAAC" w14:textId="77777777" w:rsidR="005430B7" w:rsidRPr="00F40027" w:rsidRDefault="005430B7" w:rsidP="00440041">
      <w:pPr>
        <w:tabs>
          <w:tab w:val="center" w:pos="4513"/>
          <w:tab w:val="left" w:pos="7920"/>
        </w:tabs>
        <w:jc w:val="center"/>
        <w:rPr>
          <w:rFonts w:cstheme="minorHAnsi"/>
          <w:b/>
          <w:u w:val="single"/>
        </w:rPr>
      </w:pPr>
      <w:r w:rsidRPr="00F40027">
        <w:rPr>
          <w:rFonts w:cstheme="minorHAnsi"/>
          <w:b/>
          <w:u w:val="single"/>
        </w:rPr>
        <w:t>My Writing Targets</w:t>
      </w:r>
    </w:p>
    <w:p w14:paraId="45DD7DDD" w14:textId="54F3E3B4" w:rsidR="005430B7" w:rsidRPr="00F40027" w:rsidRDefault="005430B7" w:rsidP="005430B7">
      <w:pPr>
        <w:spacing w:after="0"/>
        <w:jc w:val="center"/>
        <w:rPr>
          <w:rFonts w:cstheme="minorHAnsi"/>
          <w:b/>
          <w:u w:val="single"/>
        </w:rPr>
      </w:pPr>
      <w:r w:rsidRPr="00F40027">
        <w:rPr>
          <w:rFonts w:cstheme="minorHAnsi"/>
          <w:b/>
          <w:u w:val="single"/>
        </w:rPr>
        <w:t xml:space="preserve">Year </w:t>
      </w:r>
      <w:r w:rsidR="0033474E" w:rsidRPr="00F40027">
        <w:rPr>
          <w:rFonts w:cstheme="minorHAnsi"/>
          <w:b/>
          <w:u w:val="single"/>
        </w:rPr>
        <w:t>6</w:t>
      </w:r>
    </w:p>
    <w:tbl>
      <w:tblPr>
        <w:tblStyle w:val="TableGrid"/>
        <w:tblpPr w:leftFromText="180" w:rightFromText="180" w:vertAnchor="text" w:horzAnchor="margin" w:tblpXSpec="center" w:tblpY="280"/>
        <w:tblW w:w="10207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4111"/>
        <w:gridCol w:w="958"/>
        <w:gridCol w:w="958"/>
        <w:gridCol w:w="958"/>
        <w:gridCol w:w="959"/>
      </w:tblGrid>
      <w:tr w:rsidR="00593D7D" w:rsidRPr="00F40027" w14:paraId="15B77DCF" w14:textId="77777777" w:rsidTr="009A2B30">
        <w:trPr>
          <w:trHeight w:val="556"/>
        </w:trPr>
        <w:tc>
          <w:tcPr>
            <w:tcW w:w="1696" w:type="dxa"/>
            <w:shd w:val="clear" w:color="auto" w:fill="FFFF00"/>
          </w:tcPr>
          <w:p w14:paraId="5D3257E8" w14:textId="77777777" w:rsidR="00593D7D" w:rsidRPr="00F40027" w:rsidRDefault="00593D7D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F40027">
              <w:rPr>
                <w:rFonts w:eastAsia="Times New Roman" w:cstheme="minorHAnsi"/>
                <w:b/>
                <w:bCs/>
                <w:lang w:eastAsia="en-GB"/>
              </w:rPr>
              <w:t>Focus</w:t>
            </w:r>
          </w:p>
          <w:p w14:paraId="6F634A34" w14:textId="77777777" w:rsidR="00593D7D" w:rsidRPr="00F40027" w:rsidRDefault="00593D7D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4F228E72" w14:textId="77777777" w:rsidR="00593D7D" w:rsidRPr="00F40027" w:rsidRDefault="00593D7D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4678" w:type="dxa"/>
            <w:gridSpan w:val="2"/>
            <w:shd w:val="clear" w:color="auto" w:fill="FFFF00"/>
          </w:tcPr>
          <w:p w14:paraId="7BBF986E" w14:textId="77777777" w:rsidR="00593D7D" w:rsidRPr="00F40027" w:rsidRDefault="00593D7D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F40027">
              <w:rPr>
                <w:rFonts w:eastAsia="Times New Roman" w:cstheme="minorHAnsi"/>
                <w:b/>
                <w:bCs/>
                <w:lang w:eastAsia="en-GB"/>
              </w:rPr>
              <w:t>Target</w:t>
            </w:r>
          </w:p>
        </w:tc>
        <w:tc>
          <w:tcPr>
            <w:tcW w:w="3833" w:type="dxa"/>
            <w:gridSpan w:val="4"/>
            <w:shd w:val="clear" w:color="auto" w:fill="FFFF00"/>
          </w:tcPr>
          <w:p w14:paraId="14518066" w14:textId="5C28DD1D" w:rsidR="00593D7D" w:rsidRPr="00F40027" w:rsidRDefault="00593D7D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</w:t>
            </w:r>
            <w:bookmarkStart w:id="0" w:name="_GoBack"/>
            <w:bookmarkEnd w:id="0"/>
            <w:r>
              <w:rPr>
                <w:rFonts w:cstheme="minorHAnsi"/>
                <w:b/>
                <w:bCs/>
              </w:rPr>
              <w:t>e Achieved</w:t>
            </w:r>
          </w:p>
        </w:tc>
      </w:tr>
      <w:tr w:rsidR="007F5F60" w:rsidRPr="00F40027" w14:paraId="721E4B2B" w14:textId="77777777" w:rsidTr="006474D4">
        <w:trPr>
          <w:trHeight w:val="556"/>
        </w:trPr>
        <w:tc>
          <w:tcPr>
            <w:tcW w:w="1696" w:type="dxa"/>
            <w:shd w:val="clear" w:color="auto" w:fill="FFFF00"/>
          </w:tcPr>
          <w:p w14:paraId="5AB898BC" w14:textId="70074304" w:rsidR="007F5F60" w:rsidRPr="00440041" w:rsidRDefault="007F5F60" w:rsidP="00CC1C03">
            <w:pPr>
              <w:tabs>
                <w:tab w:val="center" w:pos="4513"/>
                <w:tab w:val="left" w:pos="7920"/>
              </w:tabs>
              <w:rPr>
                <w:rFonts w:eastAsia="Times New Roman" w:cstheme="minorHAnsi"/>
                <w:b/>
                <w:bCs/>
                <w:lang w:eastAsia="en-GB"/>
              </w:rPr>
            </w:pPr>
            <w:r w:rsidRPr="00440041">
              <w:rPr>
                <w:rFonts w:cstheme="minorHAnsi"/>
                <w:b/>
                <w:color w:val="000000" w:themeColor="text1"/>
              </w:rPr>
              <w:t>Genre</w:t>
            </w:r>
            <w:r w:rsidRPr="00440041">
              <w:rPr>
                <w:rFonts w:cstheme="minorHAnsi"/>
                <w:color w:val="000000" w:themeColor="text1"/>
              </w:rPr>
              <w:t xml:space="preserve">   </w:t>
            </w:r>
          </w:p>
        </w:tc>
        <w:tc>
          <w:tcPr>
            <w:tcW w:w="4678" w:type="dxa"/>
            <w:gridSpan w:val="2"/>
            <w:shd w:val="clear" w:color="auto" w:fill="FFFF00"/>
          </w:tcPr>
          <w:p w14:paraId="4F8D0681" w14:textId="68631D4E" w:rsidR="007F5F60" w:rsidRDefault="004D4DEF" w:rsidP="004F3D2D">
            <w:pPr>
              <w:tabs>
                <w:tab w:val="center" w:pos="4513"/>
                <w:tab w:val="left" w:pos="7920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</w:t>
            </w:r>
            <w:r w:rsidR="007F5F60" w:rsidRPr="00F40027">
              <w:rPr>
                <w:rFonts w:cstheme="minorHAnsi"/>
                <w:color w:val="000000" w:themeColor="text1"/>
              </w:rPr>
              <w:t xml:space="preserve">an </w:t>
            </w:r>
            <w:r>
              <w:rPr>
                <w:rFonts w:cstheme="minorHAnsi"/>
                <w:color w:val="000000" w:themeColor="text1"/>
              </w:rPr>
              <w:t xml:space="preserve">I </w:t>
            </w:r>
            <w:r w:rsidR="007F5F60" w:rsidRPr="00F40027">
              <w:rPr>
                <w:rFonts w:cstheme="minorHAnsi"/>
                <w:color w:val="000000" w:themeColor="text1"/>
              </w:rPr>
              <w:t>write for a range of purposes and audiences</w:t>
            </w:r>
            <w:r>
              <w:rPr>
                <w:rFonts w:cstheme="minorHAnsi"/>
                <w:color w:val="000000" w:themeColor="text1"/>
              </w:rPr>
              <w:t>?</w:t>
            </w:r>
            <w:r w:rsidR="007F5F60" w:rsidRPr="00F40027">
              <w:rPr>
                <w:rFonts w:cstheme="minorHAnsi"/>
                <w:color w:val="000000" w:themeColor="text1"/>
              </w:rPr>
              <w:t xml:space="preserve"> (e.g. narrative, recount, explanation, report)</w:t>
            </w:r>
          </w:p>
          <w:p w14:paraId="76C85D87" w14:textId="47597FEA" w:rsidR="00440041" w:rsidRPr="00F40027" w:rsidRDefault="00440041" w:rsidP="004F3D2D">
            <w:pPr>
              <w:tabs>
                <w:tab w:val="center" w:pos="4513"/>
                <w:tab w:val="left" w:pos="7920"/>
              </w:tabs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958" w:type="dxa"/>
            <w:shd w:val="clear" w:color="auto" w:fill="FFFF00"/>
          </w:tcPr>
          <w:p w14:paraId="7FB90032" w14:textId="77777777" w:rsidR="007F5F60" w:rsidRPr="00F40027" w:rsidRDefault="007F5F6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58" w:type="dxa"/>
            <w:shd w:val="clear" w:color="auto" w:fill="FFFF00"/>
          </w:tcPr>
          <w:p w14:paraId="77497D9D" w14:textId="77777777" w:rsidR="007F5F60" w:rsidRPr="00F40027" w:rsidRDefault="007F5F6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58" w:type="dxa"/>
            <w:shd w:val="clear" w:color="auto" w:fill="FFFF00"/>
          </w:tcPr>
          <w:p w14:paraId="5964EF30" w14:textId="77777777" w:rsidR="007F5F60" w:rsidRPr="00F40027" w:rsidRDefault="007F5F6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59" w:type="dxa"/>
            <w:shd w:val="clear" w:color="auto" w:fill="FFFF00"/>
          </w:tcPr>
          <w:p w14:paraId="1038E7B9" w14:textId="77777777" w:rsidR="007F5F60" w:rsidRPr="00F40027" w:rsidRDefault="007F5F6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b/>
                <w:bCs/>
              </w:rPr>
            </w:pPr>
          </w:p>
        </w:tc>
      </w:tr>
      <w:tr w:rsidR="005430B7" w:rsidRPr="00F40027" w14:paraId="33435FB9" w14:textId="77777777" w:rsidTr="006474D4">
        <w:trPr>
          <w:cantSplit/>
          <w:trHeight w:val="744"/>
        </w:trPr>
        <w:tc>
          <w:tcPr>
            <w:tcW w:w="1696" w:type="dxa"/>
            <w:vMerge w:val="restart"/>
            <w:shd w:val="clear" w:color="auto" w:fill="auto"/>
          </w:tcPr>
          <w:p w14:paraId="3B621CE1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rPr>
                <w:rFonts w:eastAsia="Times New Roman" w:cstheme="minorHAnsi"/>
                <w:b/>
                <w:bCs/>
                <w:lang w:eastAsia="en-GB"/>
              </w:rPr>
            </w:pPr>
            <w:r w:rsidRPr="00F40027">
              <w:rPr>
                <w:rFonts w:eastAsia="Times New Roman" w:cstheme="minorHAnsi"/>
                <w:b/>
                <w:bCs/>
                <w:lang w:eastAsia="en-GB"/>
              </w:rPr>
              <w:t xml:space="preserve">Transcription </w:t>
            </w:r>
          </w:p>
          <w:p w14:paraId="3DFAC3CC" w14:textId="7777777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Spelling Prefixes and suffixes</w:t>
            </w:r>
          </w:p>
          <w:p w14:paraId="58363DB4" w14:textId="7777777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3E9FF01" w14:textId="7777777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32E89052" w14:textId="249CF332" w:rsidR="005430B7" w:rsidRPr="00F40027" w:rsidRDefault="00DB3923" w:rsidP="003B39AD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>C</w:t>
            </w:r>
            <w:r w:rsidR="005430B7" w:rsidRPr="00F40027">
              <w:rPr>
                <w:rFonts w:eastAsia="Times New Roman" w:cstheme="minorHAnsi"/>
                <w:color w:val="0B0C0C"/>
                <w:lang w:eastAsia="en-GB"/>
              </w:rPr>
              <w:t xml:space="preserve">an </w:t>
            </w:r>
            <w:r>
              <w:rPr>
                <w:rFonts w:eastAsia="Times New Roman" w:cstheme="minorHAnsi"/>
                <w:color w:val="0B0C0C"/>
                <w:lang w:eastAsia="en-GB"/>
              </w:rPr>
              <w:t xml:space="preserve">I </w:t>
            </w:r>
            <w:r w:rsidR="005430B7" w:rsidRPr="00F40027">
              <w:rPr>
                <w:rFonts w:eastAsia="Times New Roman" w:cstheme="minorHAnsi"/>
                <w:color w:val="0B0C0C"/>
                <w:lang w:eastAsia="en-GB"/>
              </w:rPr>
              <w:t>spell some words with ‘silent’ letters</w:t>
            </w:r>
            <w:r>
              <w:rPr>
                <w:rFonts w:eastAsia="Times New Roman" w:cstheme="minorHAnsi"/>
                <w:color w:val="0B0C0C"/>
                <w:lang w:eastAsia="en-GB"/>
              </w:rPr>
              <w:t>?</w:t>
            </w:r>
            <w:r w:rsidR="005430B7" w:rsidRPr="00F40027">
              <w:rPr>
                <w:rFonts w:eastAsia="Times New Roman" w:cstheme="minorHAnsi"/>
                <w:color w:val="0B0C0C"/>
                <w:lang w:eastAsia="en-GB"/>
              </w:rPr>
              <w:t xml:space="preserve"> (for example, knight, psalm, solemn)</w:t>
            </w:r>
          </w:p>
        </w:tc>
        <w:tc>
          <w:tcPr>
            <w:tcW w:w="958" w:type="dxa"/>
            <w:shd w:val="clear" w:color="auto" w:fill="auto"/>
          </w:tcPr>
          <w:p w14:paraId="1EF57428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auto"/>
          </w:tcPr>
          <w:p w14:paraId="4975D841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auto"/>
          </w:tcPr>
          <w:p w14:paraId="48F61885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auto"/>
          </w:tcPr>
          <w:p w14:paraId="2417772B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5430B7" w:rsidRPr="00F40027" w14:paraId="7A5FCF28" w14:textId="77777777" w:rsidTr="006474D4">
        <w:trPr>
          <w:cantSplit/>
          <w:trHeight w:val="465"/>
        </w:trPr>
        <w:tc>
          <w:tcPr>
            <w:tcW w:w="1696" w:type="dxa"/>
            <w:vMerge/>
            <w:shd w:val="clear" w:color="auto" w:fill="auto"/>
          </w:tcPr>
          <w:p w14:paraId="3ABC1167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5BF4640C" w14:textId="7777777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01C68AD8" w14:textId="1E8D0F9E" w:rsidR="005430B7" w:rsidRDefault="00DB3923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430B7" w:rsidRPr="00F40027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5430B7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 use a thesaurus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5430B7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73A11D9" w14:textId="77777777" w:rsidR="00CD20DD" w:rsidRDefault="00CD20DD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F1313" w14:textId="38C9226A" w:rsidR="00CD20DD" w:rsidRPr="00F40027" w:rsidRDefault="00CD20DD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auto"/>
          </w:tcPr>
          <w:p w14:paraId="5C7B9D43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auto"/>
          </w:tcPr>
          <w:p w14:paraId="0D4CF99F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auto"/>
          </w:tcPr>
          <w:p w14:paraId="5D10F9EA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auto"/>
          </w:tcPr>
          <w:p w14:paraId="6F5065D7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5430B7" w:rsidRPr="00F40027" w14:paraId="4DC04CDE" w14:textId="77777777" w:rsidTr="001851E3">
        <w:trPr>
          <w:cantSplit/>
          <w:trHeight w:val="489"/>
        </w:trPr>
        <w:tc>
          <w:tcPr>
            <w:tcW w:w="1696" w:type="dxa"/>
            <w:vMerge/>
            <w:shd w:val="clear" w:color="auto" w:fill="auto"/>
          </w:tcPr>
          <w:p w14:paraId="489B1AA8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015A72E1" w14:textId="7777777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7EF10BB7" w14:textId="58003BCA" w:rsidR="005430B7" w:rsidRDefault="00DB3923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430B7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5430B7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use </w:t>
            </w:r>
            <w:r w:rsidR="001851E3" w:rsidRPr="00F40027">
              <w:rPr>
                <w:rFonts w:asciiTheme="minorHAnsi" w:hAnsiTheme="minorHAnsi" w:cstheme="minorHAnsi"/>
                <w:sz w:val="22"/>
                <w:szCs w:val="22"/>
              </w:rPr>
              <w:t>a dictionary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4EA385DE" w14:textId="77777777" w:rsidR="00CD20DD" w:rsidRDefault="00CD20DD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F5DF09" w14:textId="005B6E4F" w:rsidR="00CD20DD" w:rsidRPr="00F40027" w:rsidRDefault="00CD20DD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auto"/>
          </w:tcPr>
          <w:p w14:paraId="4479FFB6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auto"/>
          </w:tcPr>
          <w:p w14:paraId="1753CB3C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auto"/>
          </w:tcPr>
          <w:p w14:paraId="04A8766C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auto"/>
          </w:tcPr>
          <w:p w14:paraId="4DD3B47F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5430B7" w:rsidRPr="00F40027" w14:paraId="42088938" w14:textId="77777777" w:rsidTr="006474D4">
        <w:trPr>
          <w:cantSplit/>
          <w:trHeight w:val="593"/>
        </w:trPr>
        <w:tc>
          <w:tcPr>
            <w:tcW w:w="1696" w:type="dxa"/>
            <w:shd w:val="clear" w:color="auto" w:fill="DEEAF6" w:themeFill="accent1" w:themeFillTint="33"/>
          </w:tcPr>
          <w:p w14:paraId="58C86B7C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rPr>
                <w:rFonts w:eastAsia="Times New Roman" w:cstheme="minorHAnsi"/>
                <w:b/>
                <w:bCs/>
                <w:lang w:eastAsia="en-GB"/>
              </w:rPr>
            </w:pPr>
            <w:r w:rsidRPr="00F40027">
              <w:rPr>
                <w:rFonts w:eastAsia="Times New Roman" w:cstheme="minorHAnsi"/>
                <w:b/>
                <w:bCs/>
                <w:lang w:eastAsia="en-GB"/>
              </w:rPr>
              <w:t>Handwriting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1BD048F1" w14:textId="04F41B39" w:rsidR="005430B7" w:rsidRPr="00F40027" w:rsidRDefault="000C28AF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49C017F8" w14:textId="3DE2307B" w:rsidR="005430B7" w:rsidRDefault="00DB3923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C4F3F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FC4F3F" w:rsidRPr="00F40027">
              <w:rPr>
                <w:rFonts w:asciiTheme="minorHAnsi" w:hAnsiTheme="minorHAnsi" w:cstheme="minorHAnsi"/>
                <w:sz w:val="22"/>
                <w:szCs w:val="22"/>
              </w:rPr>
              <w:t>maintain legibility, fluency and speed for</w:t>
            </w:r>
            <w:r w:rsidR="00FC4F3F" w:rsidRPr="00F40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joined</w:t>
            </w:r>
            <w:r w:rsidR="00FC4F3F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4F3F" w:rsidRPr="00F40027">
              <w:rPr>
                <w:rFonts w:asciiTheme="minorHAnsi" w:hAnsiTheme="minorHAnsi" w:cstheme="minorHAnsi"/>
                <w:b/>
                <w:sz w:val="22"/>
                <w:szCs w:val="22"/>
              </w:rPr>
              <w:t>handwriting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  <w:r w:rsidR="00FC4F3F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208B17AD" w14:textId="703F5C2D" w:rsidR="00440041" w:rsidRPr="00F40027" w:rsidRDefault="00440041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1317FE53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1A846BA7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6522B3AB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14:paraId="7F538454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5430B7" w:rsidRPr="00F40027" w14:paraId="6EAFD707" w14:textId="77777777" w:rsidTr="003B39AD">
        <w:trPr>
          <w:cantSplit/>
          <w:trHeight w:val="365"/>
        </w:trPr>
        <w:tc>
          <w:tcPr>
            <w:tcW w:w="1696" w:type="dxa"/>
            <w:vMerge w:val="restart"/>
            <w:shd w:val="clear" w:color="auto" w:fill="FFFFFF" w:themeFill="background1"/>
          </w:tcPr>
          <w:p w14:paraId="5C85092D" w14:textId="7777777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Composition </w:t>
            </w:r>
          </w:p>
        </w:tc>
        <w:tc>
          <w:tcPr>
            <w:tcW w:w="8511" w:type="dxa"/>
            <w:gridSpan w:val="6"/>
            <w:shd w:val="clear" w:color="auto" w:fill="FFF2CC" w:themeFill="accent4" w:themeFillTint="33"/>
          </w:tcPr>
          <w:p w14:paraId="76BDE966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rPr>
                <w:rFonts w:cstheme="minorHAnsi"/>
              </w:rPr>
            </w:pPr>
            <w:r w:rsidRPr="00F40027">
              <w:rPr>
                <w:rFonts w:cstheme="minorHAnsi"/>
                <w:b/>
                <w:bCs/>
              </w:rPr>
              <w:t>Plan:</w:t>
            </w:r>
          </w:p>
        </w:tc>
      </w:tr>
      <w:tr w:rsidR="005430B7" w:rsidRPr="00F40027" w14:paraId="5CB5B696" w14:textId="77777777" w:rsidTr="006474D4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6AD913D0" w14:textId="7777777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4D9FE89" w14:textId="57BA6B37" w:rsidR="005430B7" w:rsidRPr="00F40027" w:rsidRDefault="000C28AF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111" w:type="dxa"/>
            <w:shd w:val="clear" w:color="auto" w:fill="FFFFFF" w:themeFill="background1"/>
          </w:tcPr>
          <w:p w14:paraId="5A069DDE" w14:textId="5C06F3D5" w:rsidR="005430B7" w:rsidRPr="00F40027" w:rsidRDefault="00DB3923" w:rsidP="003B39AD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>C</w:t>
            </w:r>
            <w:r w:rsidR="005430B7" w:rsidRPr="00F40027">
              <w:rPr>
                <w:rFonts w:eastAsia="Times New Roman" w:cstheme="minorHAnsi"/>
                <w:color w:val="0B0C0C"/>
                <w:lang w:eastAsia="en-GB"/>
              </w:rPr>
              <w:t xml:space="preserve">an </w:t>
            </w:r>
            <w:r>
              <w:rPr>
                <w:rFonts w:eastAsia="Times New Roman" w:cstheme="minorHAnsi"/>
                <w:color w:val="0B0C0C"/>
                <w:lang w:eastAsia="en-GB"/>
              </w:rPr>
              <w:t xml:space="preserve">I </w:t>
            </w:r>
            <w:r w:rsidR="005430B7" w:rsidRPr="00F40027">
              <w:rPr>
                <w:rFonts w:eastAsia="Times New Roman" w:cstheme="minorHAnsi"/>
                <w:color w:val="0B0C0C"/>
                <w:lang w:eastAsia="en-GB"/>
              </w:rPr>
              <w:t>identify the audience for and purpose of the writing</w:t>
            </w:r>
            <w:r>
              <w:rPr>
                <w:rFonts w:eastAsia="Times New Roman" w:cstheme="minorHAnsi"/>
                <w:color w:val="0B0C0C"/>
                <w:lang w:eastAsia="en-GB"/>
              </w:rPr>
              <w:t>?</w:t>
            </w:r>
          </w:p>
        </w:tc>
        <w:tc>
          <w:tcPr>
            <w:tcW w:w="958" w:type="dxa"/>
            <w:shd w:val="clear" w:color="auto" w:fill="FFFFFF" w:themeFill="background1"/>
          </w:tcPr>
          <w:p w14:paraId="4AE32E28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086E8C93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1413A74A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51058B16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5430B7" w:rsidRPr="00F40027" w14:paraId="30560C0A" w14:textId="77777777" w:rsidTr="006474D4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422A9267" w14:textId="7777777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63F4132" w14:textId="699433DB" w:rsidR="005430B7" w:rsidRPr="00F40027" w:rsidRDefault="000C28AF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111" w:type="dxa"/>
            <w:shd w:val="clear" w:color="auto" w:fill="FFFFFF" w:themeFill="background1"/>
          </w:tcPr>
          <w:p w14:paraId="1CD4E17F" w14:textId="1DA0FCA7" w:rsidR="005430B7" w:rsidRDefault="00DB3923" w:rsidP="003B39AD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>C</w:t>
            </w:r>
            <w:r w:rsidR="005430B7" w:rsidRPr="00F40027">
              <w:rPr>
                <w:rFonts w:eastAsia="Times New Roman" w:cstheme="minorHAnsi"/>
                <w:color w:val="0B0C0C"/>
                <w:lang w:eastAsia="en-GB"/>
              </w:rPr>
              <w:t>an</w:t>
            </w:r>
            <w:r>
              <w:rPr>
                <w:rFonts w:eastAsia="Times New Roman" w:cstheme="minorHAnsi"/>
                <w:color w:val="0B0C0C"/>
                <w:lang w:eastAsia="en-GB"/>
              </w:rPr>
              <w:t xml:space="preserve"> I</w:t>
            </w:r>
            <w:r w:rsidR="005430B7" w:rsidRPr="00F40027">
              <w:rPr>
                <w:rFonts w:eastAsia="Times New Roman" w:cstheme="minorHAnsi"/>
                <w:color w:val="0B0C0C"/>
                <w:lang w:eastAsia="en-GB"/>
              </w:rPr>
              <w:t xml:space="preserve"> plan and develop initial ideas</w:t>
            </w:r>
            <w:r>
              <w:rPr>
                <w:rFonts w:eastAsia="Times New Roman" w:cstheme="minorHAnsi"/>
                <w:color w:val="0B0C0C"/>
                <w:lang w:eastAsia="en-GB"/>
              </w:rPr>
              <w:t>?</w:t>
            </w:r>
          </w:p>
          <w:p w14:paraId="73B51BD0" w14:textId="1030024C" w:rsidR="007A3D1C" w:rsidRPr="00F40027" w:rsidRDefault="007A3D1C" w:rsidP="003B39AD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05F8F620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3B06CAF8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0EA55F6B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794A3EBF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5430B7" w:rsidRPr="00F40027" w14:paraId="1C94EE57" w14:textId="77777777" w:rsidTr="003B39AD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7018AFC6" w14:textId="7777777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11" w:type="dxa"/>
            <w:gridSpan w:val="6"/>
            <w:shd w:val="clear" w:color="auto" w:fill="FFF2CC" w:themeFill="accent4" w:themeFillTint="33"/>
          </w:tcPr>
          <w:p w14:paraId="7E1C3E74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rPr>
                <w:rFonts w:cstheme="minorHAnsi"/>
              </w:rPr>
            </w:pPr>
            <w:r w:rsidRPr="00F40027">
              <w:rPr>
                <w:rFonts w:cstheme="minorHAnsi"/>
                <w:b/>
                <w:bCs/>
              </w:rPr>
              <w:t>Draft and write:</w:t>
            </w:r>
          </w:p>
        </w:tc>
      </w:tr>
      <w:tr w:rsidR="005430B7" w:rsidRPr="00F40027" w14:paraId="50B10A68" w14:textId="77777777" w:rsidTr="001851E3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18883F5F" w14:textId="7777777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DF3E917" w14:textId="231A4B0D" w:rsidR="005430B7" w:rsidRPr="00F40027" w:rsidRDefault="000C28AF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111" w:type="dxa"/>
            <w:shd w:val="clear" w:color="auto" w:fill="FFFFFF" w:themeFill="background1"/>
          </w:tcPr>
          <w:p w14:paraId="5141FF6E" w14:textId="64C7FCFA" w:rsidR="005430B7" w:rsidRPr="00F40027" w:rsidRDefault="00DB3923" w:rsidP="003B39AD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>C</w:t>
            </w:r>
            <w:r w:rsidR="005430B7" w:rsidRPr="00F40027">
              <w:rPr>
                <w:rFonts w:eastAsia="Times New Roman" w:cstheme="minorHAnsi"/>
                <w:color w:val="0B0C0C"/>
                <w:lang w:eastAsia="en-GB"/>
              </w:rPr>
              <w:t xml:space="preserve">an </w:t>
            </w:r>
            <w:r>
              <w:rPr>
                <w:rFonts w:eastAsia="Times New Roman" w:cstheme="minorHAnsi"/>
                <w:color w:val="0B0C0C"/>
                <w:lang w:eastAsia="en-GB"/>
              </w:rPr>
              <w:t xml:space="preserve">I </w:t>
            </w:r>
            <w:r w:rsidR="005430B7" w:rsidRPr="00F40027">
              <w:rPr>
                <w:rFonts w:eastAsia="Times New Roman" w:cstheme="minorHAnsi"/>
                <w:color w:val="0B0C0C"/>
                <w:lang w:eastAsia="en-GB"/>
              </w:rPr>
              <w:t>select appropriate grammar and vocabulary, understanding how such choices can change and enhance meaning</w:t>
            </w:r>
            <w:r>
              <w:rPr>
                <w:rFonts w:eastAsia="Times New Roman" w:cstheme="minorHAnsi"/>
                <w:color w:val="0B0C0C"/>
                <w:lang w:eastAsia="en-GB"/>
              </w:rPr>
              <w:t>?</w:t>
            </w:r>
          </w:p>
        </w:tc>
        <w:tc>
          <w:tcPr>
            <w:tcW w:w="958" w:type="dxa"/>
            <w:shd w:val="clear" w:color="auto" w:fill="FFFFFF" w:themeFill="background1"/>
          </w:tcPr>
          <w:p w14:paraId="6BF10443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183D6E5C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07BF882E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59D80E7F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5430B7" w:rsidRPr="00F40027" w14:paraId="55533502" w14:textId="77777777" w:rsidTr="001851E3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32E923AE" w14:textId="7777777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50A9344" w14:textId="0A81A208" w:rsidR="005430B7" w:rsidRPr="00F40027" w:rsidRDefault="000C28AF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111" w:type="dxa"/>
            <w:shd w:val="clear" w:color="auto" w:fill="FFFFFF" w:themeFill="background1"/>
          </w:tcPr>
          <w:p w14:paraId="2C428D35" w14:textId="410BE529" w:rsidR="005430B7" w:rsidRDefault="00DB3923" w:rsidP="003B39AD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>C</w:t>
            </w:r>
            <w:r w:rsidR="005430B7" w:rsidRPr="00F40027">
              <w:rPr>
                <w:rFonts w:eastAsia="Times New Roman" w:cstheme="minorHAnsi"/>
                <w:color w:val="0B0C0C"/>
                <w:lang w:eastAsia="en-GB"/>
              </w:rPr>
              <w:t xml:space="preserve">an </w:t>
            </w:r>
            <w:r>
              <w:rPr>
                <w:rFonts w:eastAsia="Times New Roman" w:cstheme="minorHAnsi"/>
                <w:color w:val="0B0C0C"/>
                <w:lang w:eastAsia="en-GB"/>
              </w:rPr>
              <w:t xml:space="preserve">I </w:t>
            </w:r>
            <w:r w:rsidR="005430B7" w:rsidRPr="00F40027">
              <w:rPr>
                <w:rFonts w:eastAsia="Times New Roman" w:cstheme="minorHAnsi"/>
                <w:color w:val="0B0C0C"/>
                <w:lang w:eastAsia="en-GB"/>
              </w:rPr>
              <w:t>describe settings, characters and atmosphere and integrate dialogue</w:t>
            </w:r>
            <w:r>
              <w:rPr>
                <w:rFonts w:eastAsia="Times New Roman" w:cstheme="minorHAnsi"/>
                <w:color w:val="0B0C0C"/>
                <w:lang w:eastAsia="en-GB"/>
              </w:rPr>
              <w:t>?</w:t>
            </w:r>
            <w:r w:rsidR="005430B7" w:rsidRPr="00F40027">
              <w:rPr>
                <w:rFonts w:eastAsia="Times New Roman" w:cstheme="minorHAnsi"/>
                <w:color w:val="0B0C0C"/>
                <w:lang w:eastAsia="en-GB"/>
              </w:rPr>
              <w:t xml:space="preserve"> </w:t>
            </w:r>
          </w:p>
          <w:p w14:paraId="71C0755C" w14:textId="20C7CE50" w:rsidR="007A3D1C" w:rsidRPr="00F40027" w:rsidRDefault="007A3D1C" w:rsidP="003B39AD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7F634C92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1F7D6A83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296BE59A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2B541FC3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5430B7" w:rsidRPr="00F40027" w14:paraId="7CB06063" w14:textId="77777777" w:rsidTr="003B39AD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74155C46" w14:textId="7777777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11" w:type="dxa"/>
            <w:gridSpan w:val="6"/>
            <w:shd w:val="clear" w:color="auto" w:fill="FFF2CC" w:themeFill="accent4" w:themeFillTint="33"/>
          </w:tcPr>
          <w:p w14:paraId="7281E80E" w14:textId="7777777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Evaluate and edit:</w:t>
            </w:r>
          </w:p>
        </w:tc>
      </w:tr>
      <w:tr w:rsidR="005430B7" w:rsidRPr="00F40027" w14:paraId="4A617679" w14:textId="77777777" w:rsidTr="001851E3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156EA72F" w14:textId="7777777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1107B3B" w14:textId="15959919" w:rsidR="005430B7" w:rsidRPr="00F40027" w:rsidRDefault="000C28AF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111" w:type="dxa"/>
            <w:shd w:val="clear" w:color="auto" w:fill="FFFFFF" w:themeFill="background1"/>
          </w:tcPr>
          <w:p w14:paraId="00547961" w14:textId="294FFE29" w:rsidR="005430B7" w:rsidRPr="00F40027" w:rsidRDefault="00DB3923" w:rsidP="003B39AD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>C</w:t>
            </w:r>
            <w:r w:rsidR="005430B7" w:rsidRPr="00F40027">
              <w:rPr>
                <w:rFonts w:eastAsia="Times New Roman" w:cstheme="minorHAnsi"/>
                <w:color w:val="0B0C0C"/>
                <w:lang w:eastAsia="en-GB"/>
              </w:rPr>
              <w:t xml:space="preserve">an </w:t>
            </w:r>
            <w:r>
              <w:rPr>
                <w:rFonts w:eastAsia="Times New Roman" w:cstheme="minorHAnsi"/>
                <w:color w:val="0B0C0C"/>
                <w:lang w:eastAsia="en-GB"/>
              </w:rPr>
              <w:t xml:space="preserve">I </w:t>
            </w:r>
            <w:r w:rsidR="005430B7" w:rsidRPr="00F40027">
              <w:rPr>
                <w:rFonts w:eastAsia="Times New Roman" w:cstheme="minorHAnsi"/>
                <w:color w:val="0B0C0C"/>
                <w:lang w:eastAsia="en-GB"/>
              </w:rPr>
              <w:t>change vocabulary, grammar and punctuation to enhance effects and clarify meaning</w:t>
            </w:r>
            <w:r>
              <w:rPr>
                <w:rFonts w:eastAsia="Times New Roman" w:cstheme="minorHAnsi"/>
                <w:color w:val="0B0C0C"/>
                <w:lang w:eastAsia="en-GB"/>
              </w:rPr>
              <w:t>?</w:t>
            </w:r>
          </w:p>
        </w:tc>
        <w:tc>
          <w:tcPr>
            <w:tcW w:w="958" w:type="dxa"/>
            <w:shd w:val="clear" w:color="auto" w:fill="FFFFFF" w:themeFill="background1"/>
          </w:tcPr>
          <w:p w14:paraId="43C123C7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63866335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3598CF48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4254CDA1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5430B7" w:rsidRPr="00F40027" w14:paraId="42A2DEB4" w14:textId="77777777" w:rsidTr="001851E3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180AE9C2" w14:textId="7777777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5B67D3B" w14:textId="6D54E06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C28A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111" w:type="dxa"/>
            <w:shd w:val="clear" w:color="auto" w:fill="FFFFFF" w:themeFill="background1"/>
          </w:tcPr>
          <w:p w14:paraId="58DFE7AD" w14:textId="6002B9FB" w:rsidR="005430B7" w:rsidRDefault="00DB3923" w:rsidP="003B39AD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>C</w:t>
            </w:r>
            <w:r w:rsidR="005430B7" w:rsidRPr="00F40027">
              <w:rPr>
                <w:rFonts w:eastAsia="Times New Roman" w:cstheme="minorHAnsi"/>
                <w:color w:val="0B0C0C"/>
                <w:lang w:eastAsia="en-GB"/>
              </w:rPr>
              <w:t xml:space="preserve">an </w:t>
            </w:r>
            <w:r>
              <w:rPr>
                <w:rFonts w:eastAsia="Times New Roman" w:cstheme="minorHAnsi"/>
                <w:color w:val="0B0C0C"/>
                <w:lang w:eastAsia="en-GB"/>
              </w:rPr>
              <w:t xml:space="preserve">I </w:t>
            </w:r>
            <w:r w:rsidR="005430B7" w:rsidRPr="00F40027">
              <w:rPr>
                <w:rFonts w:eastAsia="Times New Roman" w:cstheme="minorHAnsi"/>
                <w:color w:val="0B0C0C"/>
                <w:lang w:eastAsia="en-GB"/>
              </w:rPr>
              <w:t>use the correct tense throughout a piece of writing</w:t>
            </w:r>
            <w:r>
              <w:rPr>
                <w:rFonts w:eastAsia="Times New Roman" w:cstheme="minorHAnsi"/>
                <w:color w:val="0B0C0C"/>
                <w:lang w:eastAsia="en-GB"/>
              </w:rPr>
              <w:t>?</w:t>
            </w:r>
          </w:p>
          <w:p w14:paraId="74EF44C1" w14:textId="5A751628" w:rsidR="007A3D1C" w:rsidRPr="00F40027" w:rsidRDefault="007A3D1C" w:rsidP="003B39AD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1A2D97ED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622A23A8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05A6C597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69F6F85C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5430B7" w:rsidRPr="00F40027" w14:paraId="701F2DBF" w14:textId="77777777" w:rsidTr="001851E3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7D466DD6" w14:textId="7777777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1F0B1C4" w14:textId="4B19D969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C28A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FFFFFF" w:themeFill="background1"/>
          </w:tcPr>
          <w:p w14:paraId="59E06BF7" w14:textId="3981947F" w:rsidR="005430B7" w:rsidRPr="00F40027" w:rsidRDefault="00DB3923" w:rsidP="003B39AD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>C</w:t>
            </w:r>
            <w:r w:rsidR="005430B7" w:rsidRPr="00F40027">
              <w:rPr>
                <w:rFonts w:eastAsia="Times New Roman" w:cstheme="minorHAnsi"/>
                <w:color w:val="0B0C0C"/>
                <w:lang w:eastAsia="en-GB"/>
              </w:rPr>
              <w:t xml:space="preserve">an </w:t>
            </w:r>
            <w:r>
              <w:rPr>
                <w:rFonts w:eastAsia="Times New Roman" w:cstheme="minorHAnsi"/>
                <w:color w:val="0B0C0C"/>
                <w:lang w:eastAsia="en-GB"/>
              </w:rPr>
              <w:t xml:space="preserve">I </w:t>
            </w:r>
            <w:r w:rsidR="005430B7" w:rsidRPr="00F40027">
              <w:rPr>
                <w:rFonts w:eastAsia="Times New Roman" w:cstheme="minorHAnsi"/>
                <w:color w:val="0B0C0C"/>
                <w:lang w:eastAsia="en-GB"/>
              </w:rPr>
              <w:t>ensure correct subject and verb agreement (for example when using singular and plural)</w:t>
            </w:r>
            <w:r>
              <w:rPr>
                <w:rFonts w:eastAsia="Times New Roman" w:cstheme="minorHAnsi"/>
                <w:color w:val="0B0C0C"/>
                <w:lang w:eastAsia="en-GB"/>
              </w:rPr>
              <w:t>?</w:t>
            </w:r>
          </w:p>
        </w:tc>
        <w:tc>
          <w:tcPr>
            <w:tcW w:w="958" w:type="dxa"/>
            <w:shd w:val="clear" w:color="auto" w:fill="FFFFFF" w:themeFill="background1"/>
          </w:tcPr>
          <w:p w14:paraId="119AD2AD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7B90F88E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039C6B42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22CB6645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5430B7" w:rsidRPr="00F40027" w14:paraId="13C52F7D" w14:textId="77777777" w:rsidTr="001851E3">
        <w:trPr>
          <w:cantSplit/>
          <w:trHeight w:val="697"/>
        </w:trPr>
        <w:tc>
          <w:tcPr>
            <w:tcW w:w="1696" w:type="dxa"/>
            <w:shd w:val="clear" w:color="auto" w:fill="FFFF00"/>
          </w:tcPr>
          <w:p w14:paraId="41E98025" w14:textId="79812466" w:rsidR="005430B7" w:rsidRPr="00F40027" w:rsidRDefault="005430B7" w:rsidP="001851E3">
            <w:pPr>
              <w:tabs>
                <w:tab w:val="center" w:pos="4513"/>
                <w:tab w:val="left" w:pos="7920"/>
              </w:tabs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F40027">
              <w:rPr>
                <w:rFonts w:eastAsia="Times New Roman" w:cstheme="minorHAnsi"/>
                <w:b/>
                <w:bCs/>
                <w:lang w:eastAsia="en-GB"/>
              </w:rPr>
              <w:lastRenderedPageBreak/>
              <w:t>Focus</w:t>
            </w:r>
          </w:p>
        </w:tc>
        <w:tc>
          <w:tcPr>
            <w:tcW w:w="4678" w:type="dxa"/>
            <w:gridSpan w:val="2"/>
            <w:shd w:val="clear" w:color="auto" w:fill="FFFF00"/>
          </w:tcPr>
          <w:p w14:paraId="4D8EA45D" w14:textId="4E69810B" w:rsidR="005430B7" w:rsidRPr="00F40027" w:rsidRDefault="005430B7" w:rsidP="001851E3">
            <w:pPr>
              <w:pStyle w:val="bulletundernumbere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958" w:type="dxa"/>
            <w:shd w:val="clear" w:color="auto" w:fill="FFFF00"/>
          </w:tcPr>
          <w:p w14:paraId="7444724D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b/>
                <w:bCs/>
              </w:rPr>
            </w:pPr>
            <w:r w:rsidRPr="00F40027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958" w:type="dxa"/>
            <w:shd w:val="clear" w:color="auto" w:fill="FFFF00"/>
          </w:tcPr>
          <w:p w14:paraId="00E1F11B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b/>
                <w:bCs/>
              </w:rPr>
            </w:pPr>
            <w:r w:rsidRPr="00F40027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958" w:type="dxa"/>
            <w:shd w:val="clear" w:color="auto" w:fill="FFFF00"/>
          </w:tcPr>
          <w:p w14:paraId="76EB5978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b/>
                <w:bCs/>
              </w:rPr>
            </w:pPr>
            <w:r w:rsidRPr="00F40027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959" w:type="dxa"/>
            <w:shd w:val="clear" w:color="auto" w:fill="FFFF00"/>
          </w:tcPr>
          <w:p w14:paraId="3DD4476F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b/>
                <w:bCs/>
              </w:rPr>
            </w:pPr>
            <w:r w:rsidRPr="00F40027">
              <w:rPr>
                <w:rFonts w:cstheme="minorHAnsi"/>
                <w:b/>
                <w:bCs/>
              </w:rPr>
              <w:t>4</w:t>
            </w:r>
          </w:p>
        </w:tc>
      </w:tr>
      <w:tr w:rsidR="00FC4F3F" w:rsidRPr="00F40027" w14:paraId="1EA89221" w14:textId="77777777" w:rsidTr="001851E3">
        <w:trPr>
          <w:trHeight w:val="699"/>
        </w:trPr>
        <w:tc>
          <w:tcPr>
            <w:tcW w:w="1696" w:type="dxa"/>
            <w:vMerge w:val="restart"/>
            <w:shd w:val="clear" w:color="auto" w:fill="DEEAF6" w:themeFill="accent1" w:themeFillTint="33"/>
          </w:tcPr>
          <w:p w14:paraId="0EBB90CD" w14:textId="77777777" w:rsidR="00FC4F3F" w:rsidRPr="00F40027" w:rsidRDefault="00FC4F3F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Word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4CAEB966" w14:textId="28667DDF" w:rsidR="00FC4F3F" w:rsidRPr="00F40027" w:rsidRDefault="00FC4F3F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C28A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35931874" w14:textId="54761BA3" w:rsidR="00FC4F3F" w:rsidRPr="00F40027" w:rsidRDefault="00DB3923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C4F3F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FC4F3F" w:rsidRPr="00F40027">
              <w:rPr>
                <w:rFonts w:asciiTheme="minorHAnsi" w:hAnsiTheme="minorHAnsi" w:cstheme="minorHAnsi"/>
                <w:sz w:val="22"/>
                <w:szCs w:val="22"/>
              </w:rPr>
              <w:t>use vocabulary that are appropriate for formal speech and writing (for example, find out – discover; ask for – request; go in – enter)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958" w:type="dxa"/>
            <w:shd w:val="clear" w:color="auto" w:fill="DEEAF6" w:themeFill="accent1" w:themeFillTint="33"/>
          </w:tcPr>
          <w:p w14:paraId="671DEA89" w14:textId="77777777" w:rsidR="00FC4F3F" w:rsidRPr="00F40027" w:rsidRDefault="00FC4F3F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01BB8628" w14:textId="77777777" w:rsidR="00FC4F3F" w:rsidRPr="00F40027" w:rsidRDefault="00FC4F3F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12164DBA" w14:textId="77777777" w:rsidR="00FC4F3F" w:rsidRPr="00F40027" w:rsidRDefault="00FC4F3F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14:paraId="7CB09DF4" w14:textId="77777777" w:rsidR="00FC4F3F" w:rsidRPr="00F40027" w:rsidRDefault="00FC4F3F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FC4F3F" w:rsidRPr="00F40027" w14:paraId="6AA26E2D" w14:textId="77777777" w:rsidTr="001851E3">
        <w:trPr>
          <w:trHeight w:val="515"/>
        </w:trPr>
        <w:tc>
          <w:tcPr>
            <w:tcW w:w="1696" w:type="dxa"/>
            <w:vMerge/>
            <w:shd w:val="clear" w:color="auto" w:fill="DEEAF6" w:themeFill="accent1" w:themeFillTint="33"/>
          </w:tcPr>
          <w:p w14:paraId="43FAB276" w14:textId="77777777" w:rsidR="00FC4F3F" w:rsidRPr="00F40027" w:rsidRDefault="00FC4F3F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039D34BC" w14:textId="7E739A43" w:rsidR="00FC4F3F" w:rsidRPr="00F40027" w:rsidRDefault="00FC4F3F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C28A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3A292909" w14:textId="21665032" w:rsidR="00FC4F3F" w:rsidRPr="00F40027" w:rsidRDefault="00DB3923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C4F3F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FC4F3F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use </w:t>
            </w:r>
            <w:r w:rsidR="00FC4F3F" w:rsidRPr="008757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prefixes</w:t>
            </w:r>
            <w:r w:rsidR="00FC4F3F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 (for example, dis–, de–, mis–, over– and re–)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958" w:type="dxa"/>
            <w:shd w:val="clear" w:color="auto" w:fill="DEEAF6" w:themeFill="accent1" w:themeFillTint="33"/>
          </w:tcPr>
          <w:p w14:paraId="5818169C" w14:textId="77777777" w:rsidR="00FC4F3F" w:rsidRPr="00F40027" w:rsidRDefault="00FC4F3F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2F283E6E" w14:textId="77777777" w:rsidR="00FC4F3F" w:rsidRPr="00F40027" w:rsidRDefault="00FC4F3F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35EFE10C" w14:textId="77777777" w:rsidR="00FC4F3F" w:rsidRPr="00F40027" w:rsidRDefault="00FC4F3F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14:paraId="4E995017" w14:textId="77777777" w:rsidR="00FC4F3F" w:rsidRPr="00F40027" w:rsidRDefault="00FC4F3F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FC4F3F" w:rsidRPr="00F40027" w14:paraId="68F1EC61" w14:textId="77777777" w:rsidTr="001851E3">
        <w:trPr>
          <w:trHeight w:val="515"/>
        </w:trPr>
        <w:tc>
          <w:tcPr>
            <w:tcW w:w="1696" w:type="dxa"/>
            <w:vMerge/>
            <w:shd w:val="clear" w:color="auto" w:fill="DEEAF6" w:themeFill="accent1" w:themeFillTint="33"/>
          </w:tcPr>
          <w:p w14:paraId="094D3A3A" w14:textId="77777777" w:rsidR="00FC4F3F" w:rsidRPr="00F40027" w:rsidRDefault="00FC4F3F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72BF67DB" w14:textId="63614A09" w:rsidR="00FC4F3F" w:rsidRPr="00F40027" w:rsidRDefault="007A3D1C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C28A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340043E1" w14:textId="65985E4B" w:rsidR="00FC4F3F" w:rsidRPr="00F40027" w:rsidRDefault="00DB3923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C4F3F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FC4F3F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spell </w:t>
            </w:r>
            <w:r w:rsidR="00FC4F3F" w:rsidRPr="00F40027">
              <w:rPr>
                <w:rFonts w:asciiTheme="minorHAnsi" w:hAnsiTheme="minorHAnsi" w:cstheme="minorHAnsi"/>
                <w:b/>
                <w:sz w:val="22"/>
                <w:szCs w:val="22"/>
              </w:rPr>
              <w:t>Year 5 and 6</w:t>
            </w:r>
            <w:r w:rsidR="00FC4F3F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 words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958" w:type="dxa"/>
            <w:shd w:val="clear" w:color="auto" w:fill="DEEAF6" w:themeFill="accent1" w:themeFillTint="33"/>
          </w:tcPr>
          <w:p w14:paraId="0938EA61" w14:textId="77777777" w:rsidR="00FC4F3F" w:rsidRPr="00F40027" w:rsidRDefault="00FC4F3F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67844455" w14:textId="77777777" w:rsidR="00FC4F3F" w:rsidRPr="00F40027" w:rsidRDefault="00FC4F3F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583E5A74" w14:textId="77777777" w:rsidR="00FC4F3F" w:rsidRPr="00F40027" w:rsidRDefault="00FC4F3F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14:paraId="6B20EB5B" w14:textId="77777777" w:rsidR="00FC4F3F" w:rsidRPr="00F40027" w:rsidRDefault="00FC4F3F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780875" w:rsidRPr="00F40027" w14:paraId="597A4F1F" w14:textId="77777777" w:rsidTr="001851E3">
        <w:trPr>
          <w:trHeight w:val="874"/>
        </w:trPr>
        <w:tc>
          <w:tcPr>
            <w:tcW w:w="1696" w:type="dxa"/>
            <w:vMerge w:val="restart"/>
            <w:shd w:val="clear" w:color="auto" w:fill="FFFFFF" w:themeFill="background1"/>
          </w:tcPr>
          <w:p w14:paraId="74699CCB" w14:textId="77777777" w:rsidR="00780875" w:rsidRPr="00F40027" w:rsidRDefault="00780875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Sentence</w:t>
            </w:r>
          </w:p>
        </w:tc>
        <w:tc>
          <w:tcPr>
            <w:tcW w:w="567" w:type="dxa"/>
            <w:shd w:val="clear" w:color="auto" w:fill="FFFFFF" w:themeFill="background1"/>
          </w:tcPr>
          <w:p w14:paraId="12B11FE5" w14:textId="213186E6" w:rsidR="00780875" w:rsidRPr="00F40027" w:rsidRDefault="00780875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C28A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111" w:type="dxa"/>
            <w:shd w:val="clear" w:color="auto" w:fill="FFFFFF" w:themeFill="background1"/>
          </w:tcPr>
          <w:p w14:paraId="080679F4" w14:textId="5E8A46C7" w:rsidR="00780875" w:rsidRPr="005C29E9" w:rsidRDefault="00DB3923" w:rsidP="005C29E9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>C</w:t>
            </w:r>
            <w:r w:rsidR="00780875" w:rsidRPr="00F40027">
              <w:rPr>
                <w:rFonts w:eastAsia="Times New Roman" w:cstheme="minorHAnsi"/>
                <w:color w:val="0B0C0C"/>
                <w:lang w:eastAsia="en-GB"/>
              </w:rPr>
              <w:t xml:space="preserve">an </w:t>
            </w:r>
            <w:r>
              <w:rPr>
                <w:rFonts w:eastAsia="Times New Roman" w:cstheme="minorHAnsi"/>
                <w:color w:val="0B0C0C"/>
                <w:lang w:eastAsia="en-GB"/>
              </w:rPr>
              <w:t xml:space="preserve">I </w:t>
            </w:r>
            <w:r w:rsidR="00780875" w:rsidRPr="00F9210D">
              <w:rPr>
                <w:rFonts w:eastAsia="Times New Roman" w:cstheme="minorHAnsi"/>
                <w:color w:val="0B0C0C"/>
                <w:lang w:eastAsia="en-GB"/>
              </w:rPr>
              <w:t>us</w:t>
            </w:r>
            <w:r w:rsidR="00780875" w:rsidRPr="00F40027">
              <w:rPr>
                <w:rFonts w:eastAsia="Times New Roman" w:cstheme="minorHAnsi"/>
                <w:color w:val="0B0C0C"/>
                <w:lang w:eastAsia="en-GB"/>
              </w:rPr>
              <w:t>e</w:t>
            </w:r>
            <w:r w:rsidR="00780875" w:rsidRPr="00F9210D">
              <w:rPr>
                <w:rFonts w:eastAsia="Times New Roman" w:cstheme="minorHAnsi"/>
                <w:color w:val="0B0C0C"/>
                <w:lang w:eastAsia="en-GB"/>
              </w:rPr>
              <w:t xml:space="preserve"> </w:t>
            </w:r>
            <w:r w:rsidR="00780875" w:rsidRPr="00F9210D">
              <w:rPr>
                <w:rFonts w:eastAsia="Times New Roman" w:cstheme="minorHAnsi"/>
                <w:b/>
                <w:bCs/>
                <w:color w:val="0B0C0C"/>
                <w:lang w:eastAsia="en-GB"/>
              </w:rPr>
              <w:t>passive verbs</w:t>
            </w:r>
            <w:r w:rsidR="00780875" w:rsidRPr="00F9210D">
              <w:rPr>
                <w:rFonts w:eastAsia="Times New Roman" w:cstheme="minorHAnsi"/>
                <w:color w:val="0B0C0C"/>
                <w:lang w:eastAsia="en-GB"/>
              </w:rPr>
              <w:t xml:space="preserve"> to affect the presentation of information in a sentence</w:t>
            </w:r>
            <w:r>
              <w:rPr>
                <w:rFonts w:eastAsia="Times New Roman" w:cstheme="minorHAnsi"/>
                <w:color w:val="0B0C0C"/>
                <w:lang w:eastAsia="en-GB"/>
              </w:rPr>
              <w:t xml:space="preserve">? </w:t>
            </w:r>
            <w:r w:rsidR="00780875" w:rsidRPr="00F40027">
              <w:rPr>
                <w:rFonts w:cstheme="minorHAnsi"/>
              </w:rPr>
              <w:t xml:space="preserve">(for example, I broke the window in the greenhouse versus </w:t>
            </w:r>
            <w:proofErr w:type="gramStart"/>
            <w:r w:rsidR="00780875" w:rsidRPr="00F40027">
              <w:rPr>
                <w:rFonts w:cstheme="minorHAnsi"/>
              </w:rPr>
              <w:t>The</w:t>
            </w:r>
            <w:proofErr w:type="gramEnd"/>
            <w:r w:rsidR="00780875" w:rsidRPr="00F40027">
              <w:rPr>
                <w:rFonts w:cstheme="minorHAnsi"/>
              </w:rPr>
              <w:t xml:space="preserve"> window in the greenhouse was broken (by me)</w:t>
            </w:r>
          </w:p>
        </w:tc>
        <w:tc>
          <w:tcPr>
            <w:tcW w:w="958" w:type="dxa"/>
            <w:shd w:val="clear" w:color="auto" w:fill="FFFFFF" w:themeFill="background1"/>
          </w:tcPr>
          <w:p w14:paraId="7B812ABA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25511E67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34082092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36D661FF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780875" w:rsidRPr="00F40027" w14:paraId="6416F758" w14:textId="77777777" w:rsidTr="001851E3">
        <w:trPr>
          <w:trHeight w:val="874"/>
        </w:trPr>
        <w:tc>
          <w:tcPr>
            <w:tcW w:w="1696" w:type="dxa"/>
            <w:vMerge/>
            <w:shd w:val="clear" w:color="auto" w:fill="FFFFFF" w:themeFill="background1"/>
          </w:tcPr>
          <w:p w14:paraId="1CD3A37F" w14:textId="77777777" w:rsidR="00780875" w:rsidRPr="00F40027" w:rsidRDefault="00780875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E340797" w14:textId="18739646" w:rsidR="00780875" w:rsidRPr="00F40027" w:rsidRDefault="00780875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C28A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111" w:type="dxa"/>
            <w:shd w:val="clear" w:color="auto" w:fill="FFFFFF" w:themeFill="background1"/>
          </w:tcPr>
          <w:p w14:paraId="2D141E7F" w14:textId="6CC2252C" w:rsidR="00780875" w:rsidRPr="00F40027" w:rsidRDefault="00DB3923" w:rsidP="005C29E9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780875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780875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use </w:t>
            </w:r>
            <w:r w:rsidR="00780875" w:rsidRPr="00F40027">
              <w:rPr>
                <w:rFonts w:asciiTheme="minorHAnsi" w:hAnsiTheme="minorHAnsi" w:cstheme="minorHAnsi"/>
                <w:b/>
                <w:sz w:val="22"/>
                <w:szCs w:val="22"/>
              </w:rPr>
              <w:t>relative clauses</w:t>
            </w:r>
            <w:r w:rsidR="00780875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 - who, which, when, where, whose, that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780875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 - (</w:t>
            </w:r>
            <w:proofErr w:type="spellStart"/>
            <w:r w:rsidR="00780875" w:rsidRPr="00F40027">
              <w:rPr>
                <w:rFonts w:asciiTheme="minorHAnsi" w:hAnsiTheme="minorHAnsi" w:cstheme="minorHAnsi"/>
                <w:sz w:val="22"/>
                <w:szCs w:val="22"/>
              </w:rPr>
              <w:t>e.g</w:t>
            </w:r>
            <w:proofErr w:type="spellEnd"/>
            <w:r w:rsidR="00780875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 Mario, </w:t>
            </w:r>
            <w:r w:rsidR="00780875" w:rsidRPr="00F40027">
              <w:rPr>
                <w:rFonts w:asciiTheme="minorHAnsi" w:hAnsiTheme="minorHAnsi" w:cstheme="minorHAnsi"/>
                <w:i/>
                <w:sz w:val="22"/>
                <w:szCs w:val="22"/>
              </w:rPr>
              <w:t>who wasn’t listening</w:t>
            </w:r>
            <w:r w:rsidR="00780875" w:rsidRPr="00F40027">
              <w:rPr>
                <w:rFonts w:asciiTheme="minorHAnsi" w:hAnsiTheme="minorHAnsi" w:cstheme="minorHAnsi"/>
                <w:sz w:val="22"/>
                <w:szCs w:val="22"/>
              </w:rPr>
              <w:t>, stared out of the window)</w:t>
            </w:r>
          </w:p>
        </w:tc>
        <w:tc>
          <w:tcPr>
            <w:tcW w:w="958" w:type="dxa"/>
            <w:shd w:val="clear" w:color="auto" w:fill="FFFFFF" w:themeFill="background1"/>
          </w:tcPr>
          <w:p w14:paraId="77E2C4AD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51A0192F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05F2EF21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53CC6A4D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780875" w:rsidRPr="00F40027" w14:paraId="32190313" w14:textId="77777777" w:rsidTr="001851E3">
        <w:trPr>
          <w:trHeight w:val="628"/>
        </w:trPr>
        <w:tc>
          <w:tcPr>
            <w:tcW w:w="1696" w:type="dxa"/>
            <w:vMerge/>
            <w:shd w:val="clear" w:color="auto" w:fill="FFFFFF" w:themeFill="background1"/>
          </w:tcPr>
          <w:p w14:paraId="443A5026" w14:textId="77777777" w:rsidR="00780875" w:rsidRPr="00F40027" w:rsidRDefault="00780875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C218D43" w14:textId="5A09401C" w:rsidR="00780875" w:rsidRPr="00F40027" w:rsidRDefault="00780875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C28A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111" w:type="dxa"/>
            <w:shd w:val="clear" w:color="auto" w:fill="FFFFFF" w:themeFill="background1"/>
          </w:tcPr>
          <w:p w14:paraId="7E34F371" w14:textId="57AA8C32" w:rsidR="00780875" w:rsidRPr="00F40027" w:rsidRDefault="00DB3923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780875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780875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indicate degrees of possibility using </w:t>
            </w:r>
            <w:r w:rsidR="00780875" w:rsidRPr="00F40027">
              <w:rPr>
                <w:rFonts w:asciiTheme="minorHAnsi" w:hAnsiTheme="minorHAnsi" w:cstheme="minorHAnsi"/>
                <w:b/>
                <w:sz w:val="22"/>
                <w:szCs w:val="22"/>
              </w:rPr>
              <w:t>adverbs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  <w:r w:rsidR="00780875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780875" w:rsidRPr="00F40027">
              <w:rPr>
                <w:rFonts w:asciiTheme="minorHAnsi" w:hAnsiTheme="minorHAnsi" w:cstheme="minorHAnsi"/>
                <w:i/>
                <w:sz w:val="22"/>
                <w:szCs w:val="22"/>
              </w:rPr>
              <w:t>perhaps, surely, quickly, excitedly</w:t>
            </w:r>
            <w:r w:rsidR="00780875" w:rsidRPr="00F4002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06C276B" w14:textId="77777777" w:rsidR="00780875" w:rsidRPr="00F40027" w:rsidRDefault="00780875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603106F7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53E51C6D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1780749E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36067DE8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780875" w:rsidRPr="00F40027" w14:paraId="0369EC83" w14:textId="77777777" w:rsidTr="001851E3">
        <w:trPr>
          <w:trHeight w:val="597"/>
        </w:trPr>
        <w:tc>
          <w:tcPr>
            <w:tcW w:w="1696" w:type="dxa"/>
            <w:vMerge/>
            <w:shd w:val="clear" w:color="auto" w:fill="FFFFFF" w:themeFill="background1"/>
          </w:tcPr>
          <w:p w14:paraId="0497C8EC" w14:textId="77777777" w:rsidR="00780875" w:rsidRPr="00F40027" w:rsidRDefault="00780875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E03B11E" w14:textId="40D41ADF" w:rsidR="00780875" w:rsidRPr="00F40027" w:rsidRDefault="00780875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C28A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111" w:type="dxa"/>
            <w:shd w:val="clear" w:color="auto" w:fill="FFFFFF" w:themeFill="background1"/>
          </w:tcPr>
          <w:p w14:paraId="7EAEAC41" w14:textId="20B33CDF" w:rsidR="00780875" w:rsidRPr="00F40027" w:rsidRDefault="00DB3923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780875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780875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indicate degrees of possibility using </w:t>
            </w:r>
            <w:r w:rsidR="00780875" w:rsidRPr="00F40027">
              <w:rPr>
                <w:rFonts w:asciiTheme="minorHAnsi" w:hAnsiTheme="minorHAnsi" w:cstheme="minorHAnsi"/>
                <w:b/>
                <w:sz w:val="22"/>
                <w:szCs w:val="22"/>
              </w:rPr>
              <w:t>modal verbs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  <w:r w:rsidR="00780875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 (e.g. </w:t>
            </w:r>
            <w:r w:rsidR="00780875" w:rsidRPr="00F40027">
              <w:rPr>
                <w:rFonts w:asciiTheme="minorHAnsi" w:hAnsiTheme="minorHAnsi" w:cstheme="minorHAnsi"/>
                <w:i/>
                <w:sz w:val="22"/>
                <w:szCs w:val="22"/>
              </w:rPr>
              <w:t>would, could, might, should, will)</w:t>
            </w:r>
          </w:p>
          <w:p w14:paraId="0E132A16" w14:textId="77777777" w:rsidR="00780875" w:rsidRPr="00F40027" w:rsidRDefault="00780875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104233D6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56CB41CD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4EA843FE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28453E0B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780875" w:rsidRPr="00F40027" w14:paraId="35ED9494" w14:textId="77777777" w:rsidTr="001851E3">
        <w:trPr>
          <w:trHeight w:val="597"/>
        </w:trPr>
        <w:tc>
          <w:tcPr>
            <w:tcW w:w="1696" w:type="dxa"/>
            <w:vMerge/>
            <w:shd w:val="clear" w:color="auto" w:fill="FFFFFF" w:themeFill="background1"/>
          </w:tcPr>
          <w:p w14:paraId="78C53705" w14:textId="77777777" w:rsidR="00780875" w:rsidRPr="00F40027" w:rsidRDefault="00780875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0DCC0DD" w14:textId="49F21B5E" w:rsidR="00780875" w:rsidRPr="00F40027" w:rsidRDefault="000C28AF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4111" w:type="dxa"/>
            <w:shd w:val="clear" w:color="auto" w:fill="FFFFFF" w:themeFill="background1"/>
          </w:tcPr>
          <w:p w14:paraId="7669D03F" w14:textId="5C62B9C3" w:rsidR="00780875" w:rsidRPr="00F9210D" w:rsidRDefault="00DB3923" w:rsidP="00EE632A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>C</w:t>
            </w:r>
            <w:r w:rsidR="00780875" w:rsidRPr="00F40027">
              <w:rPr>
                <w:rFonts w:eastAsia="Times New Roman" w:cstheme="minorHAnsi"/>
                <w:color w:val="0B0C0C"/>
                <w:lang w:eastAsia="en-GB"/>
              </w:rPr>
              <w:t xml:space="preserve">an </w:t>
            </w:r>
            <w:r>
              <w:rPr>
                <w:rFonts w:eastAsia="Times New Roman" w:cstheme="minorHAnsi"/>
                <w:color w:val="0B0C0C"/>
                <w:lang w:eastAsia="en-GB"/>
              </w:rPr>
              <w:t xml:space="preserve">I </w:t>
            </w:r>
            <w:r w:rsidR="00780875" w:rsidRPr="00F40027">
              <w:rPr>
                <w:rFonts w:eastAsia="Times New Roman" w:cstheme="minorHAnsi"/>
                <w:color w:val="0B0C0C"/>
                <w:lang w:eastAsia="en-GB"/>
              </w:rPr>
              <w:t xml:space="preserve">use </w:t>
            </w:r>
            <w:r w:rsidR="00780875" w:rsidRPr="00F9210D">
              <w:rPr>
                <w:rFonts w:eastAsia="Times New Roman" w:cstheme="minorHAnsi"/>
                <w:color w:val="0B0C0C"/>
                <w:lang w:eastAsia="en-GB"/>
              </w:rPr>
              <w:t>expanded noun phrases to convey complicated information concisely</w:t>
            </w:r>
            <w:r>
              <w:rPr>
                <w:rFonts w:eastAsia="Times New Roman" w:cstheme="minorHAnsi"/>
                <w:color w:val="0B0C0C"/>
                <w:lang w:eastAsia="en-GB"/>
              </w:rPr>
              <w:t>?</w:t>
            </w:r>
          </w:p>
          <w:p w14:paraId="6FDFB679" w14:textId="77777777" w:rsidR="00780875" w:rsidRPr="00F40027" w:rsidRDefault="00780875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74683824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5D3EA467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4735EFD7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7B3EDE93" w14:textId="77777777" w:rsidR="00780875" w:rsidRPr="00F40027" w:rsidRDefault="00780875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5430B7" w:rsidRPr="00F40027" w14:paraId="4F639858" w14:textId="77777777" w:rsidTr="001851E3">
        <w:trPr>
          <w:trHeight w:val="874"/>
        </w:trPr>
        <w:tc>
          <w:tcPr>
            <w:tcW w:w="1696" w:type="dxa"/>
            <w:vMerge w:val="restart"/>
            <w:shd w:val="clear" w:color="auto" w:fill="DEEAF6" w:themeFill="accent1" w:themeFillTint="33"/>
          </w:tcPr>
          <w:p w14:paraId="11A32021" w14:textId="7777777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Text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3A1450DB" w14:textId="684D411E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C28A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386EA43F" w14:textId="612618BC" w:rsidR="005430B7" w:rsidRPr="00F40027" w:rsidRDefault="00DB3923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76C54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976C54" w:rsidRPr="00F40027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800053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ink ideas across paragraphs using </w:t>
            </w:r>
            <w:r w:rsidR="00800053" w:rsidRPr="00F400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cohesive</w:t>
            </w:r>
            <w:r w:rsidR="00800053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 devices: </w:t>
            </w:r>
            <w:r w:rsidR="00800053" w:rsidRPr="00F400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repetition</w:t>
            </w:r>
            <w:r w:rsidR="00800053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 of a word or phrase, grammatical connections </w:t>
            </w:r>
            <w:r w:rsidR="008757B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800053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for example, the use of </w:t>
            </w:r>
            <w:r w:rsidR="00800053" w:rsidRPr="00F400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adverbials</w:t>
            </w:r>
            <w:r w:rsidR="00800053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 such as on the other hand, in contrast, or as a consequence</w:t>
            </w:r>
            <w:r w:rsidR="008757B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958" w:type="dxa"/>
            <w:shd w:val="clear" w:color="auto" w:fill="DEEAF6" w:themeFill="accent1" w:themeFillTint="33"/>
          </w:tcPr>
          <w:p w14:paraId="079FD1B1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193C2DBF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34B3C5F0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14:paraId="6FBD61F3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5430B7" w:rsidRPr="00F40027" w14:paraId="1F2129CC" w14:textId="77777777" w:rsidTr="001851E3">
        <w:trPr>
          <w:trHeight w:val="684"/>
        </w:trPr>
        <w:tc>
          <w:tcPr>
            <w:tcW w:w="1696" w:type="dxa"/>
            <w:vMerge/>
            <w:shd w:val="clear" w:color="auto" w:fill="DEEAF6" w:themeFill="accent1" w:themeFillTint="33"/>
          </w:tcPr>
          <w:p w14:paraId="3AD8458E" w14:textId="77777777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15F12D68" w14:textId="7610416F" w:rsidR="005430B7" w:rsidRPr="00F40027" w:rsidRDefault="005430B7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C28A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45FEBC8B" w14:textId="28554482" w:rsidR="005430B7" w:rsidRPr="00F40027" w:rsidRDefault="00DB3923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76C54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A7122E" w:rsidRPr="00F40027">
              <w:rPr>
                <w:rFonts w:asciiTheme="minorHAnsi" w:hAnsiTheme="minorHAnsi" w:cstheme="minorHAnsi"/>
                <w:sz w:val="22"/>
                <w:szCs w:val="22"/>
              </w:rPr>
              <w:t>use the correct layout appropriate to the genre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A7122E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57B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76C54" w:rsidRPr="00F40027">
              <w:rPr>
                <w:rFonts w:asciiTheme="minorHAnsi" w:hAnsiTheme="minorHAnsi" w:cstheme="minorHAnsi"/>
                <w:sz w:val="22"/>
                <w:szCs w:val="22"/>
              </w:rPr>
              <w:t>for example, headings, sub-headings, columns, bullets, or tables, to structure text</w:t>
            </w:r>
            <w:r w:rsidR="00A7122E" w:rsidRPr="00F4002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654E6C9" w14:textId="2F2BFFBD" w:rsidR="00A7122E" w:rsidRPr="00F40027" w:rsidRDefault="00A7122E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02266226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158FF6F7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4F022D2F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14:paraId="218C518C" w14:textId="77777777" w:rsidR="005430B7" w:rsidRPr="00F40027" w:rsidRDefault="005430B7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5C29E9" w:rsidRPr="00F40027" w14:paraId="62C4C967" w14:textId="77777777" w:rsidTr="005C29E9">
        <w:trPr>
          <w:trHeight w:val="684"/>
        </w:trPr>
        <w:tc>
          <w:tcPr>
            <w:tcW w:w="1696" w:type="dxa"/>
            <w:shd w:val="clear" w:color="auto" w:fill="FFFFFF" w:themeFill="background1"/>
          </w:tcPr>
          <w:p w14:paraId="69ED61B2" w14:textId="5575C5B0" w:rsidR="005C29E9" w:rsidRPr="00F40027" w:rsidRDefault="005C29E9" w:rsidP="005C29E9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Punctuation </w:t>
            </w:r>
          </w:p>
        </w:tc>
        <w:tc>
          <w:tcPr>
            <w:tcW w:w="567" w:type="dxa"/>
            <w:shd w:val="clear" w:color="auto" w:fill="FFFFFF" w:themeFill="background1"/>
          </w:tcPr>
          <w:p w14:paraId="52C9CFDE" w14:textId="0A5B0AB1" w:rsidR="005C29E9" w:rsidRPr="00F40027" w:rsidRDefault="005C29E9" w:rsidP="005C29E9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C28A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111" w:type="dxa"/>
            <w:shd w:val="clear" w:color="auto" w:fill="FFFFFF" w:themeFill="background1"/>
          </w:tcPr>
          <w:p w14:paraId="23384833" w14:textId="3F5255D0" w:rsidR="005C29E9" w:rsidRPr="00F40027" w:rsidRDefault="00DB3923" w:rsidP="005C29E9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C29E9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5C29E9" w:rsidRPr="00F40027">
              <w:rPr>
                <w:rFonts w:asciiTheme="minorHAnsi" w:hAnsiTheme="minorHAnsi" w:cstheme="minorHAnsi"/>
                <w:sz w:val="22"/>
                <w:szCs w:val="22"/>
              </w:rPr>
              <w:t>use a range of punctuation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5C29E9" w:rsidRPr="00F40027">
              <w:rPr>
                <w:rFonts w:asciiTheme="minorHAnsi" w:hAnsiTheme="minorHAnsi" w:cstheme="minorHAnsi"/>
                <w:sz w:val="22"/>
                <w:szCs w:val="22"/>
              </w:rPr>
              <w:t xml:space="preserve"> (semi-colons; dashes; colons; hyphens; ellipsis, bullet points)</w:t>
            </w:r>
          </w:p>
        </w:tc>
        <w:tc>
          <w:tcPr>
            <w:tcW w:w="958" w:type="dxa"/>
            <w:shd w:val="clear" w:color="auto" w:fill="FFFFFF" w:themeFill="background1"/>
          </w:tcPr>
          <w:p w14:paraId="41368A1E" w14:textId="77777777" w:rsidR="005C29E9" w:rsidRPr="00F40027" w:rsidRDefault="005C29E9" w:rsidP="005C29E9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645D8693" w14:textId="77777777" w:rsidR="005C29E9" w:rsidRPr="00F40027" w:rsidRDefault="005C29E9" w:rsidP="005C29E9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7300A1E5" w14:textId="77777777" w:rsidR="005C29E9" w:rsidRPr="00F40027" w:rsidRDefault="005C29E9" w:rsidP="005C29E9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7A4FCEFD" w14:textId="77777777" w:rsidR="005C29E9" w:rsidRPr="00F40027" w:rsidRDefault="005C29E9" w:rsidP="005C29E9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5C29E9" w:rsidRPr="00F40027" w14:paraId="1497DE42" w14:textId="77777777" w:rsidTr="003B39AD">
        <w:trPr>
          <w:trHeight w:val="865"/>
        </w:trPr>
        <w:tc>
          <w:tcPr>
            <w:tcW w:w="1696" w:type="dxa"/>
            <w:shd w:val="clear" w:color="auto" w:fill="DEEAF6" w:themeFill="accent1" w:themeFillTint="33"/>
          </w:tcPr>
          <w:p w14:paraId="164A70AF" w14:textId="77777777" w:rsidR="005C29E9" w:rsidRPr="00F40027" w:rsidRDefault="005C29E9" w:rsidP="005C29E9">
            <w:pPr>
              <w:pStyle w:val="bulletundernumbere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00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Terminology </w:t>
            </w:r>
          </w:p>
        </w:tc>
        <w:tc>
          <w:tcPr>
            <w:tcW w:w="8511" w:type="dxa"/>
            <w:gridSpan w:val="6"/>
            <w:shd w:val="clear" w:color="auto" w:fill="DEEAF6" w:themeFill="accent1" w:themeFillTint="33"/>
          </w:tcPr>
          <w:p w14:paraId="232568C4" w14:textId="3E3E92BC" w:rsidR="005C29E9" w:rsidRPr="00F40027" w:rsidRDefault="005C29E9" w:rsidP="005C29E9">
            <w:pPr>
              <w:tabs>
                <w:tab w:val="center" w:pos="4513"/>
                <w:tab w:val="left" w:pos="7920"/>
              </w:tabs>
              <w:rPr>
                <w:rFonts w:cstheme="minorHAnsi"/>
              </w:rPr>
            </w:pPr>
            <w:r w:rsidRPr="00F40027">
              <w:rPr>
                <w:rFonts w:cstheme="minorHAnsi"/>
              </w:rPr>
              <w:t xml:space="preserve">Cohesion, adverbials, subject, object, active, passive, synonym, antonym ellipsis, hyphen, colon, semi-colon, bullet points </w:t>
            </w:r>
          </w:p>
          <w:p w14:paraId="48935E94" w14:textId="300DF965" w:rsidR="005C29E9" w:rsidRPr="00F40027" w:rsidRDefault="005C29E9" w:rsidP="005C29E9">
            <w:pPr>
              <w:tabs>
                <w:tab w:val="center" w:pos="4513"/>
                <w:tab w:val="left" w:pos="7920"/>
              </w:tabs>
              <w:rPr>
                <w:rFonts w:cstheme="minorHAnsi"/>
              </w:rPr>
            </w:pPr>
            <w:r w:rsidRPr="00F40027">
              <w:rPr>
                <w:rFonts w:cstheme="minorHAnsi"/>
              </w:rPr>
              <w:t xml:space="preserve">+ Year 3, 4 and 5 terminology </w:t>
            </w:r>
          </w:p>
          <w:p w14:paraId="58A03180" w14:textId="77777777" w:rsidR="005C29E9" w:rsidRPr="00F40027" w:rsidRDefault="005C29E9" w:rsidP="005C29E9">
            <w:pPr>
              <w:tabs>
                <w:tab w:val="center" w:pos="4513"/>
                <w:tab w:val="left" w:pos="7920"/>
              </w:tabs>
              <w:rPr>
                <w:rFonts w:cstheme="minorHAnsi"/>
              </w:rPr>
            </w:pPr>
          </w:p>
        </w:tc>
      </w:tr>
    </w:tbl>
    <w:p w14:paraId="4906D974" w14:textId="77777777" w:rsidR="00B06F38" w:rsidRDefault="00B06F38" w:rsidP="00B06F38">
      <w:pPr>
        <w:tabs>
          <w:tab w:val="left" w:pos="3540"/>
        </w:tabs>
        <w:rPr>
          <w:rFonts w:cstheme="minorHAnsi"/>
        </w:rPr>
      </w:pPr>
    </w:p>
    <w:p w14:paraId="35FFE902" w14:textId="77777777" w:rsidR="005C29E9" w:rsidRDefault="005C29E9" w:rsidP="00B06F38">
      <w:pPr>
        <w:tabs>
          <w:tab w:val="left" w:pos="3540"/>
        </w:tabs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Spec="outside"/>
        <w:tblW w:w="10281" w:type="dxa"/>
        <w:tblLayout w:type="fixed"/>
        <w:tblLook w:val="04A0" w:firstRow="1" w:lastRow="0" w:firstColumn="1" w:lastColumn="0" w:noHBand="0" w:noVBand="1"/>
      </w:tblPr>
      <w:tblGrid>
        <w:gridCol w:w="6091"/>
        <w:gridCol w:w="567"/>
        <w:gridCol w:w="905"/>
        <w:gridCol w:w="906"/>
        <w:gridCol w:w="906"/>
        <w:gridCol w:w="906"/>
      </w:tblGrid>
      <w:tr w:rsidR="005C29E9" w:rsidRPr="0025544E" w14:paraId="5F63CD5D" w14:textId="77777777" w:rsidTr="005C29E9">
        <w:trPr>
          <w:trHeight w:val="334"/>
        </w:trPr>
        <w:tc>
          <w:tcPr>
            <w:tcW w:w="10281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</w:tcPr>
          <w:p w14:paraId="5ACB7658" w14:textId="77777777" w:rsidR="005C29E9" w:rsidRPr="005C29E9" w:rsidRDefault="005C29E9" w:rsidP="005C29E9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5C29E9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Working at greater depth within the expected standard</w:t>
            </w:r>
          </w:p>
          <w:p w14:paraId="4A88063A" w14:textId="77777777" w:rsidR="005C29E9" w:rsidRPr="0025544E" w:rsidRDefault="005C29E9" w:rsidP="005C29E9">
            <w:pPr>
              <w:rPr>
                <w:rFonts w:cstheme="minorHAnsi"/>
                <w:b/>
              </w:rPr>
            </w:pPr>
          </w:p>
        </w:tc>
      </w:tr>
      <w:tr w:rsidR="005C29E9" w:rsidRPr="0025544E" w14:paraId="35F8619F" w14:textId="77777777" w:rsidTr="005C29E9">
        <w:trPr>
          <w:trHeight w:val="334"/>
        </w:trPr>
        <w:tc>
          <w:tcPr>
            <w:tcW w:w="6091" w:type="dxa"/>
            <w:tcBorders>
              <w:top w:val="single" w:sz="12" w:space="0" w:color="auto"/>
            </w:tcBorders>
            <w:shd w:val="clear" w:color="auto" w:fill="FFFF00"/>
          </w:tcPr>
          <w:p w14:paraId="12CA5103" w14:textId="77777777" w:rsidR="005C29E9" w:rsidRPr="0025544E" w:rsidRDefault="005C29E9" w:rsidP="005C29E9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</w:tcPr>
          <w:p w14:paraId="7692ACF7" w14:textId="77777777" w:rsidR="005C29E9" w:rsidRPr="0025544E" w:rsidRDefault="005C29E9" w:rsidP="005C29E9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0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14:paraId="74026781" w14:textId="77777777" w:rsidR="005C29E9" w:rsidRPr="0025544E" w:rsidRDefault="005C29E9" w:rsidP="005C29E9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9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</w:tcPr>
          <w:p w14:paraId="1B49AFBC" w14:textId="77777777" w:rsidR="005C29E9" w:rsidRPr="0025544E" w:rsidRDefault="005C29E9" w:rsidP="005C29E9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14:paraId="74E77A1D" w14:textId="77777777" w:rsidR="005C29E9" w:rsidRPr="0025544E" w:rsidRDefault="005C29E9" w:rsidP="005C29E9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9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</w:tcPr>
          <w:p w14:paraId="6F449AED" w14:textId="77777777" w:rsidR="005C29E9" w:rsidRPr="0025544E" w:rsidRDefault="005C29E9" w:rsidP="005C29E9">
            <w:pPr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4</w:t>
            </w:r>
          </w:p>
        </w:tc>
      </w:tr>
      <w:tr w:rsidR="005C29E9" w:rsidRPr="0025544E" w14:paraId="7DCB0F92" w14:textId="77777777" w:rsidTr="005C29E9">
        <w:trPr>
          <w:trHeight w:val="334"/>
        </w:trPr>
        <w:tc>
          <w:tcPr>
            <w:tcW w:w="609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4C5DD6B" w14:textId="2B77154F" w:rsidR="005C29E9" w:rsidRPr="0025544E" w:rsidRDefault="00CD16C8" w:rsidP="005C29E9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</w:t>
            </w:r>
            <w:r w:rsidR="005C29E9" w:rsidRPr="0025544E">
              <w:rPr>
                <w:rFonts w:eastAsia="Times New Roman" w:cstheme="minorHAnsi"/>
                <w:lang w:eastAsia="en-GB"/>
              </w:rPr>
              <w:t xml:space="preserve">an </w:t>
            </w:r>
            <w:r>
              <w:rPr>
                <w:rFonts w:eastAsia="Times New Roman" w:cstheme="minorHAnsi"/>
                <w:lang w:eastAsia="en-GB"/>
              </w:rPr>
              <w:t xml:space="preserve">I </w:t>
            </w:r>
            <w:r w:rsidR="005C29E9" w:rsidRPr="0025544E">
              <w:rPr>
                <w:rFonts w:eastAsia="Times New Roman" w:cstheme="minorHAnsi"/>
                <w:lang w:eastAsia="en-GB"/>
              </w:rPr>
              <w:t xml:space="preserve">control levels of </w:t>
            </w:r>
            <w:r w:rsidR="005C29E9" w:rsidRPr="0025544E">
              <w:rPr>
                <w:rFonts w:eastAsia="Times New Roman" w:cstheme="minorHAnsi"/>
                <w:b/>
                <w:lang w:eastAsia="en-GB"/>
              </w:rPr>
              <w:t>formality</w:t>
            </w:r>
            <w:r w:rsidR="005C29E9" w:rsidRPr="0025544E">
              <w:rPr>
                <w:rFonts w:eastAsia="Times New Roman" w:cstheme="minorHAnsi"/>
                <w:lang w:eastAsia="en-GB"/>
              </w:rPr>
              <w:t xml:space="preserve"> </w:t>
            </w:r>
            <w:proofErr w:type="gramStart"/>
            <w:r w:rsidR="005C29E9" w:rsidRPr="0025544E">
              <w:rPr>
                <w:rFonts w:eastAsia="Times New Roman" w:cstheme="minorHAnsi"/>
                <w:lang w:eastAsia="en-GB"/>
              </w:rPr>
              <w:t>and</w:t>
            </w:r>
            <w:proofErr w:type="gramEnd"/>
          </w:p>
          <w:p w14:paraId="05CBFE62" w14:textId="19E2409C" w:rsidR="005C29E9" w:rsidRPr="0025544E" w:rsidRDefault="005C29E9" w:rsidP="005C29E9">
            <w:pPr>
              <w:rPr>
                <w:rFonts w:eastAsia="Times New Roman" w:cstheme="minorHAnsi"/>
                <w:lang w:eastAsia="en-GB"/>
              </w:rPr>
            </w:pPr>
            <w:r w:rsidRPr="0025544E">
              <w:rPr>
                <w:rFonts w:eastAsia="Times New Roman" w:cstheme="minorHAnsi"/>
                <w:lang w:eastAsia="en-GB"/>
              </w:rPr>
              <w:t>write effectively for a range of purposes and audiences, selecting the appropriate form and drawing independently on what I have read as models for my own writing</w:t>
            </w:r>
            <w:r w:rsidR="00CD16C8">
              <w:rPr>
                <w:rFonts w:eastAsia="Times New Roman" w:cstheme="minorHAnsi"/>
                <w:lang w:eastAsia="en-GB"/>
              </w:rPr>
              <w:t>?</w:t>
            </w:r>
            <w:r w:rsidRPr="0025544E">
              <w:rPr>
                <w:rFonts w:eastAsia="Times New Roman" w:cstheme="minorHAnsi"/>
                <w:lang w:eastAsia="en-GB"/>
              </w:rPr>
              <w:t xml:space="preserve"> (e.g. literary language, characterisation, structure)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DEAA507" w14:textId="1BB130F4" w:rsidR="005C29E9" w:rsidRPr="0025544E" w:rsidRDefault="00780875" w:rsidP="005C29E9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</w:t>
            </w:r>
            <w:r w:rsidR="000C28AF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2DC9FCEC" w14:textId="77777777" w:rsidR="005C29E9" w:rsidRPr="0025544E" w:rsidRDefault="005C29E9" w:rsidP="005C29E9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F8BB7B" w14:textId="77777777" w:rsidR="005C29E9" w:rsidRPr="0025544E" w:rsidRDefault="005C29E9" w:rsidP="005C29E9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393D3E0B" w14:textId="77777777" w:rsidR="005C29E9" w:rsidRPr="0025544E" w:rsidRDefault="005C29E9" w:rsidP="005C29E9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D81F619" w14:textId="77777777" w:rsidR="005C29E9" w:rsidRPr="0025544E" w:rsidRDefault="005C29E9" w:rsidP="005C29E9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5C29E9" w:rsidRPr="0025544E" w14:paraId="0CB16697" w14:textId="77777777" w:rsidTr="005C29E9">
        <w:trPr>
          <w:trHeight w:val="334"/>
        </w:trPr>
        <w:tc>
          <w:tcPr>
            <w:tcW w:w="609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22142DB" w14:textId="6DFA2A0D" w:rsidR="005C29E9" w:rsidRPr="0025544E" w:rsidRDefault="00CD16C8" w:rsidP="005C29E9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cstheme="minorHAnsi"/>
              </w:rPr>
              <w:t>C</w:t>
            </w:r>
            <w:r w:rsidR="005C29E9" w:rsidRPr="0025544E">
              <w:rPr>
                <w:rFonts w:cstheme="minorHAnsi"/>
              </w:rPr>
              <w:t xml:space="preserve">an </w:t>
            </w:r>
            <w:r>
              <w:rPr>
                <w:rFonts w:cstheme="minorHAnsi"/>
              </w:rPr>
              <w:t xml:space="preserve">I </w:t>
            </w:r>
            <w:r w:rsidR="005C29E9" w:rsidRPr="0025544E">
              <w:rPr>
                <w:rFonts w:cstheme="minorHAnsi"/>
              </w:rPr>
              <w:t>choose the appropriate register</w:t>
            </w:r>
            <w:r>
              <w:rPr>
                <w:rFonts w:cstheme="minorHAnsi"/>
              </w:rPr>
              <w:t>?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0EBE47" w14:textId="2ED963D1" w:rsidR="005C29E9" w:rsidRPr="0025544E" w:rsidRDefault="00780875" w:rsidP="005C29E9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</w:t>
            </w:r>
            <w:r w:rsidR="000C28AF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2DA660DE" w14:textId="77777777" w:rsidR="005C29E9" w:rsidRPr="0025544E" w:rsidRDefault="005C29E9" w:rsidP="005C29E9">
            <w:pPr>
              <w:rPr>
                <w:rFonts w:eastAsia="Times New Roman" w:cstheme="minorHAnsi"/>
                <w:lang w:eastAsia="en-GB"/>
              </w:rPr>
            </w:pPr>
          </w:p>
          <w:p w14:paraId="62DEEB88" w14:textId="77777777" w:rsidR="005C29E9" w:rsidRPr="0025544E" w:rsidRDefault="005C29E9" w:rsidP="005C29E9">
            <w:pPr>
              <w:rPr>
                <w:rFonts w:eastAsia="Times New Roman" w:cstheme="minorHAnsi"/>
                <w:lang w:eastAsia="en-GB"/>
              </w:rPr>
            </w:pPr>
          </w:p>
          <w:p w14:paraId="1CFE9F4E" w14:textId="77777777" w:rsidR="005C29E9" w:rsidRPr="0025544E" w:rsidRDefault="005C29E9" w:rsidP="005C29E9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323BDD" w14:textId="77777777" w:rsidR="005C29E9" w:rsidRPr="0025544E" w:rsidRDefault="005C29E9" w:rsidP="005C29E9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752F86E4" w14:textId="77777777" w:rsidR="005C29E9" w:rsidRPr="0025544E" w:rsidRDefault="005C29E9" w:rsidP="005C29E9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56D18A" w14:textId="77777777" w:rsidR="005C29E9" w:rsidRPr="0025544E" w:rsidRDefault="005C29E9" w:rsidP="005C29E9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5C29E9" w:rsidRPr="0025544E" w14:paraId="0BD1EEFC" w14:textId="77777777" w:rsidTr="005C29E9">
        <w:trPr>
          <w:trHeight w:val="334"/>
        </w:trPr>
        <w:tc>
          <w:tcPr>
            <w:tcW w:w="609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CB95EF7" w14:textId="2DBBD4DF" w:rsidR="005C29E9" w:rsidRPr="0025544E" w:rsidRDefault="00CD16C8" w:rsidP="005C29E9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5C29E9" w:rsidRPr="0025544E">
              <w:rPr>
                <w:rFonts w:cstheme="minorHAnsi"/>
              </w:rPr>
              <w:t xml:space="preserve">an </w:t>
            </w:r>
            <w:r>
              <w:rPr>
                <w:rFonts w:cstheme="minorHAnsi"/>
              </w:rPr>
              <w:t xml:space="preserve">I </w:t>
            </w:r>
            <w:r w:rsidR="005C29E9" w:rsidRPr="0025544E">
              <w:rPr>
                <w:rFonts w:cstheme="minorHAnsi"/>
              </w:rPr>
              <w:t>use grammar, punctuation and vocabulary to control levels of formality</w:t>
            </w:r>
            <w:r>
              <w:rPr>
                <w:rFonts w:cstheme="minorHAnsi"/>
              </w:rPr>
              <w:t>?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437622" w14:textId="29722C80" w:rsidR="005C29E9" w:rsidRPr="0025544E" w:rsidRDefault="00780875" w:rsidP="005C29E9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</w:t>
            </w:r>
            <w:r w:rsidR="000C28AF">
              <w:rPr>
                <w:rFonts w:eastAsia="Times New Roman" w:cstheme="minorHAnsi"/>
                <w:lang w:eastAsia="en-GB"/>
              </w:rPr>
              <w:t>5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5D17ED7C" w14:textId="77777777" w:rsidR="005C29E9" w:rsidRPr="0025544E" w:rsidRDefault="005C29E9" w:rsidP="005C29E9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9FEA6E7" w14:textId="77777777" w:rsidR="005C29E9" w:rsidRPr="0025544E" w:rsidRDefault="005C29E9" w:rsidP="005C29E9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3955EB99" w14:textId="77777777" w:rsidR="005C29E9" w:rsidRPr="0025544E" w:rsidRDefault="005C29E9" w:rsidP="005C29E9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0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3C13D7" w14:textId="77777777" w:rsidR="005C29E9" w:rsidRPr="0025544E" w:rsidRDefault="005C29E9" w:rsidP="005C29E9">
            <w:pPr>
              <w:rPr>
                <w:rFonts w:eastAsia="Times New Roman" w:cstheme="minorHAnsi"/>
                <w:lang w:eastAsia="en-GB"/>
              </w:rPr>
            </w:pPr>
          </w:p>
        </w:tc>
      </w:tr>
    </w:tbl>
    <w:p w14:paraId="0B1502C5" w14:textId="77777777" w:rsidR="005C29E9" w:rsidRDefault="005C29E9" w:rsidP="00B06F38">
      <w:pPr>
        <w:tabs>
          <w:tab w:val="left" w:pos="3540"/>
        </w:tabs>
        <w:rPr>
          <w:rFonts w:cstheme="minorHAnsi"/>
        </w:rPr>
      </w:pPr>
    </w:p>
    <w:p w14:paraId="709D4CA2" w14:textId="77777777" w:rsidR="005C29E9" w:rsidRDefault="005C29E9" w:rsidP="00B06F38">
      <w:pPr>
        <w:tabs>
          <w:tab w:val="left" w:pos="3540"/>
        </w:tabs>
        <w:rPr>
          <w:rFonts w:cstheme="minorHAnsi"/>
        </w:rPr>
      </w:pPr>
    </w:p>
    <w:p w14:paraId="3E64BCFE" w14:textId="77777777" w:rsidR="005C29E9" w:rsidRDefault="005C29E9" w:rsidP="00B06F38">
      <w:pPr>
        <w:tabs>
          <w:tab w:val="left" w:pos="3540"/>
        </w:tabs>
        <w:rPr>
          <w:rFonts w:cstheme="minorHAnsi"/>
        </w:rPr>
      </w:pPr>
    </w:p>
    <w:p w14:paraId="29A03A2F" w14:textId="77777777" w:rsidR="005C29E9" w:rsidRDefault="005C29E9" w:rsidP="00B06F38">
      <w:pPr>
        <w:tabs>
          <w:tab w:val="left" w:pos="3540"/>
        </w:tabs>
        <w:rPr>
          <w:rFonts w:cstheme="minorHAnsi"/>
        </w:rPr>
      </w:pPr>
    </w:p>
    <w:p w14:paraId="246B65FC" w14:textId="77777777" w:rsidR="005C29E9" w:rsidRPr="00F40027" w:rsidRDefault="005C29E9" w:rsidP="00B06F38">
      <w:pPr>
        <w:tabs>
          <w:tab w:val="left" w:pos="3540"/>
        </w:tabs>
        <w:rPr>
          <w:rFonts w:cstheme="minorHAnsi"/>
        </w:rPr>
      </w:pPr>
    </w:p>
    <w:p w14:paraId="5F65D6F8" w14:textId="77777777" w:rsidR="00F9210D" w:rsidRPr="00F9210D" w:rsidRDefault="00F9210D" w:rsidP="00F9210D">
      <w:pPr>
        <w:rPr>
          <w:sz w:val="24"/>
        </w:rPr>
      </w:pPr>
    </w:p>
    <w:sectPr w:rsidR="00F9210D" w:rsidRPr="00F9210D" w:rsidSect="0025544E">
      <w:headerReference w:type="default" r:id="rId7"/>
      <w:footerReference w:type="default" r:id="rId8"/>
      <w:pgSz w:w="11906" w:h="16838"/>
      <w:pgMar w:top="567" w:right="1440" w:bottom="567" w:left="1440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07E6F" w14:textId="77777777" w:rsidR="00541869" w:rsidRDefault="00541869" w:rsidP="00391E53">
      <w:pPr>
        <w:spacing w:after="0" w:line="240" w:lineRule="auto"/>
      </w:pPr>
      <w:r>
        <w:separator/>
      </w:r>
    </w:p>
  </w:endnote>
  <w:endnote w:type="continuationSeparator" w:id="0">
    <w:p w14:paraId="1439DADE" w14:textId="77777777" w:rsidR="00541869" w:rsidRDefault="00541869" w:rsidP="0039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DC496" w14:textId="77777777" w:rsidR="00541869" w:rsidRDefault="00541869" w:rsidP="0047010A">
    <w:pPr>
      <w:pBdr>
        <w:bottom w:val="single" w:sz="6" w:space="1" w:color="auto"/>
      </w:pBdr>
      <w:ind w:left="-709" w:right="-897"/>
      <w:rPr>
        <w:sz w:val="24"/>
      </w:rPr>
    </w:pPr>
  </w:p>
  <w:p w14:paraId="415B7FDD" w14:textId="77777777" w:rsidR="00541869" w:rsidRPr="0047010A" w:rsidRDefault="00541869" w:rsidP="0047010A">
    <w:pPr>
      <w:ind w:left="-709" w:right="-897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118D9" w14:textId="77777777" w:rsidR="00541869" w:rsidRDefault="00541869" w:rsidP="00391E53">
      <w:pPr>
        <w:spacing w:after="0" w:line="240" w:lineRule="auto"/>
      </w:pPr>
      <w:r>
        <w:separator/>
      </w:r>
    </w:p>
  </w:footnote>
  <w:footnote w:type="continuationSeparator" w:id="0">
    <w:p w14:paraId="76AA9F77" w14:textId="77777777" w:rsidR="00541869" w:rsidRDefault="00541869" w:rsidP="0039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5343B" w14:textId="2EDC14E8" w:rsidR="00752870" w:rsidRDefault="00752870" w:rsidP="00752870">
    <w:pPr>
      <w:pStyle w:val="Header"/>
      <w:jc w:val="center"/>
    </w:pPr>
    <w:r>
      <w:rPr>
        <w:noProof/>
      </w:rPr>
      <w:drawing>
        <wp:inline distT="0" distB="0" distL="0" distR="0" wp14:anchorId="4C1ACD97" wp14:editId="3B4DF45F">
          <wp:extent cx="543560" cy="615315"/>
          <wp:effectExtent l="0" t="0" r="8890" b="0"/>
          <wp:docPr id="5" name="Picture 5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9DE51DB-2900-4C67-A80B-DDA86E61BF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>
                    <a:extLst>
                      <a:ext uri="{FF2B5EF4-FFF2-40B4-BE49-F238E27FC236}">
                        <a16:creationId xmlns:a16="http://schemas.microsoft.com/office/drawing/2014/main" id="{59DE51DB-2900-4C67-A80B-DDA86E61BF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srgbClr val="5B9BD5">
                        <a:shade val="45000"/>
                        <a:satMod val="135000"/>
                      </a:srgb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75" t="25101" r="23196" b="32890"/>
                  <a:stretch/>
                </pic:blipFill>
                <pic:spPr bwMode="auto">
                  <a:xfrm>
                    <a:off x="0" y="0"/>
                    <a:ext cx="543560" cy="615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27D8FF" w14:textId="77777777" w:rsidR="009C2662" w:rsidRDefault="009C2662" w:rsidP="0075287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6E36"/>
    <w:multiLevelType w:val="hybridMultilevel"/>
    <w:tmpl w:val="94A2A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B27CB"/>
    <w:multiLevelType w:val="hybridMultilevel"/>
    <w:tmpl w:val="EC38AAEE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C441D"/>
    <w:multiLevelType w:val="hybridMultilevel"/>
    <w:tmpl w:val="7B6AFB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73EFE"/>
    <w:multiLevelType w:val="multilevel"/>
    <w:tmpl w:val="C9FE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0359BB"/>
    <w:multiLevelType w:val="hybridMultilevel"/>
    <w:tmpl w:val="49769A24"/>
    <w:lvl w:ilvl="0" w:tplc="0809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257AA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2183A74"/>
    <w:multiLevelType w:val="hybridMultilevel"/>
    <w:tmpl w:val="93F49910"/>
    <w:lvl w:ilvl="0" w:tplc="89C4B0E4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3104288E"/>
    <w:multiLevelType w:val="hybridMultilevel"/>
    <w:tmpl w:val="0C4C25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4D7252"/>
    <w:multiLevelType w:val="hybridMultilevel"/>
    <w:tmpl w:val="9BB2759A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57"/>
      </w:pPr>
      <w:rPr>
        <w:rFonts w:hint="default"/>
        <w:color w:val="104F75"/>
      </w:rPr>
    </w:lvl>
    <w:lvl w:ilvl="1" w:tplc="FFFFFFFF">
      <w:numFmt w:val="bullet"/>
      <w:lvlText w:val="•"/>
      <w:lvlJc w:val="left"/>
      <w:pPr>
        <w:ind w:left="1293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9" w15:restartNumberingAfterBreak="0">
    <w:nsid w:val="3B3801AA"/>
    <w:multiLevelType w:val="hybridMultilevel"/>
    <w:tmpl w:val="ABF2DA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9C21CD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C2B6F35"/>
    <w:multiLevelType w:val="hybridMultilevel"/>
    <w:tmpl w:val="3F225066"/>
    <w:lvl w:ilvl="0" w:tplc="08090001">
      <w:start w:val="1"/>
      <w:numFmt w:val="bullet"/>
      <w:lvlText w:val=""/>
      <w:lvlJc w:val="left"/>
      <w:pPr>
        <w:ind w:left="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12" w15:restartNumberingAfterBreak="0">
    <w:nsid w:val="6EAC0208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08B49D4"/>
    <w:multiLevelType w:val="hybridMultilevel"/>
    <w:tmpl w:val="093E0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D008A0"/>
    <w:multiLevelType w:val="hybridMultilevel"/>
    <w:tmpl w:val="A96AD80E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AF7363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15"/>
  </w:num>
  <w:num w:numId="6">
    <w:abstractNumId w:val="12"/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  <w:num w:numId="12">
    <w:abstractNumId w:val="14"/>
  </w:num>
  <w:num w:numId="13">
    <w:abstractNumId w:val="11"/>
  </w:num>
  <w:num w:numId="14">
    <w:abstractNumId w:val="13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D6"/>
    <w:rsid w:val="00061D7A"/>
    <w:rsid w:val="00087F70"/>
    <w:rsid w:val="000C28AF"/>
    <w:rsid w:val="000E5DA5"/>
    <w:rsid w:val="0015420E"/>
    <w:rsid w:val="0016136D"/>
    <w:rsid w:val="001851E3"/>
    <w:rsid w:val="001B0304"/>
    <w:rsid w:val="001C3173"/>
    <w:rsid w:val="001C39D4"/>
    <w:rsid w:val="001D15C0"/>
    <w:rsid w:val="00213FB9"/>
    <w:rsid w:val="0021646E"/>
    <w:rsid w:val="0025544E"/>
    <w:rsid w:val="002613DA"/>
    <w:rsid w:val="00264E2F"/>
    <w:rsid w:val="002A021B"/>
    <w:rsid w:val="002B67D2"/>
    <w:rsid w:val="00314DD8"/>
    <w:rsid w:val="0033442D"/>
    <w:rsid w:val="0033474E"/>
    <w:rsid w:val="00342A6D"/>
    <w:rsid w:val="00391E53"/>
    <w:rsid w:val="003A202C"/>
    <w:rsid w:val="003A34C2"/>
    <w:rsid w:val="003A7111"/>
    <w:rsid w:val="003C2EB8"/>
    <w:rsid w:val="003C693F"/>
    <w:rsid w:val="003D50B1"/>
    <w:rsid w:val="004106D6"/>
    <w:rsid w:val="00440041"/>
    <w:rsid w:val="00441FE7"/>
    <w:rsid w:val="00453474"/>
    <w:rsid w:val="00461F30"/>
    <w:rsid w:val="0047010A"/>
    <w:rsid w:val="00474859"/>
    <w:rsid w:val="00482180"/>
    <w:rsid w:val="00492A5E"/>
    <w:rsid w:val="0049585B"/>
    <w:rsid w:val="004D4DEF"/>
    <w:rsid w:val="004F3D2D"/>
    <w:rsid w:val="005219F2"/>
    <w:rsid w:val="00541869"/>
    <w:rsid w:val="005430B7"/>
    <w:rsid w:val="005750EA"/>
    <w:rsid w:val="00593D7D"/>
    <w:rsid w:val="00593F4B"/>
    <w:rsid w:val="005C29E9"/>
    <w:rsid w:val="006023FD"/>
    <w:rsid w:val="00611AD6"/>
    <w:rsid w:val="006474D4"/>
    <w:rsid w:val="00656BC9"/>
    <w:rsid w:val="00661AFC"/>
    <w:rsid w:val="006751CE"/>
    <w:rsid w:val="00752870"/>
    <w:rsid w:val="00780875"/>
    <w:rsid w:val="00781D73"/>
    <w:rsid w:val="007A3D1C"/>
    <w:rsid w:val="007E050A"/>
    <w:rsid w:val="007E15AA"/>
    <w:rsid w:val="007F2FB7"/>
    <w:rsid w:val="007F5F60"/>
    <w:rsid w:val="00800053"/>
    <w:rsid w:val="008416BC"/>
    <w:rsid w:val="0087030E"/>
    <w:rsid w:val="00874EFB"/>
    <w:rsid w:val="008757B7"/>
    <w:rsid w:val="00877CBE"/>
    <w:rsid w:val="0089081B"/>
    <w:rsid w:val="00895F82"/>
    <w:rsid w:val="008B4C54"/>
    <w:rsid w:val="008D66AC"/>
    <w:rsid w:val="008D6C6E"/>
    <w:rsid w:val="008E55E5"/>
    <w:rsid w:val="008E5F4E"/>
    <w:rsid w:val="009158D6"/>
    <w:rsid w:val="00945C71"/>
    <w:rsid w:val="009614F1"/>
    <w:rsid w:val="0096667F"/>
    <w:rsid w:val="00973CB1"/>
    <w:rsid w:val="00976C54"/>
    <w:rsid w:val="009A4315"/>
    <w:rsid w:val="009B4115"/>
    <w:rsid w:val="009C2662"/>
    <w:rsid w:val="009D0F18"/>
    <w:rsid w:val="00A6422D"/>
    <w:rsid w:val="00A7122E"/>
    <w:rsid w:val="00AC467B"/>
    <w:rsid w:val="00AE13FC"/>
    <w:rsid w:val="00B0190D"/>
    <w:rsid w:val="00B06F38"/>
    <w:rsid w:val="00B27C1B"/>
    <w:rsid w:val="00B31545"/>
    <w:rsid w:val="00B60F3E"/>
    <w:rsid w:val="00B804C2"/>
    <w:rsid w:val="00BC3D75"/>
    <w:rsid w:val="00C31F18"/>
    <w:rsid w:val="00C5005B"/>
    <w:rsid w:val="00C501AF"/>
    <w:rsid w:val="00C53638"/>
    <w:rsid w:val="00C61F17"/>
    <w:rsid w:val="00C773F0"/>
    <w:rsid w:val="00C84C18"/>
    <w:rsid w:val="00CA3830"/>
    <w:rsid w:val="00CA41BE"/>
    <w:rsid w:val="00CC1C03"/>
    <w:rsid w:val="00CD16C8"/>
    <w:rsid w:val="00CD20DD"/>
    <w:rsid w:val="00CD6812"/>
    <w:rsid w:val="00D10AF7"/>
    <w:rsid w:val="00D23A48"/>
    <w:rsid w:val="00D42010"/>
    <w:rsid w:val="00D6477E"/>
    <w:rsid w:val="00D72925"/>
    <w:rsid w:val="00D903E1"/>
    <w:rsid w:val="00DB3923"/>
    <w:rsid w:val="00DD5298"/>
    <w:rsid w:val="00DE7715"/>
    <w:rsid w:val="00DF4B85"/>
    <w:rsid w:val="00E01741"/>
    <w:rsid w:val="00E71580"/>
    <w:rsid w:val="00E77816"/>
    <w:rsid w:val="00EB2185"/>
    <w:rsid w:val="00EE632A"/>
    <w:rsid w:val="00F01B9F"/>
    <w:rsid w:val="00F153E2"/>
    <w:rsid w:val="00F3122C"/>
    <w:rsid w:val="00F34CDB"/>
    <w:rsid w:val="00F355F1"/>
    <w:rsid w:val="00F40027"/>
    <w:rsid w:val="00F9210D"/>
    <w:rsid w:val="00FC4F3F"/>
    <w:rsid w:val="00FE300E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6CF00FC"/>
  <w15:chartTrackingRefBased/>
  <w15:docId w15:val="{69003F4E-C56D-404C-91F4-4BB7ED93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C84C18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C84C18"/>
    <w:p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1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53"/>
  </w:style>
  <w:style w:type="paragraph" w:styleId="Footer">
    <w:name w:val="footer"/>
    <w:basedOn w:val="Normal"/>
    <w:link w:val="FooterChar"/>
    <w:uiPriority w:val="99"/>
    <w:unhideWhenUsed/>
    <w:rsid w:val="00391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E53"/>
  </w:style>
  <w:style w:type="paragraph" w:styleId="ListParagraph">
    <w:name w:val="List Paragraph"/>
    <w:basedOn w:val="Normal"/>
    <w:uiPriority w:val="99"/>
    <w:qFormat/>
    <w:rsid w:val="00973C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1A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1AF"/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9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92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Harrison</dc:creator>
  <cp:keywords/>
  <dc:description/>
  <cp:lastModifiedBy>Natasha Harrison</cp:lastModifiedBy>
  <cp:revision>48</cp:revision>
  <cp:lastPrinted>2022-09-06T10:01:00Z</cp:lastPrinted>
  <dcterms:created xsi:type="dcterms:W3CDTF">2022-04-19T13:37:00Z</dcterms:created>
  <dcterms:modified xsi:type="dcterms:W3CDTF">2022-09-06T10:54:00Z</dcterms:modified>
</cp:coreProperties>
</file>