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D6" w:rsidRDefault="008F50A3" w:rsidP="00E23D3C">
      <w:pPr>
        <w:ind w:left="1440"/>
        <w:rPr>
          <w:b/>
          <w:noProof/>
          <w:lang w:val="en-US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316865</wp:posOffset>
                </wp:positionV>
                <wp:extent cx="3064510" cy="2590800"/>
                <wp:effectExtent l="19050" t="19050" r="2159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D8" w:rsidRDefault="00E93E47" w:rsidP="00E23D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  <w:r w:rsidR="008F50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="008F50A3" w:rsidRPr="008F50A3">
                              <w:rPr>
                                <w:rFonts w:ascii="Times New Roman" w:eastAsia="Times New Roman" w:hAnsi="Times New Roman" w:cs="Times New Roman"/>
                                <w:noProof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en-GB"/>
                              </w:rPr>
                              <w:drawing>
                                <wp:inline distT="0" distB="0" distL="0" distR="0" wp14:anchorId="67617344" wp14:editId="208FF31D">
                                  <wp:extent cx="476250" cy="539450"/>
                                  <wp:effectExtent l="0" t="0" r="0" b="0"/>
                                  <wp:docPr id="11" name="Picture 11" descr="C:\Users\Liz.Harman\Desktop\1. BLEDLOW RIDGE\A2_PLANNING_2017-18\TERM 3\SUMMER 2\CLARICE CLIFF\images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iz.Harman\Desktop\1. BLEDLOW RIDGE\A2_PLANNING_2017-18\TERM 3\SUMMER 2\CLARICE CLIFF\images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017" cy="545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41AB" w:rsidRPr="009D41AB" w:rsidRDefault="009D41AB" w:rsidP="00E23D3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(Based on “Tales of Arabian Nights</w:t>
                            </w:r>
                            <w:r w:rsidR="008F50A3">
                              <w:rPr>
                                <w:sz w:val="16"/>
                                <w:szCs w:val="16"/>
                              </w:rPr>
                              <w:t>” and “</w:t>
                            </w:r>
                            <w:r w:rsidR="00815E10">
                              <w:rPr>
                                <w:sz w:val="16"/>
                                <w:szCs w:val="16"/>
                              </w:rPr>
                              <w:t>War Game</w:t>
                            </w:r>
                            <w:r w:rsidR="008F50A3">
                              <w:rPr>
                                <w:sz w:val="16"/>
                                <w:szCs w:val="16"/>
                              </w:rPr>
                              <w:t>”)</w:t>
                            </w:r>
                          </w:p>
                          <w:p w:rsid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Narrative –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 story writing, diaries, character and setting</w:t>
                            </w:r>
                          </w:p>
                          <w:p w:rsidR="009D41AB" w:rsidRPr="003C4FA1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3C4FA1">
                              <w:rPr>
                                <w:sz w:val="28"/>
                                <w:szCs w:val="28"/>
                              </w:rPr>
                              <w:t xml:space="preserve">on-fiction writing –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 letters, information texts</w:t>
                            </w:r>
                          </w:p>
                          <w:p w:rsidR="009D41AB" w:rsidRDefault="009D41AB" w:rsidP="009D4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of a wider range of punctuation</w:t>
                            </w:r>
                          </w:p>
                          <w:p w:rsid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of grammar</w:t>
                            </w:r>
                          </w:p>
                          <w:p w:rsid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Comprehension skills</w:t>
                            </w:r>
                          </w:p>
                          <w:p w:rsidR="00E23D3C" w:rsidRPr="00E23D3C" w:rsidRDefault="00E23D3C" w:rsidP="00E23D3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7AD8" w:rsidRPr="00DD46F9" w:rsidRDefault="00FF7AD8" w:rsidP="00DD46F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7AD8" w:rsidRPr="00FF7AD8" w:rsidRDefault="00FF7AD8" w:rsidP="00FF7A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3E47" w:rsidRDefault="00E93E47" w:rsidP="00E9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25pt;margin-top:24.95pt;width:241.3pt;height:20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zVMwIAAFUEAAAOAAAAZHJzL2Uyb0RvYy54bWysVNtu2zAMfR+wfxD0vtjJnDY14hRdugwD&#10;ugvQ7gNkWbaFyaImKbGzrx8lpVnWvQ3zgyCK0iF5Dun17TQochDWSdAVnc9ySoTm0EjdVfTb0+7N&#10;ihLnmW6YAi0qehSO3m5ev1qPphQL6EE1whIE0a4cTUV7702ZZY73YmBuBkZodLZgB+bRtF3WWDYi&#10;+qCyRZ5fZSPYxljgwjk8vU9Ouon4bSu4/9K2TniiKoq5+bjauNZhzTZrVnaWmV7yUxrsH7IYmNQY&#10;9Ax1zzwjeyv/ghokt+Cg9TMOQwZtK7mINWA18/xFNY89MyLWguQ4c6bJ/T9Y/vnw1RLZVLSgRLMB&#10;JXoSkyfvYCJFYGc0rsRLjwav+QmPUeVYqTMPwL87omHbM92JO2th7AVrMLt5eJldPE04LoDU4ydo&#10;MAzbe4hAU2uHQB2SQRAdVTqelQmpcDx8m18Vyzm6OPoWy5t8lUftMlY+PzfW+Q8CBhI2FbUofYRn&#10;hwfnQzqsfL4SojlQstlJpaJhu3qrLDkwbJNd/GIFL64pTUYMv1peLxMFf2CElhVnFMa50D4R8QJm&#10;kB57XsmholgGfqkLA3fvdRM70jOp0h7TVvpEZuAvMemnejqJU0NzRFotpN7GWcRND/YnJSP2dUXd&#10;jz2zghL1UaM0N/OiCIMQjWJ5vUDDXnrqSw/THKEq6ilJ261Pw7M3VnY9RkrNoOEO5WxlJDronrI6&#10;5Y29G/k/zVkYjks73vr9N9j8AgAA//8DAFBLAwQUAAYACAAAACEAlEzXO+MAAAAKAQAADwAAAGRy&#10;cy9kb3ducmV2LnhtbEyPwU7DMAyG70i8Q2QkLmhLi7psLU0nGEIMaRLa4MLNa0Lb0SRVk23t28+c&#10;4GbLvz5/f74cTMtOuveNsxLiaQRM29KpxlYSPj9eJgtgPqBV2DqrJYzaw7K4vsoxU+5st/q0CxUj&#10;iPUZSqhD6DLOfVlrg37qOm3p9u16g4HWvuKqxzPBTcvvo0hwg42lDzV2elXr8md3NETBQ/z+lKw3&#10;r4evzXrx/DaKu3El5e3N8PgALOgh/IXhV5/UoSCnvTta5VkrYRKLGUUlJGkKjAKJEDGwPQ2zeQq8&#10;yPn/CsUFAAD//wMAUEsBAi0AFAAGAAgAAAAhALaDOJL+AAAA4QEAABMAAAAAAAAAAAAAAAAAAAAA&#10;AFtDb250ZW50X1R5cGVzXS54bWxQSwECLQAUAAYACAAAACEAOP0h/9YAAACUAQAACwAAAAAAAAAA&#10;AAAAAAAvAQAAX3JlbHMvLnJlbHNQSwECLQAUAAYACAAAACEAkyXs1TMCAABVBAAADgAAAAAAAAAA&#10;AAAAAAAuAgAAZHJzL2Uyb0RvYy54bWxQSwECLQAUAAYACAAAACEAlEzXO+MAAAAKAQAADwAAAAAA&#10;AAAAAAAAAACNBAAAZHJzL2Rvd25yZXYueG1sUEsFBgAAAAAEAAQA8wAAAJ0FAAAAAA==&#10;" strokecolor="#4f81bd [3204]" strokeweight="2.25pt">
                <v:textbox>
                  <w:txbxContent>
                    <w:p w:rsidR="00FF7AD8" w:rsidRDefault="00E93E47" w:rsidP="00E23D3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Literacy</w:t>
                      </w:r>
                      <w:r w:rsidR="008F50A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="008F50A3" w:rsidRPr="008F50A3">
                        <w:rPr>
                          <w:rStyle w:val="Normal"/>
                          <w:rFonts w:ascii="Times New Roman" w:eastAsia="Times New Roman" w:hAnsi="Times New Roman" w:cs="Times New Roman"/>
                          <w:noProof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en-GB"/>
                        </w:rPr>
                        <w:drawing>
                          <wp:inline distT="0" distB="0" distL="0" distR="0" wp14:anchorId="67617344" wp14:editId="208FF31D">
                            <wp:extent cx="476250" cy="539450"/>
                            <wp:effectExtent l="0" t="0" r="0" b="0"/>
                            <wp:docPr id="11" name="Picture 11" descr="C:\Users\Liz.Harman\Desktop\1. BLEDLOW RIDGE\A2_PLANNING_2017-18\TERM 3\SUMMER 2\CLARICE CLIFF\images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iz.Harman\Desktop\1. BLEDLOW RIDGE\A2_PLANNING_2017-18\TERM 3\SUMMER 2\CLARICE CLIFF\images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017" cy="545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41AB" w:rsidRPr="009D41AB" w:rsidRDefault="009D41AB" w:rsidP="00E23D3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(Based on “Tales of Arabian Nights</w:t>
                      </w:r>
                      <w:r w:rsidR="008F50A3">
                        <w:rPr>
                          <w:sz w:val="16"/>
                          <w:szCs w:val="16"/>
                        </w:rPr>
                        <w:t>” and “</w:t>
                      </w:r>
                      <w:r w:rsidR="00815E10">
                        <w:rPr>
                          <w:sz w:val="16"/>
                          <w:szCs w:val="16"/>
                        </w:rPr>
                        <w:t>War Game</w:t>
                      </w:r>
                      <w:r w:rsidR="008F50A3">
                        <w:rPr>
                          <w:sz w:val="16"/>
                          <w:szCs w:val="16"/>
                        </w:rPr>
                        <w:t>”)</w:t>
                      </w:r>
                    </w:p>
                    <w:p w:rsidR="009D41AB" w:rsidRDefault="009D41AB" w:rsidP="009D4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Narrative –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 story writing, diaries, character and setting</w:t>
                      </w:r>
                    </w:p>
                    <w:p w:rsidR="009D41AB" w:rsidRPr="003C4FA1" w:rsidRDefault="009D41AB" w:rsidP="009D4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3C4FA1">
                        <w:rPr>
                          <w:sz w:val="28"/>
                          <w:szCs w:val="28"/>
                        </w:rPr>
                        <w:t xml:space="preserve">on-fiction writing –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 letters, information texts</w:t>
                      </w:r>
                    </w:p>
                    <w:p w:rsidR="009D41AB" w:rsidRDefault="009D41AB" w:rsidP="009D41A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9D41AB" w:rsidRDefault="009D41AB" w:rsidP="009D41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of a wider range of punctuation</w:t>
                      </w:r>
                    </w:p>
                    <w:p w:rsidR="009D41AB" w:rsidRDefault="009D41AB" w:rsidP="009D41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of grammar</w:t>
                      </w:r>
                    </w:p>
                    <w:p w:rsidR="009D41AB" w:rsidRDefault="009D41AB" w:rsidP="009D41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Comprehension skills</w:t>
                      </w:r>
                    </w:p>
                    <w:p w:rsidR="00E23D3C" w:rsidRPr="00E23D3C" w:rsidRDefault="00E23D3C" w:rsidP="00E23D3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F7AD8" w:rsidRPr="00DD46F9" w:rsidRDefault="00FF7AD8" w:rsidP="00DD46F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F7AD8" w:rsidRPr="00FF7AD8" w:rsidRDefault="00FF7AD8" w:rsidP="00FF7AD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3E47" w:rsidRDefault="00E93E47" w:rsidP="00E93E47"/>
                  </w:txbxContent>
                </v:textbox>
              </v:shape>
            </w:pict>
          </mc:Fallback>
        </mc:AlternateContent>
      </w:r>
      <w:r w:rsidR="002F6C6A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183515</wp:posOffset>
                </wp:positionV>
                <wp:extent cx="3065145" cy="2162175"/>
                <wp:effectExtent l="19050" t="19050" r="20955" b="2857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E23D3C" w:rsidRDefault="009D41AB" w:rsidP="009D41A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(Following White Rose Planning)</w:t>
                            </w:r>
                          </w:p>
                          <w:p w:rsidR="009D41AB" w:rsidRPr="009D41AB" w:rsidRDefault="009D41AB" w:rsidP="009D41A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41AB" w:rsidRP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D41A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Number – place value</w:t>
                            </w:r>
                          </w:p>
                          <w:p w:rsidR="009D41AB" w:rsidRP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D41A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Number – addition, subtraction, multiplication and division</w:t>
                            </w:r>
                          </w:p>
                          <w:p w:rsidR="009D41AB" w:rsidRP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D41A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Fractions</w:t>
                            </w:r>
                          </w:p>
                          <w:p w:rsidR="009D41AB" w:rsidRP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D41A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Times tables</w:t>
                            </w:r>
                          </w:p>
                          <w:p w:rsidR="009D41AB" w:rsidRP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D41A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Maths Challenges</w:t>
                            </w:r>
                          </w:p>
                          <w:p w:rsidR="009D41AB" w:rsidRPr="00E23D3C" w:rsidRDefault="009D41AB" w:rsidP="009D41A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01pt;margin-top:14.45pt;width:241.3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xwMwIAAF0EAAAOAAAAZHJzL2Uyb0RvYy54bWysVNtu2zAMfR+wfxD0vviy3GbEKbp0GQZ0&#10;F6DdB8iybAuTRU1SYmdfP0pO06B9G+YHQRSlw8ND0pubsVfkKKyToEuazVJKhOZQS92W9Ofj/t2a&#10;EueZrpkCLUp6Eo7ebN++2QymEDl0oGphCYJoVwympJ33pkgSxzvRMzcDIzQ6G7A982jaNqktGxC9&#10;V0mepstkAFsbC1w4h6d3k5NuI37TCO6/N40TnqiSIjcfVxvXKqzJdsOK1jLTSX6mwf6BRc+kxqAX&#10;qDvmGTlY+Qqql9yCg8bPOPQJNI3kIuaA2WTpi2weOmZEzAXFceYik/t/sPzb8Yclsi5pvqJEsx5r&#10;9ChGTz7CSBZBnsG4Am89GLznRzzGMsdUnbkH/ssRDbuO6VbcWgtDJ1iN9LLwMrl6OuG4AFINX6HG&#10;MOzgIQKNje2DdqgGQXQs0+lSmkCF4+H7dLnI5gtKOPrybJlnq8guYcXTc2Od/yygJ2FTUou1j/Ds&#10;eO98oMOKpyshmgMl671UKhq2rXbKkiPDPtnHL2bw4prSZMDw6wUGf40RelZcUBjnQvtJiBcwvfTY&#10;9Er2JV2n4ZvaMGj3SdexJT2TatojbaXPYgb9JiX9WI2xbDFAELqC+oTqWph6HGcSNx3YP5QM2N8l&#10;db8PzApK1BeNFfqQzedhIKIxX6xyNOy1p7r2MM0RqqSekmm789MQHYyVbYeRpp7QcItVbWTU+5nV&#10;mT72cCzDed7CkFzb8dbzX2H7FwAA//8DAFBLAwQUAAYACAAAACEAAqCnM+QAAAAMAQAADwAAAGRy&#10;cy9kb3ducmV2LnhtbEyPwU7DMBBE70j8g7VIXFBrN0QhDXEqKEIUqRJq4cJtG5skJV5Hsdsmf1/3&#10;BMfRjt6+yReDadlR966xJGE2FcA0lVY1VEn4+nydpMCcR1LYWtISRu1gUVxf5Zgpe6KNPm59xQKE&#10;XIYSau+7jHNX1tqgm9pOU7j92N6gD7GvuOrxFOCm5ZEQCTfYUPhQY6eXtS5/twcTKLiffTzHq/Xb&#10;/nu9Sl/ex+RuXEp5ezM8PQLzevB/ZbjoB3UogtPOHkg51oYsRBTGeAlROgd2acRp/ABsJ+E+mcfA&#10;i5z/H1GcAQAA//8DAFBLAQItABQABgAIAAAAIQC2gziS/gAAAOEBAAATAAAAAAAAAAAAAAAAAAAA&#10;AABbQ29udGVudF9UeXBlc10ueG1sUEsBAi0AFAAGAAgAAAAhADj9If/WAAAAlAEAAAsAAAAAAAAA&#10;AAAAAAAALwEAAF9yZWxzLy5yZWxzUEsBAi0AFAAGAAgAAAAhADRbfHAzAgAAXQQAAA4AAAAAAAAA&#10;AAAAAAAALgIAAGRycy9lMm9Eb2MueG1sUEsBAi0AFAAGAAgAAAAhAAKgpzPkAAAADAEAAA8AAAAA&#10;AAAAAAAAAAAAjQQAAGRycy9kb3ducmV2LnhtbFBLBQYAAAAABAAEAPMAAACeBQAAAAA=&#10;" strokecolor="#4f81bd [3204]" strokeweight="2.25pt">
                <v:textbox>
                  <w:txbxContent>
                    <w:p w:rsidR="00E93E47" w:rsidRDefault="00E93E47" w:rsidP="00E93E4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26671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E23D3C" w:rsidRDefault="009D41AB" w:rsidP="009D41A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(Following White Rose Planning)</w:t>
                      </w:r>
                    </w:p>
                    <w:p w:rsidR="009D41AB" w:rsidRPr="009D41AB" w:rsidRDefault="009D41AB" w:rsidP="009D41A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9D41AB" w:rsidRPr="009D41AB" w:rsidRDefault="009D41AB" w:rsidP="009D41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D41AB">
                        <w:rPr>
                          <w:rFonts w:ascii="Calibri" w:hAnsi="Calibri"/>
                          <w:sz w:val="28"/>
                          <w:szCs w:val="28"/>
                        </w:rPr>
                        <w:t>Number – place value</w:t>
                      </w:r>
                    </w:p>
                    <w:p w:rsidR="009D41AB" w:rsidRPr="009D41AB" w:rsidRDefault="009D41AB" w:rsidP="009D41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D41AB">
                        <w:rPr>
                          <w:rFonts w:ascii="Calibri" w:hAnsi="Calibri"/>
                          <w:sz w:val="28"/>
                          <w:szCs w:val="28"/>
                        </w:rPr>
                        <w:t>Number – addition, subtraction, multiplication and division</w:t>
                      </w:r>
                    </w:p>
                    <w:p w:rsidR="009D41AB" w:rsidRPr="009D41AB" w:rsidRDefault="009D41AB" w:rsidP="009D41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D41AB">
                        <w:rPr>
                          <w:rFonts w:ascii="Calibri" w:hAnsi="Calibri"/>
                          <w:sz w:val="28"/>
                          <w:szCs w:val="28"/>
                        </w:rPr>
                        <w:t>Fractions</w:t>
                      </w:r>
                    </w:p>
                    <w:p w:rsidR="009D41AB" w:rsidRPr="009D41AB" w:rsidRDefault="009D41AB" w:rsidP="009D41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D41AB">
                        <w:rPr>
                          <w:rFonts w:ascii="Calibri" w:hAnsi="Calibri"/>
                          <w:sz w:val="28"/>
                          <w:szCs w:val="28"/>
                        </w:rPr>
                        <w:t>Times tables</w:t>
                      </w:r>
                    </w:p>
                    <w:p w:rsidR="009D41AB" w:rsidRPr="009D41AB" w:rsidRDefault="009D41AB" w:rsidP="009D41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D41AB">
                        <w:rPr>
                          <w:rFonts w:ascii="Calibri" w:hAnsi="Calibri"/>
                          <w:sz w:val="28"/>
                          <w:szCs w:val="28"/>
                        </w:rPr>
                        <w:t>Maths Challenges</w:t>
                      </w:r>
                    </w:p>
                    <w:p w:rsidR="009D41AB" w:rsidRPr="00E23D3C" w:rsidRDefault="009D41AB" w:rsidP="009D41A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3D6" w:rsidRPr="009D03D6">
        <w:rPr>
          <w:b/>
          <w:noProof/>
          <w:lang w:val="en-US"/>
        </w:rPr>
        <w:t xml:space="preserve"> </w:t>
      </w:r>
    </w:p>
    <w:p w:rsidR="00922DB9" w:rsidRPr="009D03D6" w:rsidRDefault="00681BB6">
      <w:pPr>
        <w:rPr>
          <w:b/>
          <w:sz w:val="34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6379535</wp:posOffset>
                </wp:positionH>
                <wp:positionV relativeFrom="paragraph">
                  <wp:posOffset>2276549</wp:posOffset>
                </wp:positionV>
                <wp:extent cx="3086100" cy="871870"/>
                <wp:effectExtent l="19050" t="19050" r="19050" b="2349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274" w:rsidRDefault="00E93E47" w:rsidP="00647274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P.E.</w:t>
                            </w:r>
                          </w:p>
                          <w:p w:rsidR="00E93E47" w:rsidRPr="00647274" w:rsidRDefault="00E93E47" w:rsidP="00647274">
                            <w:pPr>
                              <w:spacing w:after="0" w:line="240" w:lineRule="auto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E93E47" w:rsidRDefault="00647274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Games</w:t>
                            </w:r>
                            <w:r w:rsidR="00E55CD1">
                              <w:rPr>
                                <w:sz w:val="28"/>
                                <w:szCs w:val="28"/>
                              </w:rPr>
                              <w:t xml:space="preserve"> skills</w:t>
                            </w:r>
                            <w:r w:rsidR="00385B50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D41AB">
                              <w:rPr>
                                <w:sz w:val="28"/>
                                <w:szCs w:val="28"/>
                              </w:rPr>
                              <w:t>invasion games</w:t>
                            </w:r>
                          </w:p>
                          <w:p w:rsidR="00385B50" w:rsidRDefault="009D41AB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Gymnastics</w:t>
                            </w:r>
                          </w:p>
                          <w:p w:rsidR="00647274" w:rsidRDefault="0064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502.35pt;margin-top:179.25pt;width:243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0XNgIAAF0EAAAOAAAAZHJzL2Uyb0RvYy54bWysVNtu2zAMfR+wfxD0vtjOkiY14hRdugwD&#10;ugvQ7gNkWY6FSaImKbG7ry8lp2mWvQ3zgyCK1NHhIenVzaAVOQjnJZiKFpOcEmE4NNLsKvrjcftu&#10;SYkPzDRMgREVfRKe3qzfvln1thRT6EA1whEEMb7sbUW7EGyZZZ53QjM/ASsMOltwmgU03S5rHOsR&#10;XatsmudXWQ+usQ648B5P70YnXSf8thU8fGtbLwJRFUVuIa0urXVcs/WKlTvHbCf5kQb7BxaaSYOP&#10;nqDuWGBk7+RfUFpyBx7aMOGgM2hbyUXKAbMp8otsHjpmRcoFxfH2JJP/f7D86+G7I7Kp6PSaEsM0&#10;1uhRDIF8gIEUSZ/e+hLDHiwGhgHPsc4pV2/vgf/0xMCmY2Ynbp2DvhOsQX5FVDY7uxor4ksfQer+&#10;CzT4DtsHSEBD63QUD+UgiI51ejrVJnLhePg+X14VObo4+paLYrlI5DJWvty2zodPAjSJm4o6rH1C&#10;Z4d7HyIbVr6ExMc8KNlspVLJcLt6oxw5MOyTbfpSAhdhypAelVrOF/NRgT8wYs+KEwrjXJgw6nAB&#10;o2XApldSYyZ5/MY2jNJ9NE1qycCkGvdIW5mjllG+Ucgw1MNYtng3SltD84TiOhh7HGcSNx2435T0&#10;2N8V9b/2zAlK1GeDBbouZrM4EMmYzRdTNNy5pz73MMMRqqKBknG7CeMQ7a2Tuw5fGlvCwC0WtZVJ&#10;71dWR/rYw6kMx3mLQ3Jup6jXv8L6GQAA//8DAFBLAwQUAAYACAAAACEAhOGRU+QAAAANAQAADwAA&#10;AGRycy9kb3ducmV2LnhtbEyPwU7DMAyG70i8Q2QkLoglg3Z0pekEQ4ghTUIMLty8NrQdjVM12da+&#10;Pd4Jjr/96/PnbDHYVhxM7xtHGqYTBcJQ4cqGKg2fH8/XCQgfkEpsHRkNo/GwyM/PMkxLd6R3c9iE&#10;SjCEfIoa6hC6VEpf1Main7jOEO++XW8xcOwrWfZ4ZLht5Y1SM2mxIb5QY2eWtSl+NnvLFNxN3x6j&#10;1fpl97VeJU+v4+xqXGp9eTE83IMIZgh/ZTjpszrk7LR1eyq9aDkrFd1xV8NtnMQgTpVorni01RDN&#10;4wRknsn/X+S/AAAA//8DAFBLAQItABQABgAIAAAAIQC2gziS/gAAAOEBAAATAAAAAAAAAAAAAAAA&#10;AAAAAABbQ29udGVudF9UeXBlc10ueG1sUEsBAi0AFAAGAAgAAAAhADj9If/WAAAAlAEAAAsAAAAA&#10;AAAAAAAAAAAALwEAAF9yZWxzLy5yZWxzUEsBAi0AFAAGAAgAAAAhAPtbfRc2AgAAXQQAAA4AAAAA&#10;AAAAAAAAAAAALgIAAGRycy9lMm9Eb2MueG1sUEsBAi0AFAAGAAgAAAAhAIThkVPkAAAADQEAAA8A&#10;AAAAAAAAAAAAAAAAkAQAAGRycy9kb3ducmV2LnhtbFBLBQYAAAAABAAEAPMAAAChBQAAAAA=&#10;" strokecolor="#4f81bd [3204]" strokeweight="2.25pt">
                <v:textbox>
                  <w:txbxContent>
                    <w:p w:rsidR="00647274" w:rsidRDefault="00E93E47" w:rsidP="00647274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P.E.</w:t>
                      </w:r>
                    </w:p>
                    <w:p w:rsidR="00E93E47" w:rsidRPr="00647274" w:rsidRDefault="00E93E47" w:rsidP="00647274">
                      <w:pPr>
                        <w:spacing w:after="0" w:line="240" w:lineRule="auto"/>
                        <w:rPr>
                          <w:sz w:val="6"/>
                          <w:szCs w:val="28"/>
                        </w:rPr>
                      </w:pPr>
                    </w:p>
                    <w:p w:rsidR="00E93E47" w:rsidRDefault="00647274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Games</w:t>
                      </w:r>
                      <w:r w:rsidR="00E55CD1">
                        <w:rPr>
                          <w:sz w:val="28"/>
                          <w:szCs w:val="28"/>
                        </w:rPr>
                        <w:t xml:space="preserve"> skills</w:t>
                      </w:r>
                      <w:r w:rsidR="00385B50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9D41AB">
                        <w:rPr>
                          <w:sz w:val="28"/>
                          <w:szCs w:val="28"/>
                        </w:rPr>
                        <w:t>invasion games</w:t>
                      </w:r>
                    </w:p>
                    <w:p w:rsidR="00385B50" w:rsidRDefault="009D41AB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Gymnastics</w:t>
                      </w:r>
                    </w:p>
                    <w:p w:rsidR="00647274" w:rsidRDefault="00647274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6368902</wp:posOffset>
                </wp:positionH>
                <wp:positionV relativeFrom="paragraph">
                  <wp:posOffset>3435498</wp:posOffset>
                </wp:positionV>
                <wp:extent cx="3064510" cy="1233376"/>
                <wp:effectExtent l="19050" t="19050" r="21590" b="2413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rt and D</w:t>
                            </w: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esign</w:t>
                            </w:r>
                          </w:p>
                          <w:p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28"/>
                                <w:u w:val="single"/>
                              </w:rPr>
                            </w:pPr>
                          </w:p>
                          <w:p w:rsidR="00BA37D2" w:rsidRDefault="00CD7A04" w:rsidP="000724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76320F" w:rsidRPr="00CD7A04">
                              <w:rPr>
                                <w:sz w:val="28"/>
                                <w:szCs w:val="28"/>
                              </w:rPr>
                              <w:t>escribe some features and styles of Islamic art.</w:t>
                            </w:r>
                          </w:p>
                          <w:p w:rsidR="00681BB6" w:rsidRPr="00CD7A04" w:rsidRDefault="00681BB6" w:rsidP="000724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Designs and Inventions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01.5pt;margin-top:270.5pt;width:241.3pt;height: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JUNQIAAF0EAAAOAAAAZHJzL2Uyb0RvYy54bWysVNtu2zAMfR+wfxD0vjj3ZEacokuXYUB3&#10;Adp9ACPLsTBZ1CQldvb1o+Q0Tbu3YX4QSJE6JA9Jr266RrOjdF6hKfhoMORMGoGlMvuC/3jcvlty&#10;5gOYEjQaWfCT9Pxm/fbNqrW5HGONupSOEYjxeWsLXodg8yzzopYN+AFaachYoWsgkOr2WemgJfRG&#10;Z+PhcJ616ErrUEjv6fauN/J1wq8qKcK3qvIyMF1wyi2k06VzF89svYJ878DWSpzTgH/IogFlKOgF&#10;6g4CsINTf0E1Sjj0WIWBwCbDqlJCphqomtHwVTUPNViZaiFyvL3Q5P8frPh6/O6YKgs+pk4ZaKhH&#10;j7IL7AN2bBnpaa3PyevBkl/o6JranEr19h7FT88Mbmowe3nrHLa1hJLSG8WX2dXTHsdHkF37BUsK&#10;A4eACairXBO5IzYYoVObTpfWxFQEXU6G8+lsRCZBttF4Mpks5ikG5E/PrfPhk8SGRaHgjnqf4OF4&#10;70NMB/InlxjNo1blVmmdFLffbbRjR6A52abvjP7CTRvWRqZmi1lPwQuMOLPyggJCSBN6Il5Fa1Sg&#10;odeqKfhyGL8YC/LI3UdTJjmA0r1MaWtzJjPy1zMZul2X2jaJbyPROyxPxK7DfsZpJ0mo0f3mrKX5&#10;Lrj/dQAnOdOfDXXo/Wg6jQuRlOlsMSbFXVt21xYwgqAKHjjrxU3ol+hgndrXFKmfCYO31NVKJb6f&#10;szqnTzOc2nDet7gk13ryev4rrP8AAAD//wMAUEsDBBQABgAIAAAAIQD87bGZ5QAAAA0BAAAPAAAA&#10;ZHJzL2Rvd25yZXYueG1sTI/BTsMwEETvSPyDtUhcELXTJiEKcSooQhSpEqJw4ebGJkmJ11Hstsnf&#10;sz3BbUc7mnlTLEfbsaMZfOtQQjQTwAxWTrdYS/j8eL7NgPmgUKvOoZEwGQ/L8vKiULl2J3w3x22o&#10;GYWgz5WEJoQ+59xXjbHKz1xvkH7fbrAqkBxqrgd1onDb8bkQKbeqRWpoVG9Wjal+tgdLKWofvT3G&#10;683L/muzzp5ep/RmWkl5fTU+3AMLZgx/ZjjjEzqUxLRzB9SedaSFWNCYICGJIzrOljhLUmA7CXeL&#10;ZA68LPj/FeUvAAAA//8DAFBLAQItABQABgAIAAAAIQC2gziS/gAAAOEBAAATAAAAAAAAAAAAAAAA&#10;AAAAAABbQ29udGVudF9UeXBlc10ueG1sUEsBAi0AFAAGAAgAAAAhADj9If/WAAAAlAEAAAsAAAAA&#10;AAAAAAAAAAAALwEAAF9yZWxzLy5yZWxzUEsBAi0AFAAGAAgAAAAhAKBRQlQ1AgAAXQQAAA4AAAAA&#10;AAAAAAAAAAAALgIAAGRycy9lMm9Eb2MueG1sUEsBAi0AFAAGAAgAAAAhAPztsZnlAAAADQEAAA8A&#10;AAAAAAAAAAAAAAAAjwQAAGRycy9kb3ducmV2LnhtbFBLBQYAAAAABAAEAPMAAAChBQAAAAA=&#10;" strokecolor="#4f81bd [3204]" strokeweight="2.25pt">
                <v:textbox>
                  <w:txbxContent>
                    <w:p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rt and D</w:t>
                      </w:r>
                      <w:r w:rsidRPr="00E93E47">
                        <w:rPr>
                          <w:b/>
                          <w:sz w:val="28"/>
                          <w:szCs w:val="28"/>
                        </w:rPr>
                        <w:t>esign</w:t>
                      </w:r>
                    </w:p>
                    <w:p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sz w:val="14"/>
                          <w:szCs w:val="28"/>
                          <w:u w:val="single"/>
                        </w:rPr>
                      </w:pPr>
                    </w:p>
                    <w:p w:rsidR="00BA37D2" w:rsidRDefault="00CD7A04" w:rsidP="000724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76320F" w:rsidRPr="00CD7A04">
                        <w:rPr>
                          <w:sz w:val="28"/>
                          <w:szCs w:val="28"/>
                        </w:rPr>
                        <w:t>escribe some features and styles of Islamic art.</w:t>
                      </w:r>
                    </w:p>
                    <w:p w:rsidR="00681BB6" w:rsidRPr="00CD7A04" w:rsidRDefault="00681BB6" w:rsidP="000724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Designs and Inventions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6368577</wp:posOffset>
                </wp:positionH>
                <wp:positionV relativeFrom="paragraph">
                  <wp:posOffset>4860807</wp:posOffset>
                </wp:positionV>
                <wp:extent cx="3090545" cy="839470"/>
                <wp:effectExtent l="19050" t="19050" r="14605" b="177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274" w:rsidRDefault="00647274" w:rsidP="00647274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French</w:t>
                            </w:r>
                          </w:p>
                          <w:p w:rsidR="000724B1" w:rsidRPr="00681BB6" w:rsidRDefault="00681BB6" w:rsidP="00D501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81BB6">
                              <w:rPr>
                                <w:sz w:val="28"/>
                                <w:szCs w:val="28"/>
                              </w:rPr>
                              <w:t>Building Up Descriptions</w:t>
                            </w:r>
                          </w:p>
                          <w:p w:rsidR="00D501C5" w:rsidRDefault="00681BB6" w:rsidP="00D501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1.45pt;margin-top:382.75pt;width:243.35pt;height:6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vRNAIAAFkEAAAOAAAAZHJzL2Uyb0RvYy54bWysVNtu2zAMfR+wfxD0vthJnTUx4hRtsgwD&#10;ugvQ7gNkWbaFyaImKbGzry8lp2nQbS/D/CCIInV0eEh6dTN0ihyEdRJ0QaeTlBKhOVRSNwX9/rh7&#10;t6DEeaYrpkCLgh6Fozfrt29WvcnFDFpQlbAEQbTLe1PQ1nuTJ4njreiYm4ARGp012I55NG2TVJb1&#10;iN6pZJam75MebGUscOEcnm5HJ11H/LoW3H+tayc8UQVFbj6uNq5lWJP1iuWNZaaV/ESD/QOLjkmN&#10;j56htswzsrfyN6hOcgsOaj/h0CVQ15KLmANmM01fZfPQMiNiLiiOM2eZ3P+D5V8O3yyRVUHnlGjW&#10;YYkexeDJHQxkGuXpjcsx6sFgnB/wHMscU3XmHvgPRzRsWqYbcWst9K1gFdKbBmGTi6uhIC53AaTs&#10;P0OF77C9hwg01LYL2qEaBNGxTMdzaQIXjodX6TKdZ8iRo29xtcyuI7mE5c+3jXX+o4COhE1BLZY+&#10;orPDvfOBDcufQ8JjDpSsdlKpaNim3ChLDgzbZBe/mMCrMKVJX9DZYn49HxX4K0a2W0zvtn/C6KTH&#10;hleywzTS8I0tGHT7oKvYjp5JNe6Rs9InIYN2o4p+KIdYsizcDbqWUB1RWQtjf+M84qYF+4uSHnu7&#10;oO7nnllBifqksTrLaZaFYYhGNr+eoWEvPeWlh2mOUAX1lIzbjR8HaG+sbFp8aewHDbdY0VpGsV9Y&#10;nehj/8YanGYtDMilHaNe/gjrJwAAAP//AwBQSwMEFAAGAAgAAAAhAGkvvZrjAAAADQEAAA8AAABk&#10;cnMvZG93bnJldi54bWxMj8tOwzAQRfdI/IM1SOyoTUXzapwKIWDRLgptFXXpxkMSiMchdtvw97gr&#10;WF7N0b1n8sVoOnbCwbWWJNxPBDCkyuqWagm77ctdAsx5RVp1llDCDzpYFNdXucq0PdM7nja+ZqGE&#10;XKYkNN73GeeuatAoN7E9Urh92MEoH+JQcz2ocyg3HZ8KEXGjWgoLjerxqcHqa3M0Esx6Wdbf/HNb&#10;lvZttX8Vu9WSP0t5ezM+zoF5HP0fDBf9oA5FcDrYI2nHupCFmKaBlRBHsxmwC/KQpBGwg4QkjWPg&#10;Rc7/f1H8AgAA//8DAFBLAQItABQABgAIAAAAIQC2gziS/gAAAOEBAAATAAAAAAAAAAAAAAAAAAAA&#10;AABbQ29udGVudF9UeXBlc10ueG1sUEsBAi0AFAAGAAgAAAAhADj9If/WAAAAlAEAAAsAAAAAAAAA&#10;AAAAAAAALwEAAF9yZWxzLy5yZWxzUEsBAi0AFAAGAAgAAAAhAP1mO9E0AgAAWQQAAA4AAAAAAAAA&#10;AAAAAAAALgIAAGRycy9lMm9Eb2MueG1sUEsBAi0AFAAGAAgAAAAhAGkvvZrjAAAADQEAAA8AAAAA&#10;AAAAAAAAAAAAjgQAAGRycy9kb3ducmV2LnhtbFBLBQYAAAAABAAEAPMAAACeBQAAAAA=&#10;" strokecolor="#4f81bd" strokeweight="2.25pt">
                <v:textbox>
                  <w:txbxContent>
                    <w:p w:rsidR="00647274" w:rsidRDefault="00647274" w:rsidP="00647274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French</w:t>
                      </w:r>
                    </w:p>
                    <w:p w:rsidR="000724B1" w:rsidRPr="00681BB6" w:rsidRDefault="00681BB6" w:rsidP="00D501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681BB6">
                        <w:rPr>
                          <w:sz w:val="28"/>
                          <w:szCs w:val="28"/>
                        </w:rPr>
                        <w:t>Building Up Descriptions</w:t>
                      </w:r>
                    </w:p>
                    <w:p w:rsidR="00D501C5" w:rsidRDefault="00681BB6" w:rsidP="00D501C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sz w:val="28"/>
                          <w:szCs w:val="28"/>
                        </w:rPr>
                        <w:t>School Subjects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4190408</wp:posOffset>
                </wp:positionV>
                <wp:extent cx="3086100" cy="1519127"/>
                <wp:effectExtent l="19050" t="19050" r="19050" b="241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1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47" w:rsidRPr="00E93E47" w:rsidRDefault="00E93E47" w:rsidP="00D7644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D764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01C5" w:rsidRPr="00E55C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832B0F" wp14:editId="57179500">
                                  <wp:extent cx="478465" cy="431562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467" cy="463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64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E93E47" w:rsidRPr="00E93E47" w:rsidRDefault="00E93E47" w:rsidP="00011C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76320F" w:rsidRPr="00011C1B" w:rsidRDefault="008F50A3" w:rsidP="00011C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81BB6">
                              <w:rPr>
                                <w:sz w:val="28"/>
                                <w:szCs w:val="28"/>
                              </w:rPr>
                              <w:t>The Nature Library</w:t>
                            </w:r>
                            <w:r w:rsidR="00011C1B" w:rsidRPr="00011C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1C1B">
                              <w:rPr>
                                <w:sz w:val="16"/>
                                <w:szCs w:val="16"/>
                              </w:rPr>
                              <w:t>(Classification</w:t>
                            </w:r>
                            <w:r w:rsidR="00011C1B" w:rsidRPr="00011C1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76320F" w:rsidRPr="00011C1B">
                              <w:rPr>
                                <w:sz w:val="16"/>
                                <w:szCs w:val="16"/>
                              </w:rPr>
                              <w:t xml:space="preserve"> explain how the work of the early Islamic doct</w:t>
                            </w:r>
                            <w:r w:rsidR="00011C1B" w:rsidRPr="00011C1B">
                              <w:rPr>
                                <w:sz w:val="16"/>
                                <w:szCs w:val="16"/>
                              </w:rPr>
                              <w:t>ors impacted on modern medicine)</w:t>
                            </w:r>
                            <w:r w:rsidR="0076320F" w:rsidRPr="00011C1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81BB6" w:rsidRDefault="00681BB6" w:rsidP="00011C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Light Up Your World</w:t>
                            </w:r>
                          </w:p>
                          <w:p w:rsidR="008F50A3" w:rsidRPr="00011C1B" w:rsidRDefault="008F50A3" w:rsidP="00011C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1C1B">
                              <w:rPr>
                                <w:sz w:val="28"/>
                                <w:szCs w:val="28"/>
                              </w:rPr>
                              <w:t xml:space="preserve">Everything Changes </w:t>
                            </w:r>
                            <w:r w:rsidRPr="00011C1B">
                              <w:rPr>
                                <w:sz w:val="16"/>
                                <w:szCs w:val="16"/>
                              </w:rPr>
                              <w:t xml:space="preserve">(States </w:t>
                            </w:r>
                            <w:proofErr w:type="spellStart"/>
                            <w:r w:rsidRPr="00011C1B"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011C1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2EE4" w:rsidRDefault="00482EE4" w:rsidP="00482EE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482EE4" w:rsidRPr="00482EE4" w:rsidRDefault="00482EE4" w:rsidP="00482EE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D76446" w:rsidRDefault="00D76446" w:rsidP="00D7644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D76446" w:rsidRPr="00D76446" w:rsidRDefault="00D76446" w:rsidP="00D7644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0.9pt;margin-top:329.95pt;width:243pt;height:1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19NgIAAF0EAAAOAAAAZHJzL2Uyb0RvYy54bWysVM1u2zAMvg/YOwi6L7azpk2NOEXXLsOA&#10;7gdo9wC0LMfCZFGTlNjd04+S0zTtbsN8EEiR+kh+JL26GnvN9tJ5habixSznTBqBjTLbiv942Lxb&#10;cuYDmAY0GlnxR+n51frtm9VgSznHDnUjHSMQ48vBVrwLwZZZ5kUne/AztNKQsUXXQyDVbbPGwUDo&#10;vc7meX6eDega61BI7+n2djLydcJvWynCt7b1MjBdccotpNOls45ntl5BuXVgOyUOacA/ZNGDMhT0&#10;CHULAdjOqb+geiUcemzDTGCfYdsqIVMNVE2Rv6rmvgMrUy1EjrdHmvz/gxVf998dUw31jugx0FOP&#10;HuQY2Acc2XmkZ7C+JK97S35hpGtyTaV6e4fip2cGbzowW3ntHA6dhIbSK+LL7OTphOMjSD18wYbC&#10;wC5gAhpb10fuiA1G6JTH47E1MRVBl+/z5XmRk0mQrVgUl8X8IsWA8um5dT58ktizKFTcUe8TPOzv&#10;fIjpQPnkEqN51KrZKK2T4rb1jXZsDzQnm/Qd0F+4acOGis+Xi4vFRMELjDiz8ogCQkgTJiJeRetV&#10;oKHXqq/4Mo9fjAVl5O6jaZIcQOlJprS1OZAZ+ZuYDGM9prYt4ttIdI3NI7HrcJpx2kkSOnS/ORto&#10;vivuf+3ASc70Z0MduizOzuJCJOVscTEnxZ1a6lMLGEFQFQ+cTeJNmJZoZ53adhRpmgmD19TVViW+&#10;n7M6pE8znNpw2Le4JKd68nr+K6z/AAAA//8DAFBLAwQUAAYACAAAACEAJ+wotuMAAAALAQAADwAA&#10;AGRycy9kb3ducmV2LnhtbEyPQU+DQBCF7yb+h82YeDHtAkECyNJojbEmTYzVi7cpjEBldwm7beHf&#10;O570+DIv33yvWE26FycaXWeNgnAZgCBT2bozjYKP96dFCsJ5NDX21pCCmRysysuLAvPans0bnXa+&#10;EQwxLkcFrfdDLqWrWtLolnYgw7cvO2r0HMdG1iOeGa57GQVBIjV2hj+0ONC6pep7d9RMwUP4+hBv&#10;ts+Hz+0mfXyZk5t5rdT11XR/B8LT5P/K8KvP6lCy094eTe1Er2ARhazuFSS3WQaCG3ESRyD2CtIs&#10;C0GWhfy/ofwBAAD//wMAUEsBAi0AFAAGAAgAAAAhALaDOJL+AAAA4QEAABMAAAAAAAAAAAAAAAAA&#10;AAAAAFtDb250ZW50X1R5cGVzXS54bWxQSwECLQAUAAYACAAAACEAOP0h/9YAAACUAQAACwAAAAAA&#10;AAAAAAAAAAAvAQAAX3JlbHMvLnJlbHNQSwECLQAUAAYACAAAACEAfsh9fTYCAABdBAAADgAAAAAA&#10;AAAAAAAAAAAuAgAAZHJzL2Uyb0RvYy54bWxQSwECLQAUAAYACAAAACEAJ+wotuMAAAALAQAADwAA&#10;AAAAAAAAAAAAAACQBAAAZHJzL2Rvd25yZXYueG1sUEsFBgAAAAAEAAQA8wAAAKAFAAAAAA==&#10;" strokecolor="#4f81bd [3204]" strokeweight="2.25pt">
                <v:textbox>
                  <w:txbxContent>
                    <w:p w:rsidR="00E93E47" w:rsidRPr="00E93E47" w:rsidRDefault="00E93E47" w:rsidP="00D76446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Science</w:t>
                      </w:r>
                      <w:r w:rsidR="00D764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501C5" w:rsidRPr="00E55CD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832B0F" wp14:editId="57179500">
                            <wp:extent cx="478465" cy="431562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467" cy="463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64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E93E47" w:rsidRPr="00E93E47" w:rsidRDefault="00E93E47" w:rsidP="00011C1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0"/>
                          <w:szCs w:val="28"/>
                          <w:u w:val="single"/>
                        </w:rPr>
                      </w:pPr>
                    </w:p>
                    <w:p w:rsidR="0076320F" w:rsidRPr="00011C1B" w:rsidRDefault="008F50A3" w:rsidP="00011C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81BB6">
                        <w:rPr>
                          <w:sz w:val="28"/>
                          <w:szCs w:val="28"/>
                        </w:rPr>
                        <w:t>The Nature Library</w:t>
                      </w:r>
                      <w:r w:rsidR="00011C1B" w:rsidRPr="00011C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1C1B">
                        <w:rPr>
                          <w:sz w:val="16"/>
                          <w:szCs w:val="16"/>
                        </w:rPr>
                        <w:t>(Classification</w:t>
                      </w:r>
                      <w:r w:rsidR="00011C1B" w:rsidRPr="00011C1B">
                        <w:rPr>
                          <w:sz w:val="16"/>
                          <w:szCs w:val="16"/>
                        </w:rPr>
                        <w:t>;</w:t>
                      </w:r>
                      <w:r w:rsidR="0076320F" w:rsidRPr="00011C1B">
                        <w:rPr>
                          <w:sz w:val="16"/>
                          <w:szCs w:val="16"/>
                        </w:rPr>
                        <w:t xml:space="preserve"> explain how the work of the early Islamic doct</w:t>
                      </w:r>
                      <w:r w:rsidR="00011C1B" w:rsidRPr="00011C1B">
                        <w:rPr>
                          <w:sz w:val="16"/>
                          <w:szCs w:val="16"/>
                        </w:rPr>
                        <w:t>ors impacted on modern medicine)</w:t>
                      </w:r>
                      <w:r w:rsidR="0076320F" w:rsidRPr="00011C1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81BB6" w:rsidRDefault="00681BB6" w:rsidP="00011C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Light Up Your World</w:t>
                      </w:r>
                    </w:p>
                    <w:p w:rsidR="008F50A3" w:rsidRPr="00011C1B" w:rsidRDefault="008F50A3" w:rsidP="00011C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011C1B">
                        <w:rPr>
                          <w:sz w:val="28"/>
                          <w:szCs w:val="28"/>
                        </w:rPr>
                        <w:t xml:space="preserve">Everything Changes </w:t>
                      </w:r>
                      <w:r w:rsidRPr="00011C1B">
                        <w:rPr>
                          <w:sz w:val="16"/>
                          <w:szCs w:val="16"/>
                        </w:rPr>
                        <w:t xml:space="preserve">(States </w:t>
                      </w:r>
                      <w:proofErr w:type="spellStart"/>
                      <w:r w:rsidRPr="00011C1B"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Pr="00011C1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482EE4" w:rsidRDefault="00482EE4" w:rsidP="00482EE4">
                      <w:pPr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482EE4" w:rsidRPr="00482EE4" w:rsidRDefault="00482EE4" w:rsidP="00482EE4">
                      <w:pPr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D76446" w:rsidRDefault="00D76446" w:rsidP="00D76446">
                      <w:pPr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D76446" w:rsidRPr="00D76446" w:rsidRDefault="00D76446" w:rsidP="00D76446">
                      <w:pPr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20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3594101</wp:posOffset>
                </wp:positionV>
                <wp:extent cx="3019425" cy="2114550"/>
                <wp:effectExtent l="19050" t="19050" r="28575" b="1905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F9" w:rsidRDefault="00815E10" w:rsidP="007632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Project-based Learning</w:t>
                            </w:r>
                            <w:r w:rsidR="00FF79D3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B961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Islamic Civilisation and World War 1</w:t>
                            </w:r>
                          </w:p>
                          <w:p w:rsidR="0076320F" w:rsidRPr="0076320F" w:rsidRDefault="0076320F" w:rsidP="00011C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6320F">
                              <w:rPr>
                                <w:sz w:val="28"/>
                                <w:szCs w:val="28"/>
                              </w:rPr>
                              <w:t xml:space="preserve">Say who Muhammad was </w:t>
                            </w:r>
                          </w:p>
                          <w:p w:rsidR="0076320F" w:rsidRDefault="00681BB6" w:rsidP="00011C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76320F" w:rsidRPr="0076320F">
                              <w:rPr>
                                <w:sz w:val="28"/>
                                <w:szCs w:val="28"/>
                              </w:rPr>
                              <w:t xml:space="preserve">now some key facts about Baghdad </w:t>
                            </w:r>
                          </w:p>
                          <w:p w:rsidR="0076320F" w:rsidRDefault="0076320F" w:rsidP="00011C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Understand some of the developments in farming</w:t>
                            </w:r>
                          </w:p>
                          <w:p w:rsidR="0076320F" w:rsidRPr="0076320F" w:rsidRDefault="0076320F" w:rsidP="00011C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Understand that WW1 was </w:t>
                            </w:r>
                            <w:r w:rsidR="00011C1B">
                              <w:rPr>
                                <w:sz w:val="28"/>
                                <w:szCs w:val="28"/>
                              </w:rPr>
                              <w:t>a key turning point in History</w:t>
                            </w:r>
                          </w:p>
                          <w:p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D76446" w:rsidRDefault="00D76446" w:rsidP="00D76446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6446" w:rsidRPr="00D76446" w:rsidRDefault="00D76446" w:rsidP="00D764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58pt;margin-top:283pt;width:237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5bNwIAAF0EAAAOAAAAZHJzL2Uyb0RvYy54bWysVNuO0zAQfUfiHyy/0ySl2e1GTVdLlyKk&#10;5SLt8gGO4yQWjsfYbpPy9YydtpTyhsiD5bHHZ2bOmcnqfuwV2QvrJOiSZrOUEqE51FK3Jf32sn2z&#10;pMR5pmumQIuSHoSj9+vXr1aDKcQcOlC1sARBtCsGU9LOe1MkieOd6JmbgREaLxuwPfNo2japLRsQ&#10;vVfJPE1vkgFsbSxw4RyePk6XdB3xm0Zw/6VpnPBElRRz83G1ca3CmqxXrGgtM53kxzTYP2TRM6kx&#10;6BnqkXlGdlb+BdVLbsFB42cc+gSaRnIRa8BqsvSqmueOGRFrQXKcOdPk/h8s/7z/aomsUTtUSrMe&#10;NXoRoyfvYCS3gZ7BuAK9ng36+RGP0TWW6swT8O+OaNh0TLfiwVoYOsFqTC8LL5OLpxOOCyDV8Alq&#10;DMN2HiLQ2Ng+cIdsEERHmQ5naUIqHA/fptndYp5TwvFunmWLPI/iJaw4PTfW+Q8CehI2JbWofYRn&#10;+yfnQzqsOLmEaA6UrLdSqWjYttooS/YM+2Qbv1jBlZvSZMDwy/w2nyj4AyP0rDijMM6F9hMRVzC9&#10;9Nj0SvYlXabhm9owcPde17ElPZNq2mPaSh/JDPxNTPqxGqNsNyeNKqgPyK6FqcdxJnHTgf1JyYD9&#10;XVL3Y8esoER91KjQXbZYhIGIxiK/naNhL2+qyxumOUKV1FMybTd+GqKdsbLtMNLUExoeUNVGRr6D&#10;/FNWx/Sxh6MMx3kLQ3JpR6/ff4X1LwAAAP//AwBQSwMEFAAGAAgAAAAhADLty2jiAAAACwEAAA8A&#10;AABkcnMvZG93bnJldi54bWxMj0FLw0AQhe+C/2EZwYvYTcSGJGZTtCK2UBCrF2/T7JqkZmdDdtsm&#10;/97pSW/vMY9v3isWo+3E0Qy+daQgnkUgDFVOt1Qr+Px4uU1B+ICksXNkFEzGw6K8vCgw1+5E7+a4&#10;DbVgCPkcFTQh9LmUvmqMRT9zvSG+fbvBYmA71FIPeGK47eRdFCXSYkv8ocHeLBtT/WwPlim4j9+e&#10;7leb1/3XZpU+r6fkZloqdX01Pj6ACGYMf2E41+fqUHKnnTuQ9qJTMI8T3hJYJGfBiSyL5yB2CtIs&#10;i0CWhfy/ofwFAAD//wMAUEsBAi0AFAAGAAgAAAAhALaDOJL+AAAA4QEAABMAAAAAAAAAAAAAAAAA&#10;AAAAAFtDb250ZW50X1R5cGVzXS54bWxQSwECLQAUAAYACAAAACEAOP0h/9YAAACUAQAACwAAAAAA&#10;AAAAAAAAAAAvAQAAX3JlbHMvLnJlbHNQSwECLQAUAAYACAAAACEA8rKOWzcCAABdBAAADgAAAAAA&#10;AAAAAAAAAAAuAgAAZHJzL2Uyb0RvYy54bWxQSwECLQAUAAYACAAAACEAMu3LaOIAAAALAQAADwAA&#10;AAAAAAAAAAAAAACRBAAAZHJzL2Rvd25yZXYueG1sUEsFBgAAAAAEAAQA8wAAAKAFAAAAAA==&#10;" strokecolor="#4f81bd [3204]" strokeweight="2.25pt">
                <v:textbox>
                  <w:txbxContent>
                    <w:p w:rsidR="00DD46F9" w:rsidRDefault="00815E10" w:rsidP="0076320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Project-based Learning</w:t>
                      </w:r>
                      <w:r w:rsidR="00FF79D3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B961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Islamic Civilisation and World War 1</w:t>
                      </w:r>
                    </w:p>
                    <w:p w:rsidR="0076320F" w:rsidRPr="0076320F" w:rsidRDefault="0076320F" w:rsidP="00011C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6320F">
                        <w:rPr>
                          <w:sz w:val="28"/>
                          <w:szCs w:val="28"/>
                        </w:rPr>
                        <w:t xml:space="preserve">Say who Muhammad was </w:t>
                      </w:r>
                    </w:p>
                    <w:p w:rsidR="0076320F" w:rsidRDefault="00681BB6" w:rsidP="00011C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  <w:r w:rsidR="0076320F" w:rsidRPr="0076320F">
                        <w:rPr>
                          <w:sz w:val="28"/>
                          <w:szCs w:val="28"/>
                        </w:rPr>
                        <w:t xml:space="preserve">now some key facts about Baghdad </w:t>
                      </w:r>
                    </w:p>
                    <w:p w:rsidR="0076320F" w:rsidRDefault="0076320F" w:rsidP="00011C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Understand some of the developments in farming</w:t>
                      </w:r>
                    </w:p>
                    <w:p w:rsidR="0076320F" w:rsidRPr="0076320F" w:rsidRDefault="0076320F" w:rsidP="00011C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Understand that WW1 was </w:t>
                      </w:r>
                      <w:r w:rsidR="00011C1B">
                        <w:rPr>
                          <w:sz w:val="28"/>
                          <w:szCs w:val="28"/>
                        </w:rPr>
                        <w:t>a key turning point in History</w:t>
                      </w:r>
                    </w:p>
                    <w:p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D76446" w:rsidRDefault="00D76446" w:rsidP="00D76446">
                      <w:pPr>
                        <w:pStyle w:val="ListParagraph"/>
                        <w:spacing w:after="0" w:line="240" w:lineRule="auto"/>
                        <w:ind w:left="284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D76446" w:rsidRPr="00D76446" w:rsidRDefault="00D76446" w:rsidP="00D764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0A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2955925</wp:posOffset>
                </wp:positionV>
                <wp:extent cx="3114675" cy="800100"/>
                <wp:effectExtent l="19050" t="1905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47" w:rsidRPr="008339B4" w:rsidRDefault="008339B4" w:rsidP="008339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D501C5" w:rsidRDefault="003C4FA1" w:rsidP="00D50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3C4FA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D501C5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are </w:t>
                            </w:r>
                            <w:r w:rsidR="008F50A3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Planners</w:t>
                            </w:r>
                          </w:p>
                          <w:p w:rsidR="00D501C5" w:rsidRPr="00E93E47" w:rsidRDefault="00D501C5" w:rsidP="00D50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 are Project Managers</w:t>
                            </w:r>
                          </w:p>
                          <w:p w:rsidR="007F187E" w:rsidRPr="00E93E47" w:rsidRDefault="007F187E" w:rsidP="00D501C5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0.5pt;margin-top:232.75pt;width:245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b0MwIAAFsEAAAOAAAAZHJzL2Uyb0RvYy54bWysVNtu2zAMfR+wfxD0vtjJkjY14hRdugwD&#10;ugvQ7gMYWY6FyaImKbGzrx8lJ1mQvg3zgyCK1BF5DunFfd9qtpfOKzQlH49yzqQRWCmzLfmPl/W7&#10;OWc+gKlAo5ElP0jP75dv3yw6W8gJNqgr6RiBGF90tuRNCLbIMi8a2YIfoZWGnDW6FgKZbptVDjpC&#10;b3U2yfObrENXWYdCek+nj4OTLxN+XUsRvtW1l4HpklNuIa0urZu4ZssFFFsHtlHimAb8QxYtKEOP&#10;nqEeIQDbOfUKqlXCocc6jAS2Gda1EjLVQNWM86tqnhuwMtVC5Hh7psn/P1jxdf/dMVWVnIQy0JJE&#10;L7IP7AP27C6y01lfUNCzpbDQ0zGpnCr19gnFT88MrhowW/ngHHaNhIqyG8eb2cXVAcdHkE33BSt6&#10;BnYBE1BfuzZSR2QwQieVDmdlYiqCDt+Px9Ob2xlngnzznKhK0mVQnG5b58MniS2Lm5I7Uj6hw/7J&#10;h5gNFKeQ+JhHraq10joZbrtZacf2QF2yTl8q4CpMG9aVfDKfUSKvMWLHyjMKCCFNGHi4gmlVoJbX&#10;qk2V5EMlUETqPpoqNWQApYc9pa3NkctI30Bk6Dd9Eu32JNEGqwOR63DocJpI2jTofnPWUXeX3P/a&#10;gZOc6c+GBLobT6dxHJIxnd1OyHCXns2lB4wgqJIHzobtKgwjtLNObRt6aWgJgw8kaq0S31H9Iatj&#10;+tTBSYbjtMURubRT1N9/wvIPAAAA//8DAFBLAwQUAAYACAAAACEAgXkE7uQAAAALAQAADwAAAGRy&#10;cy9kb3ducmV2LnhtbEyPwUrDQBCG74LvsIzgRdpNShLamE3RithCQdp68bZNxiQ1Oxuy2zZ5e8eT&#10;3maYn2++P1sOphUX7F1jSUE4DUAgFbZsqFLwcXidzEE4r6nUrSVUMKKDZX57k+m0tFfa4WXvK8EQ&#10;cqlWUHvfpVK6okaj3dR2SHz7sr3Rnte+kmWvrww3rZwFQSKNbog/1LrDVY3F9/5smKJP4ftztN6+&#10;nT636/nLZkwexpVS93fD0yMIj4P/C8OvPqtDzk5He6bSiVbBZBZyF68gSuIYBCeiZMHDUUG8CGOQ&#10;eSb/d8h/AAAA//8DAFBLAQItABQABgAIAAAAIQC2gziS/gAAAOEBAAATAAAAAAAAAAAAAAAAAAAA&#10;AABbQ29udGVudF9UeXBlc10ueG1sUEsBAi0AFAAGAAgAAAAhADj9If/WAAAAlAEAAAsAAAAAAAAA&#10;AAAAAAAALwEAAF9yZWxzLy5yZWxzUEsBAi0AFAAGAAgAAAAhAJf/FvQzAgAAWwQAAA4AAAAAAAAA&#10;AAAAAAAALgIAAGRycy9lMm9Eb2MueG1sUEsBAi0AFAAGAAgAAAAhAIF5BO7kAAAACwEAAA8AAAAA&#10;AAAAAAAAAAAAjQQAAGRycy9kb3ducmV2LnhtbFBLBQYAAAAABAAEAPMAAACeBQAAAAA=&#10;" strokecolor="#4f81bd [3204]" strokeweight="2.25pt">
                <v:textbox>
                  <w:txbxContent>
                    <w:p w:rsidR="00E93E47" w:rsidRPr="008339B4" w:rsidRDefault="008339B4" w:rsidP="008339B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D501C5" w:rsidRDefault="003C4FA1" w:rsidP="00D50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3C4FA1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D501C5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We are </w:t>
                      </w:r>
                      <w:r w:rsidR="008F50A3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Planners</w:t>
                      </w:r>
                    </w:p>
                    <w:p w:rsidR="00D501C5" w:rsidRPr="00E93E47" w:rsidRDefault="00D501C5" w:rsidP="00D50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We are Project Managers</w:t>
                      </w:r>
                    </w:p>
                    <w:p w:rsidR="007F187E" w:rsidRPr="00E93E47" w:rsidRDefault="007F187E" w:rsidP="00D501C5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0A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2317750</wp:posOffset>
                </wp:positionV>
                <wp:extent cx="2740660" cy="1228725"/>
                <wp:effectExtent l="19050" t="19050" r="21590" b="2857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A3" w:rsidRPr="008F50A3" w:rsidRDefault="008F50A3" w:rsidP="008F5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E93E47" w:rsidRPr="00E93E47">
                              <w:rPr>
                                <w:b/>
                                <w:sz w:val="28"/>
                                <w:szCs w:val="28"/>
                              </w:rPr>
                              <w:t>PHSCE</w:t>
                            </w:r>
                          </w:p>
                          <w:p w:rsidR="00385B50" w:rsidRDefault="00681BB6" w:rsidP="008F50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do Muslims </w:t>
                            </w:r>
                            <w:r w:rsidR="008F50A3" w:rsidRPr="008F50A3">
                              <w:rPr>
                                <w:sz w:val="28"/>
                                <w:szCs w:val="28"/>
                              </w:rPr>
                              <w:t>show commitment to God?</w:t>
                            </w:r>
                          </w:p>
                          <w:p w:rsidR="008F50A3" w:rsidRDefault="00681BB6" w:rsidP="008F50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do You Really Know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Christmas?</w:t>
                            </w:r>
                          </w:p>
                          <w:p w:rsidR="008F50A3" w:rsidRPr="008F50A3" w:rsidRDefault="008F50A3" w:rsidP="008F50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9.25pt;margin-top:182.5pt;width:215.8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MQNgIAAF4EAAAOAAAAZHJzL2Uyb0RvYy54bWysVNuO2yAQfa/Uf0C8N3as3DaKs9pmm6rS&#10;9iLt9gMwxjYqZiiQ2Nuv7wBJmt2+VfUDAmY4M3POjDe3Y6/IUVgnQZd0OskpEZpDLXVb0u9P+3cr&#10;SpxnumYKtCjps3D0dvv2zWYwa1FAB6oWliCIduvBlLTz3qyzzPFO9MxNwAiNxgZszzwebZvVlg2I&#10;3qusyPNFNoCtjQUunMPb+2Sk24jfNIL7r03jhCeqpJibj6uNaxXWbLth69Yy00l+SoP9QxY9kxqD&#10;XqDumWfkYOVfUL3kFhw0fsKhz6BpJBexBqxmmr+q5rFjRsRakBxnLjS5/wfLvxy/WSJr1O6GEs16&#10;1OhJjJ68h5FMp4Gfwbg1uj0adPQj3qNvrNWZB+A/HNGw65huxZ21MHSC1ZhffJldPU04LoBUw2eo&#10;MQ47eIhAY2P7QB7SQRAddXq+aBNy4XhZLGf5YoEmjrZpUayWxTxkl7H1+bmxzn8U0JOwKalF8SM8&#10;Oz44n1zPLiGaAyXrvVQqHmxb7ZQlR4aNso/fCf2Fm9JkwFxW8+U8UfACIzStuKAwzoX2iYhX0Xrp&#10;seuV7Eu6ysOX+jBw90HXsSc9kyrtsUKlsdBAZuAvMenHaoy6rc4aVVA/I7sWUpPjUOKmA/uLkgEb&#10;vKTu54FZQYn6pFGhm+lsFiYiHmbzZYEHe22pri1Mc4QqqackbXc+TdHBWNl2GCn1hIY7VLWRke+Q&#10;ccrqlD42cVTsNHBhSq7P0evPb2H7GwAA//8DAFBLAwQUAAYACAAAACEARt8iS+IAAAALAQAADwAA&#10;AGRycy9kb3ducmV2LnhtbEyPQU+DQBCF7yb+h82YeDF2wQoisjRaY6xJE2P14m3LjkBlZwm7beHf&#10;O570OPle3nyvWIy2EwccfOtIQTyLQCBVzrRUK/h4f7rMQPigyejOESqY0MOiPD0pdG7ckd7wsAm1&#10;4BLyuVbQhNDnUvqqQav9zPVIzL7cYHXgc6ilGfSRy20nr6IolVa3xB8a3eOywep7s7fconfx68P1&#10;av28+1yvsseXKb2Ylkqdn433dyACjuEvDL/6rA4lO23dnowXnYJkniUcVTBPEx7FidubKAaxZZQw&#10;kmUh/28ofwAAAP//AwBQSwECLQAUAAYACAAAACEAtoM4kv4AAADhAQAAEwAAAAAAAAAAAAAAAAAA&#10;AAAAW0NvbnRlbnRfVHlwZXNdLnhtbFBLAQItABQABgAIAAAAIQA4/SH/1gAAAJQBAAALAAAAAAAA&#10;AAAAAAAAAC8BAABfcmVscy8ucmVsc1BLAQItABQABgAIAAAAIQCQubMQNgIAAF4EAAAOAAAAAAAA&#10;AAAAAAAAAC4CAABkcnMvZTJvRG9jLnhtbFBLAQItABQABgAIAAAAIQBG3yJL4gAAAAsBAAAPAAAA&#10;AAAAAAAAAAAAAJAEAABkcnMvZG93bnJldi54bWxQSwUGAAAAAAQABADzAAAAnwUAAAAA&#10;" strokecolor="#4f81bd [3204]" strokeweight="2.25pt">
                <v:textbox>
                  <w:txbxContent>
                    <w:p w:rsidR="008F50A3" w:rsidRPr="008F50A3" w:rsidRDefault="008F50A3" w:rsidP="008F50A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</w:t>
                      </w:r>
                      <w:r w:rsidRPr="00E93E4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="00E93E47" w:rsidRPr="00E93E47">
                        <w:rPr>
                          <w:b/>
                          <w:sz w:val="28"/>
                          <w:szCs w:val="28"/>
                        </w:rPr>
                        <w:t>PHSCE</w:t>
                      </w:r>
                    </w:p>
                    <w:p w:rsidR="00385B50" w:rsidRDefault="00681BB6" w:rsidP="008F50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do Muslims </w:t>
                      </w:r>
                      <w:r w:rsidR="008F50A3" w:rsidRPr="008F50A3">
                        <w:rPr>
                          <w:sz w:val="28"/>
                          <w:szCs w:val="28"/>
                        </w:rPr>
                        <w:t>show commitment to God?</w:t>
                      </w:r>
                    </w:p>
                    <w:p w:rsidR="008F50A3" w:rsidRDefault="00681BB6" w:rsidP="008F50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do You Really Know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About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Christmas?</w:t>
                      </w:r>
                    </w:p>
                    <w:p w:rsidR="008F50A3" w:rsidRPr="008F50A3" w:rsidRDefault="008F50A3" w:rsidP="008F50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0A3">
        <w:rPr>
          <w:noProof/>
          <w:lang w:eastAsia="en-GB"/>
        </w:rPr>
        <mc:AlternateContent>
          <mc:Choice Requires="wps">
            <w:drawing>
              <wp:inline distT="0" distB="0" distL="0" distR="0" wp14:anchorId="27DA04C7" wp14:editId="2BDEB5CD">
                <wp:extent cx="304800" cy="304800"/>
                <wp:effectExtent l="0" t="0" r="0" b="0"/>
                <wp:docPr id="3" name="AutoShape 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2567A" id="AutoShape 2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hkwQIAAM0FAAAOAAAAZHJzL2Uyb0RvYy54bWysVF1v2yAUfZ+0/4B4d/1R8mGrTtXG8TSp&#10;26p1+wHE4BjNBg9I3G7af98FJ2nSvkzbeEDAhXPPvfdwr64fuxbtuDZCyRzHFxFGXFaKCbnJ8dcv&#10;ZTDHyFgqGW2V5Dl+4gZfL96+uRr6jCeqUS3jGgGINNnQ57ixts/C0FQN76i5UD2XYKyV7qiFrd6E&#10;TNMB0Ls2TKJoGg5Ks16rihsDp8VoxAuPX9e8sp/q2nCL2hwDN+tn7ee1m8PFFc02mvaNqPY06F+w&#10;6KiQ4PQIVVBL0VaLV1CdqLQyqrYXlepCVdei4j4GiCaOXkTz0NCe+1ggOaY/psn8P9jq4+5eI8Fy&#10;fImRpB2U6GZrlfeMEowYNxWk6zNvqeUMiY5uuEva0JsM3j7099qFbfo7VX0zSKplQ+WG35geUg+C&#10;ANDDkdZqaDhlwD52EOEZhtsYQEPr4YNiQIMCDZ/Sx1p3zgckCz36yj0dK8cfLarg8DIi8wjqW4Fp&#10;v3YeaHZ43Gtj33HVIbfIsQZ2Hpzu7owdrx6uOF9SlaJt4ZxmrTw7AMzxBFzDU2dzJHytf6ZRupqv&#10;5iQgyXQVkKgogptySYJpGc8mxWWxXBbxL+c3JlkjGOPSuTnoLiZ/Vtf9DxgVc1SeUa1gDs5RMnqz&#10;XrYa7SjovvTDpxwsz9fCcxo+XxDLi5DihES3SRqU0/ksICWZBOksmgdRnN6m04ikpCjPQ7oTkv97&#10;SGjIcTpJJr5KJ6RfxBb58To2mnXCQmdpRZdjkAYMd4lmToEryfzaUtGO65NUOPrPqYByHwrt9eok&#10;Oqp/rdgTyFUrkBMoD3ogLBqlf2A0QD/Jsfm+pZpj1L6XIPk0JsQ1IL8hk1kCG31qWZ9aqKwAKscW&#10;o3G5tGPT2vZabBrwFPvESOV+ay28hN0XGlntPxf0DB/Jvr+5pnS697eeu/Di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oB6hk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8F50A3" w:rsidRPr="008F50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F50A3" w:rsidRPr="008F50A3">
        <w:rPr>
          <w:b/>
          <w:noProof/>
          <w:sz w:val="34"/>
          <w:lang w:eastAsia="en-GB"/>
        </w:rPr>
        <w:drawing>
          <wp:inline distT="0" distB="0" distL="0" distR="0">
            <wp:extent cx="2009775" cy="2276475"/>
            <wp:effectExtent l="0" t="0" r="9525" b="9525"/>
            <wp:docPr id="9" name="Picture 9" descr="C:\Users\Liz.Harman\Desktop\1. BLEDLOW RIDGE\A2_PLANNING_2017-18\TERM 3\SUMMER 2\CLARICE CLIFF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.Harman\Desktop\1. BLEDLOW RIDGE\A2_PLANNING_2017-18\TERM 3\SUMMER 2\CLARICE CLIFF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0A3" w:rsidRPr="008F50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 w:rsidR="008F50A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41276</wp:posOffset>
                </wp:positionV>
                <wp:extent cx="2719705" cy="819150"/>
                <wp:effectExtent l="19050" t="19050" r="23495" b="1905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87E" w:rsidRDefault="00266715" w:rsidP="006472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8F50A3" w:rsidRDefault="008F50A3" w:rsidP="00DD46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Take Ten Pieces – composing and performing</w:t>
                            </w:r>
                            <w:r w:rsidR="00CD7A04">
                              <w:rPr>
                                <w:sz w:val="28"/>
                                <w:szCs w:val="28"/>
                              </w:rPr>
                              <w:t xml:space="preserve"> (Purcell)</w:t>
                            </w:r>
                          </w:p>
                          <w:p w:rsidR="00266715" w:rsidRPr="00266715" w:rsidRDefault="00266715" w:rsidP="00266715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0pt;margin-top:3.25pt;width:214.1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JONQIAAFwEAAAOAAAAZHJzL2Uyb0RvYy54bWysVNuO2yAQfa/Uf0C8N7bTZJNYcVbbbFNV&#10;2l6k3X4AxjhGxQwFEnv79R0gm6bpW1U/IIYZDjPnzHh9O/aKHIV1EnRFi0lOidAcGqn3Ff32tHuz&#10;pMR5phumQIuKPgtHbzevX60HU4opdKAaYQmCaFcOpqKd96bMMsc70TM3ASM0OluwPfNo2n3WWDYg&#10;eq+yaZ7fZAPYxljgwjk8vU9Ouon4bSu4/9K2TniiKoq5+bjauNZhzTZrVu4tM53kpzTYP2TRM6nx&#10;0TPUPfOMHKz8C6qX3IKD1k849Bm0reQi1oDVFPlVNY8dMyLWguQ4c6bJ/T9Y/vn41RLZVPTtjBLN&#10;etToSYyevIOR3AR6BuNKjHo0GOdHPEaZY6nOPAD/7oiGbcf0XtxZC0MnWIPpFeFmdnE14bgAUg+f&#10;oMFn2MFDBBpb2wfukA2C6CjT81makArHw+miWC3yOSUcfctiVcyjdhkrX24b6/wHAT0Jm4palD6i&#10;s+OD8yEbVr6EhMccKNnspFLRsPt6qyw5MmyTXfxiAVdhSpMBU1nOF/PEwB8YoWXFGYVxLrRPPFzB&#10;9NJjzyvZYyV5+FIXBure6yZ2pGdSpT2mrfSJy0BfItKP9RhVO0tUQ/OM5FpILY4jiZsO7E9KBmzv&#10;irofB2YFJeqjRoFWxWwW5iEas/liioa99NSXHqY5QlXUU5K2W59m6GCs3Hf4UmoJDXcoaisj30H9&#10;lNUpfWzhKMNp3MKMXNox6vdPYfMLAAD//wMAUEsDBBQABgAIAAAAIQAaF1LI4gAAAAkBAAAPAAAA&#10;ZHJzL2Rvd25yZXYueG1sTI9BS8NAEIXvgv9hGcGL2E1tE2LMpmhFrFCQtl68bbNjkpqdDdltm/x7&#10;x5Meh/f45nv5YrCtOGHvG0cKppMIBFLpTEOVgo/dy20KwgdNRreOUMGIHhbF5UWuM+POtMHTNlSC&#10;IeQzraAOocuk9GWNVvuJ65A4+3K91YHPvpKm12eG21beRVEirW6IP9S6w2WN5ff2aJmiD9P3p/lq&#10;/Xr4XK/S57cxuRmXSl1fDY8PIAIO4a8Mv/qsDgU77d2RjBetgnge8ZagIIlBcH6fpDMQey7O4hhk&#10;kcv/C4ofAAAA//8DAFBLAQItABQABgAIAAAAIQC2gziS/gAAAOEBAAATAAAAAAAAAAAAAAAAAAAA&#10;AABbQ29udGVudF9UeXBlc10ueG1sUEsBAi0AFAAGAAgAAAAhADj9If/WAAAAlAEAAAsAAAAAAAAA&#10;AAAAAAAALwEAAF9yZWxzLy5yZWxzUEsBAi0AFAAGAAgAAAAhAK0wwk41AgAAXAQAAA4AAAAAAAAA&#10;AAAAAAAALgIAAGRycy9lMm9Eb2MueG1sUEsBAi0AFAAGAAgAAAAhABoXUsjiAAAACQEAAA8AAAAA&#10;AAAAAAAAAAAAjwQAAGRycy9kb3ducmV2LnhtbFBLBQYAAAAABAAEAPMAAACeBQAAAAA=&#10;" strokecolor="#4f81bd [3204]" strokeweight="2.25pt">
                <v:textbox>
                  <w:txbxContent>
                    <w:p w:rsidR="007F187E" w:rsidRDefault="00266715" w:rsidP="0064727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6715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:rsidR="008F50A3" w:rsidRDefault="008F50A3" w:rsidP="00DD46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Take Ten Pieces – composing and performing</w:t>
                      </w:r>
                      <w:r w:rsidR="00CD7A0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7A04">
                        <w:rPr>
                          <w:sz w:val="28"/>
                          <w:szCs w:val="28"/>
                        </w:rPr>
                        <w:t>(Purcell)</w:t>
                      </w:r>
                      <w:bookmarkStart w:id="1" w:name="_GoBack"/>
                      <w:bookmarkEnd w:id="1"/>
                    </w:p>
                    <w:p w:rsidR="00266715" w:rsidRPr="00266715" w:rsidRDefault="00266715" w:rsidP="00266715">
                      <w:pPr>
                        <w:spacing w:after="0" w:line="240" w:lineRule="auto"/>
                        <w:jc w:val="center"/>
                        <w:rPr>
                          <w:sz w:val="10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0A3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3114040</wp:posOffset>
                </wp:positionH>
                <wp:positionV relativeFrom="margin">
                  <wp:posOffset>1297940</wp:posOffset>
                </wp:positionV>
                <wp:extent cx="3190875" cy="12858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85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47" w:rsidRPr="00A823C2" w:rsidRDefault="00E93E47" w:rsidP="00E93E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33" style="position:absolute;margin-left:245.2pt;margin-top:102.2pt;width:251.25pt;height:101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JuMAIAAFUEAAAOAAAAZHJzL2Uyb0RvYy54bWysVM1u2zAMvg/YOwi6L3bSZEmNOEWXLsOA&#10;7gdo9wCMLMfCZFGTlNjZ04+S0zRrb8N8EEiR+kh+JL286VvNDtJ5habk41HOmTQCK2V2Jf/xuHm3&#10;4MwHMBVoNLLkR+n5zertm2VnCznBBnUlHSMQ44vOlrwJwRZZ5kUjW/AjtNKQsUbXQiDV7bLKQUfo&#10;rc4mef4+69BV1qGQ3tPt3WDkq4Rf11KEb3XtZWC65JRbSKdL5zae2WoJxc6BbZQ4pQH/kEULylDQ&#10;M9QdBGB7p15BtUo49FiHkcA2w7pWQqYaqJpx/qKahwasTLUQOd6eafL/D1Z8PXx3TFUlv8rnnBlo&#10;qUmPsg/sA/ZsEvnprC/I7cGSY+jpmvqcavX2HsVPzwyuGzA7eescdo2EivIbx5fZxdMBx0eQbfcF&#10;KwoD+4AJqK9dG8kjOhihU5+O597EVARdXo2v88V8xpkg23iymEUlxoDi6bl1PnyS2LIolFxqrayP&#10;/EEBh3sfBu8nr3jtUatqo7ROittt19qxA9CsbNJ3CvCXmzasKzklQPFfY8S5lWcUEEKaMHDxIlqr&#10;Ag2+Vm3JF3n8YiwoIn0fTZXkAEoPMhWpzYnPSOFAZui3fWrdPL6NXG+xOhLBDoc5p70koUH3m7OO&#10;Zrzk/tcenORMfzbUpOvxdBqXIinT2XxCiru0bC8tYARBlTxwNojrkBYppm3wlppZq8TxcyanlGl2&#10;U6NOexaX41JPXs9/g9UfAAAA//8DAFBLAwQUAAYACAAAACEAMNYQbd8AAAALAQAADwAAAGRycy9k&#10;b3ducmV2LnhtbEyPy07DMBBF90j8gzVI7KhNFBUc4lQIqRsqhFr6AW5skkA8jmznUb6eYUV3M7pH&#10;d86Um8X1bLIhdh4V3K8EMIu1Nx02Co4f27tHYDFpNLr3aBWcbYRNdX1V6sL4Gfd2OqSGUQnGQito&#10;UxoKzmPdWqfjyg8WKfv0welEa2i4CXqmctfzTIg1d7pDutDqwb60tv4+jE7B+8N8/nrbmRFnvs/0&#10;6zZMx5+dUrc3y/MTsGSX9A/Dnz6pQ0VOJz+iiaxXkEuRE6ogEzkNREiZSWAnisRaAq9KfvlD9QsA&#10;AP//AwBQSwECLQAUAAYACAAAACEAtoM4kv4AAADhAQAAEwAAAAAAAAAAAAAAAAAAAAAAW0NvbnRl&#10;bnRfVHlwZXNdLnhtbFBLAQItABQABgAIAAAAIQA4/SH/1gAAAJQBAAALAAAAAAAAAAAAAAAAAC8B&#10;AABfcmVscy8ucmVsc1BLAQItABQABgAIAAAAIQDlh8JuMAIAAFUEAAAOAAAAAAAAAAAAAAAAAC4C&#10;AABkcnMvZTJvRG9jLnhtbFBLAQItABQABgAIAAAAIQAw1hBt3wAAAAsBAAAPAAAAAAAAAAAAAAAA&#10;AIoEAABkcnMvZG93bnJldi54bWxQSwUGAAAAAAQABADzAAAAlgUAAAAA&#10;" strokecolor="#4f81bd [3204]" strokeweight="2.25pt">
                <v:stroke joinstyle="miter"/>
                <v:textbox>
                  <w:txbxContent>
                    <w:p w:rsidR="00E93E47" w:rsidRPr="00A823C2" w:rsidRDefault="00E93E47" w:rsidP="00E93E4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9D41AB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3533775</wp:posOffset>
                </wp:positionH>
                <wp:positionV relativeFrom="paragraph">
                  <wp:posOffset>1078865</wp:posOffset>
                </wp:positionV>
                <wp:extent cx="2557780" cy="1209675"/>
                <wp:effectExtent l="0" t="0" r="0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D2" w:rsidRDefault="009D41AB" w:rsidP="00BA37D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Year 6 Autumn</w:t>
                            </w:r>
                            <w:r w:rsidR="00E93E47" w:rsidRPr="003C4F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Term</w:t>
                            </w:r>
                            <w:r w:rsidR="00E55C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:rsidR="009D41AB" w:rsidRP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41AB">
                              <w:rPr>
                                <w:b/>
                                <w:sz w:val="28"/>
                                <w:szCs w:val="28"/>
                              </w:rPr>
                              <w:t>Tales of Arabian Nights</w:t>
                            </w:r>
                          </w:p>
                          <w:p w:rsidR="009D41AB" w:rsidRPr="009D41AB" w:rsidRDefault="009D41AB" w:rsidP="009D41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41AB">
                              <w:rPr>
                                <w:b/>
                                <w:sz w:val="28"/>
                                <w:szCs w:val="28"/>
                              </w:rPr>
                              <w:t>Everything Changes</w:t>
                            </w:r>
                          </w:p>
                          <w:p w:rsidR="009D41AB" w:rsidRDefault="009D41AB" w:rsidP="009D41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D41AB" w:rsidRDefault="009D41AB" w:rsidP="009D41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37D2" w:rsidRPr="00BA37D2" w:rsidRDefault="00BA37D2" w:rsidP="00BA37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 plans are subject to some variation</w:t>
                            </w:r>
                          </w:p>
                          <w:p w:rsidR="00BA37D2" w:rsidRPr="00BA37D2" w:rsidRDefault="00BA37D2" w:rsidP="00DD46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3E47" w:rsidRDefault="00E93E47" w:rsidP="00E9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78.25pt;margin-top:84.95pt;width:201.4pt;height:95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YvhgIAAH0FAAAOAAAAZHJzL2Uyb0RvYy54bWysVEtv2zAMvg/YfxB0X50ESdMadYosRYcB&#10;QVusHXpWZKkxKomapMTOfv0oyXms26XDLrZEfnyI/Mir604rshXON2AqOjwbUCIMh7oxLxX9/nT7&#10;6YISH5ipmQIjKroTnl7PPn64am0pRrAGVQtH0InxZWsrug7BlkXh+Vpo5s/ACoNKCU6zgFf3UtSO&#10;tehdq2I0GJwXLbjaOuDCe5TeZCWdJf9SCh7upfQiEFVRzC2kr0vfVfwWsytWvjhm1w3v02D/kIVm&#10;jcGgB1c3LDCycc0frnTDHXiQ4YyDLkDKhov0BnzNcPDmNY9rZkV6CxbH20OZ/P9zy++2D440NfZu&#10;SolhGnv0JLpAPkNHUIT1aa0vEfZoERg6lCM2vdXbJfBXj5DiBJMNPKJjPTrpdPzjSwkaYgt2h7LH&#10;MByFo8lkOr1AFUfdcDS4PJ9OYuDiaG6dD18EaBIPFXXY15QC2y59yNA9JEYzcNsohXJWKvObAH1m&#10;iUjk6K1j+jnjdAo7JbLtNyGxOCnxKEi0FAvlyJYhoRjnwoRhn6syiI4oibHfY9jjo2nO6j3GB4sU&#10;GUw4GOvGgMuNitN0TLt+3acsM75voM/vjiUI3arLrEjQKFpBvUMGOMgz5C2/bbAZS+bDA3M4NNhA&#10;XAThHj9SQVtR6E+UrMH9/Js84pHLqKWkxSGsqP+xYU5Qor4aZPnlcDyOU5su48l0hBd3qlmdasxG&#10;LwDbMsSVY3k6RnxQ+6N0oJ9xX8xjVFQxwzF2RcP+uAh5NeC+4WI+TyCcU8vC0jxavid+pNpT98yc&#10;7fkYkMp3sB9XVr6hZcbGBhmYbwLIJnH2WNW+ATjjifX9PopL5PSeUMetOfsFAAD//wMAUEsDBBQA&#10;BgAIAAAAIQASyWXZ3wAAAAsBAAAPAAAAZHJzL2Rvd25yZXYueG1sTI/BToQwFEX3Jv5D80zcOWUc&#10;IcJQJsZkojFuxPmADn0Cgb42tAX0660rZ/lyT+49rzysemQzTq43JGC7SYAhNUb11Ao4fR7vHoE5&#10;L0nJ0RAK+EYHh+r6qpSFMgt94Fz7lsUScoUU0HlvC85d06GWbmMsUsy+zKSlj+fUcjXJJZbrkd8n&#10;Sca17CkudNLic4fNUAct4BheXvX8w4N9q5uFOjuE0/sgxO3N+rQH5nH1/zD86Ud1qKLT2QRSjo0C&#10;0jRLIxqDLM+BRSJP8x2ws4BdljwAr0p++UP1CwAA//8DAFBLAQItABQABgAIAAAAIQC2gziS/gAA&#10;AOEBAAATAAAAAAAAAAAAAAAAAAAAAABbQ29udGVudF9UeXBlc10ueG1sUEsBAi0AFAAGAAgAAAAh&#10;ADj9If/WAAAAlAEAAAsAAAAAAAAAAAAAAAAALwEAAF9yZWxzLy5yZWxzUEsBAi0AFAAGAAgAAAAh&#10;AEcwVi+GAgAAfQUAAA4AAAAAAAAAAAAAAAAALgIAAGRycy9lMm9Eb2MueG1sUEsBAi0AFAAGAAgA&#10;AAAhABLJZdnfAAAACwEAAA8AAAAAAAAAAAAAAAAA4AQAAGRycy9kb3ducmV2LnhtbFBLBQYAAAAA&#10;BAAEAPMAAADsBQAAAAA=&#10;" filled="f" stroked="f">
                <v:path arrowok="t"/>
                <v:textbox>
                  <w:txbxContent>
                    <w:p w:rsidR="00BA37D2" w:rsidRDefault="009D41AB" w:rsidP="00BA37D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Year 6 Autumn</w:t>
                      </w:r>
                      <w:r w:rsidR="00E93E47" w:rsidRPr="003C4FA1">
                        <w:rPr>
                          <w:b/>
                          <w:sz w:val="32"/>
                          <w:szCs w:val="32"/>
                        </w:rPr>
                        <w:t xml:space="preserve"> Term</w:t>
                      </w:r>
                      <w:r w:rsidR="00E55CD1">
                        <w:rPr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  <w:p w:rsidR="009D41AB" w:rsidRPr="009D41AB" w:rsidRDefault="009D41AB" w:rsidP="009D41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41AB">
                        <w:rPr>
                          <w:b/>
                          <w:sz w:val="28"/>
                          <w:szCs w:val="28"/>
                        </w:rPr>
                        <w:t>Tales of Arabian Nights</w:t>
                      </w:r>
                    </w:p>
                    <w:p w:rsidR="009D41AB" w:rsidRPr="009D41AB" w:rsidRDefault="009D41AB" w:rsidP="009D41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41AB">
                        <w:rPr>
                          <w:b/>
                          <w:sz w:val="28"/>
                          <w:szCs w:val="28"/>
                        </w:rPr>
                        <w:t>Everything Changes</w:t>
                      </w:r>
                    </w:p>
                    <w:p w:rsidR="009D41AB" w:rsidRDefault="009D41AB" w:rsidP="009D41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D41AB" w:rsidRDefault="009D41AB" w:rsidP="009D41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A37D2" w:rsidRPr="00BA37D2" w:rsidRDefault="00BA37D2" w:rsidP="00BA37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 plans are subject to some variation</w:t>
                      </w:r>
                    </w:p>
                    <w:p w:rsidR="00BA37D2" w:rsidRPr="00BA37D2" w:rsidRDefault="00BA37D2" w:rsidP="00DD46F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93E47" w:rsidRDefault="00E93E47" w:rsidP="00E93E47"/>
                  </w:txbxContent>
                </v:textbox>
                <w10:wrap type="square" anchorx="margin"/>
              </v:shape>
            </w:pict>
          </mc:Fallback>
        </mc:AlternateContent>
      </w:r>
      <w:r w:rsidR="00D501C5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2254117</wp:posOffset>
            </wp:positionH>
            <wp:positionV relativeFrom="paragraph">
              <wp:posOffset>2985718</wp:posOffset>
            </wp:positionV>
            <wp:extent cx="609982" cy="700645"/>
            <wp:effectExtent l="0" t="0" r="0" b="444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2" cy="7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B50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9344025</wp:posOffset>
                </wp:positionH>
                <wp:positionV relativeFrom="paragraph">
                  <wp:posOffset>2336800</wp:posOffset>
                </wp:positionV>
                <wp:extent cx="571500" cy="869950"/>
                <wp:effectExtent l="0" t="0" r="0" b="6350"/>
                <wp:wrapThrough wrapText="bothSides">
                  <wp:wrapPolygon edited="0">
                    <wp:start x="720" y="0"/>
                    <wp:lineTo x="0" y="12771"/>
                    <wp:lineTo x="0" y="17501"/>
                    <wp:lineTo x="720" y="21285"/>
                    <wp:lineTo x="20880" y="21285"/>
                    <wp:lineTo x="20880" y="0"/>
                    <wp:lineTo x="720" y="0"/>
                  </wp:wrapPolygon>
                </wp:wrapThrough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00" cy="869950"/>
                          <a:chOff x="0" y="0"/>
                          <a:chExt cx="822719" cy="1143000"/>
                        </a:xfrm>
                      </wpg:grpSpPr>
                      <pic:pic xmlns:pic="http://schemas.openxmlformats.org/drawingml/2006/picture">
                        <pic:nvPicPr>
                          <pic:cNvPr id="30" name="Picture 4" descr="http://images.clipartpanda.com/gymnastics-black-and-white-gymnastics-clipart-black-and-white-7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l="53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19" y="0"/>
                            <a:ext cx="749300" cy="1143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0" y="687468"/>
                            <a:ext cx="1397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BFF9E" id="Group 33" o:spid="_x0000_s1026" style="position:absolute;margin-left:735.75pt;margin-top:184pt;width:45pt;height:68.5pt;z-index:251672576;mso-position-horizontal-relative:margin;mso-width-relative:margin;mso-height-relative:margin" coordsize="8227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olmhNBAAAIwoAAA4AAABkcnMvZTJvRG9jLnhtbJxW227bOBB9X2D/&#10;gdC743tsC3GKIGmCAtk2aLroM01REjcUySXpOO7X7yEpya6T7W77IIGjuc+cGfHi3UsjyTO3Tmi1&#10;zsZno4xwxXQhVLXO/vxyO1hmxHmqCiq14utsz1327vL33y52JucTXWtZcEtgRLl8Z9ZZ7b3Jh0PH&#10;at5Qd6YNV2CW2jbUg7TVsLB0B+uNHE5Go/PhTtvCWM24c/h6k5jZZbRflpz5T2XpuCdynSE2H982&#10;vjfhPby8oHllqakFa8OgvxBFQ4WC097UDfWUbK14ZaoRzGqnS3/GdDPUZSkYjzkgm/HoJJs7q7cm&#10;5lLlu8r0ZUJpT+r0y2bZx+cHS0SxzqbTjCjaoEfRLQGN4uxMlUPmzppH82BThjjea/bkwB6e8gNd&#10;HYRfStsEJSRKXmLV933V+YsnDB/ni/F8hN4wsJbnq9W87Qqr0bpXWqx+3+otJ5PFeJX0xuPZdAQj&#10;ISSaJ68xtj4WI1iOp60hTq9q+N9Yg5bfWp61Rpr/ZaOh9mlrBmi3oV5shBR+H6GLxoag1PODYKG0&#10;gThqByqS2gF28EpmGSm4YwBv23zR0Iq7MyaFodabMGQRVdW+UdR5wdxgIyl7GoAz2NXC88ERq1V7&#10;JbI4+8tUoZBdPCk6GqoX206Uvq6pqviVM5gvTH0s+/fiw0B+l9oGYd4KKQMcwrkt4iGdH8x8mpMb&#10;zbYNVz4NvuUS9dTK1cK4jNicNxsOHNsPxRigwNLxwLKxQvkQH82dZZ8Rb9gE8+l8FuGNr95yz+og&#10;UCK6IJFA1DNiKofoQ2IOs0A2uz90ARd06zV62cGuB/tiOgvwfA34xWwFsP47cFFq6/wd1w0JB6SE&#10;oKIH+nzv2vA6keBY6VDYmKRUZLfOJsv5Yh41jlgNAGCJFA3GDLOSpoXmNafFe1VEbU+FTGdMkVQY&#10;pi7b9ggy7ATsatc1EFSPyK6FP7WOHmtqOIINZo/wP+nwH1oCuElOppPQyVYu7KOWCu14owEoMYp/&#10;vlzMzpcJAt3KGU9Xi64Dk8ny/GRz/HQDnJai6MAdi8CvpSXPFFjbVGk+ALVjqVDdo8519Q7JpXTi&#10;ye8lD3JSfeYl1jTW5ST29cQJZQyDMU6smhY8+cZe7VPrNeKKjAaD5QT61nZrIPx8Dwl0tlFsRNnK&#10;B1Ue/699YKMfBZaUe43oWSvfKzdCafuWAYmsWs9JHlEclSYcN7rYYx6txqig586wW4G5uccOfKAW&#10;v3N8xBXFf8KrlBrzodtTRmptv731PcgD1uBmZIfrwTpzf29p2P3ygwLgV+PZDGZ9JGbzxQSEPeZs&#10;jjlq21xrYAGLCdHFY5D3sjuWVjdfcZO5Cl7BoorB9zpj3nbEtQcNFu5CjF9dxXP6qdyrR4NfUWpe&#10;2AtfXr5Sa9rl4QH6j7obMpqf7JAkG/qh9BU2WSnigjnUta03Bj6e4k0kIqG9NYWrzjEdpQ53u8t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a+Sv/hAAAADQEAAA8AAABkcnMvZG93&#10;bnJldi54bWxMj8FOwzAQRO9I/IO1SNyoHYpDFeJUVQWcKiRaJMTNjbdJ1NiOYjdJ/57NCY4z+zQ7&#10;k68n27IB+9B4pyBZCGDoSm8aVyn4Orw9rICFqJ3RrXeo4IoB1sXtTa4z40f3icM+VoxCXMi0gjrG&#10;LuM8lDVaHRa+Q0e3k++tjiT7iptejxRuW/4oRMqtbhx9qHWH2xrL8/5iFbyPetwsk9dhdz5trz8H&#10;+fG9S1Cp+7tp8wIs4hT/YJjrU3UoqNPRX5wJrCX99JxIYhUs0xWtmhGZztZRgRRSAC9y/n9F8QsA&#10;AP//AwBQSwMECgAAAAAAAAAhAMNslgySJwAAkicAABUAAABkcnMvbWVkaWEvaW1hZ2UxLmpwZWf/&#10;2P/gABBKRklGAAECAAABAAEAAP/gABxPY2FkJFJldjogMTQ3OTcgJAAAAAAAAAAAGP/bAIQABQQE&#10;BggGCAgICAgICAgIDAoKCgoKDwsLCgwRDxISEQ8RERMWHBcTFBoVEREYIRgaHR0fHx8TFyIkIh4k&#10;HB4fHgEFCAgQEBAQEBAQICAgICBAQEBAQEBAQEBAQEBAQEBAQEBAQEBAQEBAQEBAQEBAQEBAQEBA&#10;QEBAQEBAQEBAQEBA/8AAEQgBHAGQAwEiAAIRAQMRAf/EAJ0AAQACAgMBAQAAAAAAAAAAAAAICQYH&#10;AQQFAgMBAQEBAQAAAAAAAAAAAAAAAAABAgMQAAEDAwEEBwQGBQcIBA4AAAEAAgMEBREGBwgSIRMx&#10;QVFhcYEUIpGhIzJSYrHBFTNCU3IkQ4KSssLRFiUmRFSis/Gj0uHwFxg0NkVVY2Rlc3R1g5QRAQEB&#10;AQEBAAAAAAAAAAAAAAABEUECEv/aAAwDAQACEQMRAD8AmWiIgIiICIiAiIgIiICIiAiIgIiICIiA&#10;iIgFRu3gNtt105eLZRUAjwWCqquNvF0sfHwiMd2cO5+SkioEb2tb0mt2x/uLbA3+s5zvwKonDp69&#10;01yt1NX0zuKCqhbMzycM4PiOpestFbq949p0NDETk0VVNB3kDIcB8HLeqgIiICIiAiIgIiICIiAi&#10;IgIiICIiAiIgIiICIiAiIgIiICIiAiIgIiICIiAiIgIiICIiAiIgIiICIiAq7t5uRx2iXTP7MVI0&#10;eXs7D+JKsRKgHvX2l0GuHVGPdraCCTzcwGM/2R8VYPJ2E7aDpasmhqY3TWyte103B+sheOQkaO3k&#10;cEduB3KwS1XSlraOCrppGzU9RG2WJ7ebXtIyCFUsPLrVkmwTTdztei7fS3AnpzxzNjzkwxyHiaw+&#10;IzkjsJVqNpoiLKiIiAiIgIiICIiAiIgIiICIiAiIgIiICIiAiIgIiICIiAiIgIiICIiAiIgIiICI&#10;iAiIgIiICIiAVErfLs+YLLXgcxJLTnyIDh+BUtSo3b4DR/krQn/4k3+w5UQs07GH3aha76rq2Fp8&#10;ukarYIRhjR90D5KpKiqehqYZR/NSsf8A1SD+StlttS2akgmb9WWFjx4hzQR+KtR3ERFlRERAREQE&#10;REBERAREQEREBERAREQEREBERAREQEREBERAREQEREBERAREQEREBERAREQEREBERAKjNvizY05b&#10;GZ+tcS7zxGf8VJlRH3za36Ox0/e+eX4Bo/NUQ/x81Z7sfu3tuibFUdptsMbv4o29Gfm1VhYVhu69&#10;M92z+hB/YqKlo8B0hP5la9I3WiIsKIiICIiAiIgIiICIiAiIgIiICIiAiIgIiICIiAiIgIoyDekd&#10;R6lktF7tIt8cFQ+GaojndLwEfVfwlgy08jnuK3/atW2atp2T0tfRzwvbkPZMwj8eSo9xF0YLpRyv&#10;4IqiCV4GeFkjXOA8gV3lAREQEREBERAREQEREBERAREQEREAqDe9/e4p9SUNEx3E6ioi6X7jpHZA&#10;PjwgH1Cm3W1cVPTyzyHhjhY6R57mtGT+Cqw1pqOW7X24XGQ5dV1T5PJucNA8A0NCsRj2VZXsDtBo&#10;9BWVjm8L5aX2h3Z+tcXj5OCrhtNufV1tNSs+vU1EcI83uDfzVr9qomU1HT07BhkEEcLfBrWho/Ba&#10;o7qIiwoiIgIiICIiAiIgIii3vM7Zr1Z6iC0WqT2SSaDppqrrk4SSAxmerqyT19iCTNbcKamhdNUS&#10;xwQxjic+R4Y1o8SVqu4byOz6mm6J12bK7OCYYJZWD+k1uD6ZUA75ra/3GMR11yrKuLPFwTTOe3Pf&#10;g8lj5K1iLWNMa0st6pvaLXWwVkfbwH3meDmnm0+YWRqq3QmvLnp67w3ChkIcw4kiyRHOztY8d34K&#10;RtDvnVIDPabHGTxe+YaogcPgHN6/VTBMVFjWitZ22/WqC40D+KGZvNp5PjeOtjh2ELJVFEREBERA&#10;REQEREGgN4HYeNQ0v6StzWsvFKz6vUKuMfsE/bHYfRQLqqWWCaSKVj4Zo3lr2PHC5rh1ghW5laK2&#10;27A6DUcMlfRtZTXmNhw8e6yqwOTJMdvYHdYWoiF2yieePWFlMD3RyG4wty08OWl2CDjrBGVaL2Kp&#10;tpr7Tc2ksfTV1BUB3C8YdHKx2cEeYVj+ybahb9T2ZlTE4Mq4WhlZT/tRSY5kDtaesFWo2MiIsNCI&#10;iAiIgIiICIiAiIgIiICIiDXu2q5Gk0Re5h1+wvYPAv8Ad/NVkH8lP/esv7KTRElNn6S5VcVO0dvC&#10;09I8/BgH9IKAC3EZ5scgZLrWyMf9U3CM/DmPmrPFVjs5r/ZtUWecnhEdxgPoXgH8Vabnl5qVX0iI&#10;sgiIgIiICIiAiIgKKm99oZ89vpL9Fw/yIimqG9TjG93uOHfhxxjudnsUq1Hbe4pLnLo+J1Pw+xwV&#10;zJa3nh3DgtjwO0cbhn0VEDCuFyUwujJlduahqWMbI+KRscgBY9zCGvB6sE8ivzoqSaonjghY6WaZ&#10;7Y42N5l73HAA8yrC6DYhRVWz6g09c/18EIf07MccM5Jdlp7QOIjHaFBEvYTtPuen74yCBjamluMs&#10;cM1PJJ0TeIkBr2uPJrhnrPIhWNRuy0EjBIB78eqhHJui3+G4UwFZBPRyThs00PuTQMz9cNccO7OQ&#10;KlloLTt1tdqZR3C5OuskTi2Kd8YY8Rfstcc+8R3lZVlyIiyoiIgIiICIiAhCIgiVvXbKekibqShj&#10;+kiHR17Gj67P2ZfMdR8CO5Rm2fa9uenbvDcaJ/NpDZoTyZPEetjvyPYeatCuFDBU08tPOxskM7HR&#10;yMdza9rhgg+irP2tbO6nTWoaigd71O8makk/eQOPug/eHUfJbZWCbOdpVo1NbG1lC/Dm4bPTux0k&#10;D8dTh3dx6is3IVVuhtc3XT90jr6CXgkaQ17P5uaPPNjx3fh1qy3Q+sqK/WamudIfo52ZLD9aN45O&#10;YfEFZVkyIiiiIiAiIgIiICIiAiIgIiIIM73OqTVajpbax2YrdTcTh2dLLzJ8w0NHqo1lZttYuprN&#10;YXuoLuLNxmYD91juAfJqworpEfrSzOimjkH83I13lg5Vs9qqRNRU0w6pYI3jyc0H81Un2eitO2bz&#10;9JpOxSHrfaKM+Z6FinoZWiIsKIiICIiAiIgIiIC8TU+n6a6Wurt9R+pq4XRO6iW5HWM9o616Fbca&#10;amiMk80cEbRkvkeGNA8yo9673stO0BkgtMbrtUNy3pP1dM0/xHm/0GPFBHG7buWuILhU00FtkqYI&#10;ZXNjqeNjY5GDqdzPLI+HNaruduno6qalnDRNA8sfwvD2hw6wCORWwNdbctXX8vjqa19PSO5ey0uY&#10;YiO52DxO9StZLoy7lsuVRR1cNVTv6OenlbLE8dbHtOQfiFNbQW9pY6mmZHe45LfVsYA+VjTLBIcf&#10;WGObfIj1UHS5fbUFn1n2waMr5Gx0t5oXyP6mOk4CT3e9jms6ac8x2j0KqIH/AGqQWw/eFqrHIy33&#10;aSaptLjwtecySUXPrb2uZ93rHZ3LOKnwi82zXmir6SOqo546mnmaHMkjdxNcD+HkvSWVEREBERAR&#10;EQEREBaP3kNmgvunH1VOzNxtbXTQ465I/wCcj+HMeI8VvBfDm5GCORGPNBUSVKjc+1nLHcq6xSO+&#10;hngNXT/dkYQHtHm0g/0StP7cNHfoTWNxpGN4YJX+1U/YOil54HkeIei8nZbqwWTVNtuT89FBUATc&#10;P7pw4X/IroytHRdO319PVU0VTTyNlgnYHxvYcte08wQV3FzaEREBERAREQEREBERAREQVLXyUvuN&#10;Y89b6uZ3qZHLzl7Wq6F9NebjA/68FdPG7zEjl4hK6MuVZlsOu0dZoWxyNId0dCyB/wB18XuEH+qq&#10;zMqXO59rN/S3CxSO90s9rpx9kjDZAPi0pVTCREXNReLqHUtstVL7VcKhtNT8Qb0jw4tBPVnAOF7L&#10;upQd27Ve0emutdVSuq6G1SO4GMp6sS05Z9Xq5Hn1kEcsoJc2TaHpi48Iobvb6lzupjKhnSH+iTxf&#10;JZTlVFl3Pi/aznPUc9+exZnaNrGr6Cjkpaa8VscEjeHhMnHwD7pdkt9MLWIsru2pLVQM466upKRu&#10;M5nmZFny4jzWtrzvIaCo8/5y9rd3UsTpc+uAPmq7ayumqJTLPNJPK45c+R5ke4+JJyvwyriJpXvf&#10;HtLOVBaqqoPfNI2FvyyVqjUe9brWs4hSmktkZyPoYhJJj+OTPPyAWkqCzXCqeGUtLUTvd+zFE55P&#10;wC2rprds13cQ1xomUEZH16yQR8j28Iy75IrW9/1he7pJx3C4VdY4/vpS5o9OpeGpl6V3OaKP37zc&#10;5Kl3L6GkZ0TB5vdkn0AWcam2CaOodM3U0VqjNU23zGKWQulka4MJBBJ5HkmivkrhCEWkFzhMLkBB&#10;9taSOrs80HUpg7o2gHNgrr5UxAx1TPZKYPaCHMDg57ufYSAPQrbmud3/AEje2vcaNtDVuBxUUoER&#10;Dsci5o913wWdEFNEbTdR6em47ZWviaTl8D/pIJPNh5eowVKDRO99bJ+CK90b6OQ8jPT5kgJ7+E+8&#10;0fFaW2hbt+qbHxzRRi60IyempmkyMH34usemQtLvY4HhI4XA8x1EHuKC1jTusLJd4OmttdTVkf8A&#10;7KQFzfBzeseoWQKpC33CqpZmzU081PM3qkheY3j1HNbx0RvSartj2Mr3Nu1KORbL7k2PCQDr8wVM&#10;VP5FqTQW8DpK/cMbKj2GsdgezVeI3Fx7Guzwu9CttZWVcosM1ftN01Y4y+418ELsfqmu45nHuDBz&#10;WNaI2+6Sv1S2mpqiSCqkkcyKCpZ0b5AADxDBIwc8gTnl1INsIiICIiCMO9toJ9baqW9U8ZfNbiYq&#10;jhGT7O45yfBrvhxFQjyrcqmlimifFK1skUjC17Hc2vaRggjuwq0dtWh49P6traGFpZSEtmph1gRP&#10;GQ0eRyPRbjLMNh+3ur03M2gri+ossj+rrfSEnm9ne3vb6hT4tl0pKylhqqWVk9POwPjkZza9p6iF&#10;UiSt/bve26Ww1jbZcZC6z1TwAXc/Y5Cfrj7hzzHr3pRP5F+EEzHsa9jg5j2hzXDmHNPMEEdYwv3W&#10;GhERAREQEREBERAREQVi7Z6fotb31mP/AEg939bDvzWvsrZ+37/z/vf/ANU3/htWsCV0jIQt17sJ&#10;kG0O3cPUYKsP/h6B3X64WlVLHc+0a51XX3yRvuRM9kp/FzsOkI8gAPVKqZKIi5qFa21RsQ0heKl9&#10;TXUUj6iQ5e9lVMzJ8g7HyWyUQR4qt0XRj3Exy3OHOeXTtcB8WrS+l9lUVq2uU1mqYTV0cbnVEPTM&#10;DmywdG4te4dRw7IPiFO9dB9qo3VbKt0MZqo4zEybhBkawnJaD14yqPO/yK0//wCq7d/+rH/gv2j0&#10;rZWfVt1C3yp4x+S9pFB1oKKnj/VxRx/wMDfwXZREBflPCySN8bhlsjC0+IIwV+qFBVFrixm26gud&#10;B/sldND/AEQ84+WFjv5rcu8vYJaHX1xeW4jrxFVRHscHRhrvg9rlpvC6MvrHzWQ6K0zLeL3b7bGS&#10;01lU2Li6yxufedjwbk+ix1b63UbbHPriORw4vZaKaVvg44aD8ygndYbJSW6gpqGlZ0dPSxNijb3A&#10;Dt7yes+K9VEXNpwQsA1bsd0he+J1dbIDO7/WIR0M4Pfxsxn1ytgIgiRqTc3hJc+03V8eeYhqmcQ8&#10;uNuD8lpy/wC7br2gyRbvbo/t0cjZT/UOHfJWM5RXRUvcbRX0M3RVdLU0kzf2JonxOHoQCsgl2paw&#10;fTtpzfLn0DGBgYKl7W8IGAPdI5Kzmvs1BVACppqeox1dNE2THxC1BrHdl0ZdQ58MMlrqDk8dJgMJ&#10;7zGctPphXUV8ySyyvLnudJI4k8TiXOcfM8yt07J9n8s1TSVZsd8uUsc7HgNAo6OMhwILpX83Dlkg&#10;YWe7INng09tNmtF0p2VfSUMrqGofDmOQNw7jAIOHcIIPPkVMwN5cv+SD7REWVEREBRS3xNHGW32+&#10;9xM96llNLUHtEb+bHHwDhj+kFK1eHqvTdJd7RV22pGYauB0Tu9pI5OHiDg+ioqgK4KyPWukK6xXm&#10;qtlW3E1M/HF+zJGebHjvBBB+I7FjhXRhLvda2xHibpq4zZ5H9HSP8MkwZPhzb8O5TAwqiqOrmgmj&#10;mheY5Ynh7Ht5OY4HIIPmrHNh+1aHU9ja6QtbcqPEVZH2k45SgfZd+OQsVptpERZUREQEREBERARE&#10;QVpbfB/p9fM/7U3/AIbVrFbX3h+H/wAIN44f3sfx6JuVqk9S6MuO1WTbvVvig2f2XgH66ndM/wAX&#10;ve4n8h6KtgKee6jrSOu0v+i3O/lFpeW474XuLmn4lwUqpEoiLCiIiAiIgIiICIiAhREET98rTnHQ&#10;2q6sbzgmfSyH7rxxNz4ZB+KhkfzVjW8vSQy7PboX4zD0MrOz3xK0cvQlVy4/xW4jjPJSA3TbmyHW&#10;3ROOPaqCWNvi4Ydj5FaA7Fkeh9Ty2a+0Fzj5+x1LZHN6i9nU9vq0keqqLWkXQtN2pq6jgq6aQSwV&#10;MTZY3jqc1wyF31zaEREBERAQhEQfiYIy8PLW8TQQHYHEM9eCv2REBERAREQEK4JUWtvm8UKDpLPY&#10;ZmvrObKqrZ7wpvuMPUX957PNBjO97ddMTSUkMT2yX2nfwy9Fg8EBBPBIe/JBA6+ZUTsL9Z6iWWR0&#10;kr3SSSOLnveS5z3HrJJ6yvyXRh9HCyvZ/r25acu8VxoSOJo4ZIXZDJ4z1sdj/uCsSRUWBaK3pdIX&#10;PgjrHSWipOBw1HvQk+Eg5fEBbvt9zpKqIS008M8ZGQ+J4e0+oVRpXsWTU93tsgkt9dV0bwc5hmdH&#10;nzAOD6rONLZkUANMb12sqINbWGmukfV9MwRy4/iZgH1C3fpTe30vV8LLlDU2uQgZfgzw582+8B6L&#10;Ikgi8Gwatst0i6W3V9LWMIz9DK1xHmOsHzXu5UVyiIgIiIK394yDg2gXf774n+eY2/4LUZUhd7W3&#10;xRa0ZK361Rb4nP8AAgubn4BR67V0iAWytim0A6d1TS1bz/I5j7PVt74n8uLzacO9CtbIqi3WCdkj&#10;GvYQ5j2hzSOYc0jIIX7KM26vtTNwtrrFWy8VZb28VM5x96Wm+z4lh5eRHcpMrk0IiICIiAiIUBMr&#10;XG03a7YtL0zXVknSVcjS6Ckj5yyY7T9lue0/NQp2gbwmrL66SMVLrdRFx/k9K4xlzc8g94953yHg&#10;qJs6x2zaSsYcK24xOmGf5PB9NMT3cLer1wo76u3xq1/FHZba2BvUKirdxyeYjb7o9XFRSe8uJJOS&#10;TnvJ818Z/JaxGT6u1/qC+S9Jc66apxktYTwxM8mDkFi6EotIePevoFfJX21BMvdB1xU1FPXWKd3E&#10;2iYKqm+7G53C9nkHEH1KleoObnNFI7VFyn/m4rS6M93E+aMgfBhU41zaERFARFwg5REQEREBERAR&#10;F8k4/FBHfeZ2vTWOhjtVvl6O43Bhc97frU9Oct4h3OccgeRKga455nnk58c96z3bDqZ921hdqzi4&#10;mGqdDF92OM8DR/u/NYEV0ZcYRc4+a2Psb2ZTaov7aPi6OkgZ01VL2tiBA4R95xOB6nsRGtj3IRzV&#10;odNsj0fHa2239D0LqUM4cPha57j9ovPvcXjlYPct1fQc7y5lPV02eyGodwj0dlTVV6f8k/5KynRm&#10;wTR1kqPaaai6apDS1stU/pizPXwg+6D44yvY1Rse0heOdbaqYyfvom9DL6uZjPrlNFYGFyR/37lY&#10;T/4q2gM/+TVfP/3py8K8bomk5mH2SouFJJg4+kErc+II6ldEHbfcqukmbNSzzU8zTkPieWOHqFN7&#10;dy24Vd9L7PdXB9wghM0NR1OqY2kBwd2cYyDy6xlQs1FZnW+6VlC57ZHUdTJDxt6n8LiMhbI3b3zj&#10;aDaei6y6YP8A/l9E7i+SUWPIiLm0IiIIYb5NikbcrTcQPo56d9M7wex3EB6hx+CimVYHvU6dfW6I&#10;fNG3ifbauOq8ejw5j/k/Poq/Xn5rcR8Bfovhc5Wke1pjUlbaLpTXGifwVFLIHt7nd7XDtBHIqzPZ&#10;/rig1BZae5Upw2RvDJHnLoZR9Zh8u/tGFVmV6tFqW609HNR09ZUwUtQ9sk0McjmNkc0YBOPAqVU6&#10;Nqm8lQabvDrWyglr6mJjHzHphFHHxtDmgHBycEHq7Vk+y3bfZNUccUAkpa6NnG+lmwXFv2mOHJwH&#10;b3clXBI9zjxOc5xPeSSfit+bpdLSP1o58srmTQ0MrqdnZKTgOBPgCThTBPlERYUXzIcNPkvpCgqy&#10;2jagrblqS51VW5zpTVysw7n0bGvLWsHcAAsTKkhvKbGqu33Ka+0MRkt1a8yVHDzNLMesuH2HdYPY&#10;c57FG7K6MvkrjjHyX6MOCCO8HyKnfsDmsGqNMl1xtFpmrqSU09Q/2KEOkGAWvOG8iR1+IQQNIXCs&#10;mvmwbQU1NOTZaSF3Rvdxw8UTmnHWOE4+SrblaA9wH2iPMZUV8kL7C+AtqbAdKRXfWtuhlbxQQPNV&#10;KOsOEYBAP9LC0iXe7hs2ksOnemqWlldc3NnmYeRiZj3GHxwcnxK3cmEXJoREQEREBERAREQEREBd&#10;K5vLaSoI6xA8+vCV3V+FVFxwyM+2xzfiMIKkayRzp5XHrMr3epJX4H5lerqO3PpLrW0sg4XwVcsZ&#10;7OYcQvKXZhz+amfuYW2IWu91ePpJayGHPc1kZdj4vKhfhTY3M6wOsd5g7YrjG/0fEB/cKzVSkRMp&#10;lc2hERAXXrJSyGVw62xucPMDK7C/ORnE1w72kfFBUveaqSevqppD9JLUyvd/EXklb53RLJ7RrGar&#10;PVb7dI4fxyOawf7petI6sonU97uMB64a6dndjEhUvdzixdHZrncSPeqqpsLf4I25/FxW6ylIiIsN&#10;CIiDp3C309VTTU87GyQTsdHIx3U9rhggqurbjsjfpa6t6J4lt1a57qX95GBjLHDwzyPaFZCVBrfA&#10;1G2fUdHbmnPsFHxv8HynIH9UA+q1BGghAu9arVU1tXBS0zDLUVEjY42D9pzjgLfOqN07U9DR+1U1&#10;RSXARxccsLcwyswMuwHZDsc+0ErTKPS4C+iFxhUckrbG7q+Ua/tHR55ySB/8HA7K1OpabpmzSp9p&#10;l1HVN4IRE6CiB65HO+vJ5Ach35PcpVTE7FyiLmoiIg61VSwzROilYySORpa9jwHNcD1gg9YUL9uG&#10;7XJQia66fiklo+IvmoWZfJACcl0fa5g7uZA8FNlcEIKhyD+Xkts7B9qT9M6gaZeduruGGrH2Ofuy&#10;ju4STnwJW/dum7jHX9Nd7DG2Kt4S6oo28mVPaXM+y/w6j4FQqnhlje5kjHMkY4texww5pHWCD1Fb&#10;ZWy19VG62zzMcHRmle9rhzDm8BII9FUvJ9Zx73E/Nb/2f7yNXa9NT2Sup5KxopZoaOobIA+HiY4N&#10;Y4H6zQ4jnkEDko/Dq8xhAUnNzi3h+orlUH+YtwaPAvkH5AqMYUz9zWwyMt93uThhk9RHSx/e6Npc&#10;4/F4HolVK5ERYUREQEREBERAREQEREBERBBDet2fSUOoBeYWH2O6AdIQOUdS0YcD/EAD55Uc1a9q&#10;jS1tvNumoK+ET007cOHa09jmnscOwqqy60fs1dU05yfZ6iWHn1+44t/JbjLpree7rtatel6m7fpH&#10;p/Z6ynicwQsMjnTRudgY6hkPPPwWjSuAFpEjNqG87drlVUhsEtZaqaAFz+beOaTP7WMgtA7FKDYf&#10;tGk1NpmOtna1tXBM6lqQ3k0yNDXcQHcWuaVWqpzboOoY6jTFZQcDGS0FcXEtABkZK3LXHvILXDPc&#10;As1UlERFhoXBXK8HV+ooLTZq65Tfq6KmfMR2uIHJvqcD1QV4bfLZ7Lr29RgYElUJh5SMa781Mbdl&#10;o2xaAt5GPppJpT4kyEfkoC6o1JWXe6VVyq3cU9VKZH9ze5o8AMD0U7d1au6XQkDP3FXPH/vZ/Nbr&#10;LeiIiw0IiIOrW1kNPTyzyu4IoWOke77LWjJPwCq117qZ941Dcbk459rqnvZ92Me6xvo0BT+3hbw+&#10;i0FdpGHhfLGynH/5Hhp+RKrcwtREot0XQIqbjV36duY6HEFLnqdM4EvcP4W4Hm7wUz6qHpIZIz/O&#10;Mc34jH5rWuwPTgtuh7XHw8Mk8PtUnYS6Q8X4YW0iFFVS6y0xW2m7VdFVQyQvhne1vG0tD2cR4XN7&#10;wRjmF4cUTnODGjLnODQO8nkApa75zx0lgZ2llU7xI+jA/NR12Y2r27VVnpscXSXGHPb7odk/ILbK&#10;QGzXdOq3Tw1eoZYm04LZPY4HlzpB18MjuQAPaBz8VMGjo4KeGOGCNkMMTA1jGANaxo6gAOoLsAL6&#10;XNoREQEREBERBxhRh3j9hsNfSz361xcNfAzjqoWDlVRgc3gD9sD4hSfXw5oxg9RGPAoKhiuFJPeO&#10;2HOtVRLe7VE422d/FUwtGRRyHrcO6M9fgfDCjd/gujLv2Wz1FfX01FTt456qZkMTe9zjj/t9FaJo&#10;LSNPY7FRWyHh4aaENeR/OSHm93q7JVb2yq6R0WsLJVyfq4bjCX+DSeEn0yrSVmqIiLKiIiAiIgIi&#10;ICIiAiIgIiICq82v272XWt9hxj/OMrx2DDzxj+0rQ1XjvR2n2bXtXJjlVU8Mw8Tw8J+bVqI0jhcr&#10;grsUtHPPMyGCOSaaRwayONhe97j1AAcytsvxwpt7n+lamlstwukzeBtxnYynHUXRxA5f5FziB/Co&#10;dXHTl0opooqyhqqWabnHHPC6N0gzjkCASM8laVpekbBaKCERth6Okhb0bRwhh4BkY7OazWntIiLC&#10;i8XU+n6W62urt1UOKCsgdC/vAPaPEHBHiF7SIKqtd6SqbFfa21z/AFqWUtY795GebHjzaR81Lvc6&#10;rOLTVxh7YbjxeQdG0/kV4W97oKSRtJqGnZnoWeyVeOvh4iY3nyJI9Qm5lU/Q32HukppPHm14/ura&#10;JboiLCiIiDQW9lU8GhS39/cqZnmBxO/uqB9so3VFZTQNHvT1EcI83uDR+Km9vgyEaPoW/avMXyhm&#10;UT9j1v8AadbWCIjI/SkEh8mO4z/ZW4ys0t9G2Cmhgb9WCJkY8mgD8l20RYaQr3zKjN6ssP2aCaT+&#10;tIB/dWG7qtrFTryGRwyKOiqKj191gPxeva3waku1hRx9kVnj+LppSfwX57n8mNZ1g+1Z5R8JoSt8&#10;RPBERYUREQEREBERAREQfhPBHIxzJGtex7S1zXAOa5pGCCD1hVz7xGjqWy6xqIaSJsFJURR1MMbB&#10;hjA4EOAHdxAqx5Qz3zrVivsVaB+tpqiB3iWOY4f2yrBFSN7muDm8nNcCPA96tD2XapbeNLWuvBy6&#10;ala2TvEjPdeD6gqro/mp0bn11fNpOtpXf6ndHhnbhskbHY+PF8VqokkiIsKIiICIiAiIgIiICIiA&#10;iIg4UPd8rT+JLPdGj6wlo3+Y99ny4/gphLVm3zRjr3oyugjbxVNKBWU/aekjBJA82lw9VRWwQsn2&#10;e3v9HaltVafq09dE5/8ADxYPyJWPwFglZ0gywPHGO9ueY+GV3r9aJKGtkp38xgOjf2SROGWOHmCu&#10;jC1Se10FS+GeWngmkjw6J74mvcztBaSMj0XpLWWwrVf6X0Va53O454IBSz9p6SIcOT4kBp9Vs1cm&#10;xERAREQdWso6eoifDPFHNDI3hex7Q5jx3EHkVi2kNmmn7FU1c9rpfZDWiMTMa4lnucWMA9X1iszR&#10;AREQEREEbd8SP/RGgd9m8R+mYZlHPdvg49oVoz+y6d3qIXqXm8jYWV2g7hl3CaJ0dWzxMZ6vUOIU&#10;R926VrNoVpz+107R5mF63xFjK5RFhUGN8Sm4NW2+X97Z2D1bNL/1guhuiD/Tib/7RP8A8SJZnvnW&#10;/wDlFiqwOuOohPoWOH4lYnugx/6aVR7rPMf+liC1xE70RFlRERAREQEREBERAUbd8GzdNpWjqwOd&#10;FcBnwbI0tPzDVJJa722WMXDRV4gxlwpHTM/ij98fggrJypzbnlsdHpOuqT/rV1eB/DHGxufiT8FB&#10;nsVjm7dQNg2fWnA/XNlmPiXyOP4YW6jbyIiwoiIgIiICIiAiIgIiICIiAvlzQQQeYIx4EL6RBXBt&#10;82by6f1PUdHGW26ueailf+yAeb4/Npz6YXM9oF80HHcIhxXDTsns9R9qSjdzYT/Dzwe7KnHtU2e0&#10;mpLBUW+XhbNwmSlm/dTge6fI9R8CoObJdX0WnL3cqS8BxoqiGSjqmxjpRxscQOXaPrDPitstqbn2&#10;ruCsuNlkdynYKqnH3m8ngehafRTKVX1m1TS2HWEdzs75J6OjrC+HjBifJA4EOjcOz3SWqS8e+bbP&#10;2rHWelRGT+ClVKpFpjZzvD2LUVe2gho7lTVTwSOlhD4uQycvYTw+oC3OsqIiICIiAiIgIiINX7fK&#10;Opn0Feo6drnyeztdwt5ksa9pd/ugqvrRGpnWa/266Nbx+xVbJnM6i9gOHNHm0kK1JzAQQRkEY8Cq&#10;9dsOxW7WevqKxsbDR1t2niooY/ek6MgyNJA6hguGOv3VpE7dKastl6tsNfQTNmgmb/SY7tY4djh3&#10;LIFCXde09qxkrbrbpad1onqnU1dTSSuY4hrQRK0YwSOLlzB61NkLKo2739v6TTFDUY509xA8g9jh&#10;+OFrXc3p86ku0n2LWG/1pmn+6vd3r9pjnS/5MQxe60RVNVM/tJyWNZ6cyfRYxugVD2auroh9WW0P&#10;LvNssRB+ZWuInOiIsqIiICIiAiIgIiIC8jUsbX2mva76rqKdvoYyv0vN8oLfSvqq2ohpYIxl0krg&#10;1o+Paoy7TN6qyPoay32enqat9RTyQ+1PxDCziBGWg+87r7gqIavHvcurKss2EOadBWPH+xgeuSq0&#10;f8VYjuxXH2jZ/bx200s8B8OGQkfJwWqjdCIiwoiIgIiICIiAiIgIiICIiAiIg4IWidR7rejbhWz1&#10;f8uo5Z3ukeIJh0Zc45JDXNOOfYCt7ogjTBuhadirKaYV1XNDFOx8tPUNa5kzAclhLeEjPetiQbAd&#10;ARTxTR2SnbJC9sjD0kpAc05GQX4Iz2EYW0kVHUgt1LCcxQQxE/YY1pPwC7aIoCIiAiIgIiICIiAv&#10;HvOnqC4eze1wiX2WoE8PWOCQAtzy6+TivYRBj2lNHWiyUXsdspm0tP0jpOAFzsvd1klxJWQoiCH2&#10;+Nb6Fk9mqQwNrZmzRPf2vhZggEduC75lePueWaV9/udfwnoae39BxdhkkkY7HwYfitg71NipKuOx&#10;OkDmyGudB0jD7wje0FwGcjraOxbu0PpC1WS1w0dugEMPAxzu18jyOb3ntJ71riMqREWVEREBERAR&#10;EQFp7bBUbSfoYtKxU3ROYTNOTGZ2uyfdaJPdAxjnzK3CiCunWmh9rFfUf52ob3cHDGORniB+6I8s&#10;HoF2bFuwa7rIOldSwUOeplVNwyHzDc49VYaiv0ivWp3WdfMOG0tJL/BVNwPjhSv2A6BuenNMGhuJ&#10;j9pkrZajgY7ibG1zWANz2n3SfVbaymUVyiIoCIiAiIgIiICIiD//2VBLAQItABQABgAIAAAAIQCK&#10;FT+YDAEAABUCAAATAAAAAAAAAAAAAAAAAAAAAABbQ29udGVudF9UeXBlc10ueG1sUEsBAi0AFAAG&#10;AAgAAAAhADj9If/WAAAAlAEAAAsAAAAAAAAAAAAAAAAAPQEAAF9yZWxzLy5yZWxzUEsBAi0AFAAG&#10;AAgAAAAhAGzolmhNBAAAIwoAAA4AAAAAAAAAAAAAAAAAPAIAAGRycy9lMm9Eb2MueG1sUEsBAi0A&#10;FAAGAAgAAAAhAFhgsxu6AAAAIgEAABkAAAAAAAAAAAAAAAAAtQYAAGRycy9fcmVscy9lMm9Eb2Mu&#10;eG1sLnJlbHNQSwECLQAUAAYACAAAACEApr5K/+EAAAANAQAADwAAAAAAAAAAAAAAAACmBwAAZHJz&#10;L2Rvd25yZXYueG1sUEsBAi0ACgAAAAAAAAAhAMNslgySJwAAkicAABUAAAAAAAAAAAAAAAAAtAgA&#10;AGRycy9tZWRpYS9pbWFnZTEuanBlZ1BLBQYAAAAABgAGAH0BAAB5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images.clipartpanda.com/gymnastics-black-and-white-gymnastics-clipart-black-and-white-7.jpg" style="position:absolute;left:734;width:7493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W0lPGAAAA2wAAAA8AAABkcnMvZG93bnJldi54bWxEj01Lw0AQhu9C/8MyBS/SbqxgS9ptEaWi&#10;XrQflPY2ZKdJaHY27K5p/PfOQfA4vPM+88xi1btGdRRi7dnA/TgDRVx4W3NpYL9bj2agYkK22Hgm&#10;Az8UYbUc3Cwwt/7KG+q2qVQC4ZijgSqlNtc6FhU5jGPfEkt29sFhkjGU2ga8Ctw1epJlj9phzXKh&#10;wpaeKyou228nGl8vx7Q7TUNxuKtfw8emw8/3zpjbYf80B5WoT//Lf+03a+BB7OUXAYB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9bSU8YAAADbAAAADwAAAAAAAAAAAAAA&#10;AACfAgAAZHJzL2Rvd25yZXYueG1sUEsFBgAAAAAEAAQA9wAAAJIDAAAAAA==&#10;" strokeweight="2.25pt">
                  <v:imagedata r:id="rId12" o:title="gymnastics-black-and-white-gymnastics-clipart-black-and-white-7" cropleft="35090f"/>
                  <v:path arrowok="t"/>
                </v:shape>
                <v:rect id="Rectangle 32" o:spid="_x0000_s1028" style="position:absolute;top:6874;width:139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4S8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pA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jhLxQAAANsAAAAPAAAAAAAAAAAAAAAAAJgCAABkcnMv&#10;ZG93bnJldi54bWxQSwUGAAAAAAQABAD1AAAAigMAAAAA&#10;" fillcolor="white [3212]" stroked="f" strokeweight="2pt"/>
                <w10:wrap type="through" anchorx="margin"/>
              </v:group>
            </w:pict>
          </mc:Fallback>
        </mc:AlternateContent>
      </w:r>
    </w:p>
    <w:sectPr w:rsidR="00922DB9" w:rsidRPr="009D03D6" w:rsidSect="009D03D6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61" w:rsidRDefault="00220561" w:rsidP="00A823C2">
      <w:pPr>
        <w:spacing w:after="0" w:line="240" w:lineRule="auto"/>
      </w:pPr>
      <w:r>
        <w:separator/>
      </w:r>
    </w:p>
  </w:endnote>
  <w:endnote w:type="continuationSeparator" w:id="0">
    <w:p w:rsidR="00220561" w:rsidRDefault="00220561" w:rsidP="00A8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61" w:rsidRDefault="00220561" w:rsidP="00A823C2">
      <w:pPr>
        <w:spacing w:after="0" w:line="240" w:lineRule="auto"/>
      </w:pPr>
      <w:r>
        <w:separator/>
      </w:r>
    </w:p>
  </w:footnote>
  <w:footnote w:type="continuationSeparator" w:id="0">
    <w:p w:rsidR="00220561" w:rsidRDefault="00220561" w:rsidP="00A8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D6" w:rsidRDefault="006456D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-224790</wp:posOffset>
              </wp:positionV>
              <wp:extent cx="10302240" cy="1263650"/>
              <wp:effectExtent l="19050" t="19050" r="22860" b="12700"/>
              <wp:wrapNone/>
              <wp:docPr id="12" name="Documen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302240" cy="1263650"/>
                      </a:xfrm>
                      <a:prstGeom prst="flowChartDocumen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38100">
                        <a:solidFill>
                          <a:srgbClr val="41719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F67B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ocument 1" o:spid="_x0000_s1026" type="#_x0000_t114" style="position:absolute;margin-left:-22.7pt;margin-top:-17.7pt;width:811.2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8PFwMAAD0HAAAOAAAAZHJzL2Uyb0RvYy54bWysVVtv0zAUfkfiP1h+Z7n0whYtnapOQ0hl&#10;TNvQnl3HaSwc29hu0/HrObaTrAwYYuIlis/V5zvfOT6/OLQC7ZmxXMkSZycpRkxSVXG5LfGX+6t3&#10;pxhZR2RFhJKsxI/M4ovF2zfnnS5YrholKmYQBJG26HSJG+d0kSSWNqwl9kRpJkFZK9MSB0ezTSpD&#10;OojeiiRP03nSKVNpoyizFqSXUYkXIX5dM+o+17VlDokSw91c+Jrw3fhvsjgnxdYQ3XDaX4O84hYt&#10;4RKSjqEuiSNoZ/gvoVpOjbKqdidUtYmqa05ZqAGqydJn1dw1RLNQC4Bj9QiT/X9h6fX+xiBeQe9y&#10;jCRpoUeXiu5aJh3KPDydtgVY3ekb4wu0eq3oVwuK5CeNP9je5lCb1ttCeegQsH4csWYHhygIs3SS&#10;5vkUekJBmeXzyXwW2pGQYvDXxroPTLXI/5S4FqpbNcS44YIBcbJfW+evQ4rBvm9EdcWFQLXgwCsJ&#10;7MPIKPfAXRNwhaSxYxb8g4dFWgG0aRAHBrKVMGhPgDuEUkAkejgO2ATpfJ6mPYcscZ9UFcWZFw/F&#10;jIHCFbf2ONUs2HnJaPVSuukUHCJlX5Uu8+n+obx88pp80IjtgKngEhG/CmbTmBtZSgTzdIt1OC7Y&#10;LUxpbCAMYmiaR0RI1JV4cgqXjg1Rgo9Ka7absTfT7H12tvLxILV9MoOTkD1PIzUDSd2jYDHBLauB&#10;+kDG/G8ttw2pWGxN7FmfzK8pT5KQWkgI6CPXwLsxduTMH/obw/T23pWFnTU6v9is6Dx6hMxKutG5&#10;5VKZ31UmgMh95mg/gBSh8ShtVPUIiwEGJsyv1fSKwxCuiXU3xMCKhMGFtQ/aRpnvGHWwQktsv+2I&#10;gTkTHyUM0lk29fPtwmE6e5/DwRxrNscauWtXCiYtgwdD0/Dr7Z0Yfmuj2gfY9kufFVREUshdYurM&#10;cFi5uNrhvaBsuQxmsGc1cWt5p+kw8n5P3B8eiNH9ZnGwla7VsG5J8WynRFuPr1TLnVM1D3x9wqnH&#10;D3Z0IEL/nvhH4PgcrJ5evcUPAAAA//8DAFBLAwQUAAYACAAAACEA/n/fvN4AAAAMAQAADwAAAGRy&#10;cy9kb3ducmV2LnhtbEyPwU7DMBBE70j8g7VI3FqHNk2rEKdClZA4cKFFgqMbL07UeB3Zbpv+PZsT&#10;3Ga0o9k31XZ0vbhgiJ0nBU/zDARS401HVsHn4XW2ARGTJqN7T6jghhG29f1dpUvjr/SBl32ygkso&#10;llpBm9JQShmbFp2Ocz8g8e3HB6cT22ClCfrK5a6XiywrpNMd8YdWD7hrsTntz05BsJv8tEPz5m2z&#10;+DK3MNL3+6jU48P48gwi4Zj+wjDhMzrUzHT0ZzJR9Apm+SrnKIvlJKbEar3meUdWxbIAWVfy/4j6&#10;FwAA//8DAFBLAQItABQABgAIAAAAIQC2gziS/gAAAOEBAAATAAAAAAAAAAAAAAAAAAAAAABbQ29u&#10;dGVudF9UeXBlc10ueG1sUEsBAi0AFAAGAAgAAAAhADj9If/WAAAAlAEAAAsAAAAAAAAAAAAAAAAA&#10;LwEAAF9yZWxzLy5yZWxzUEsBAi0AFAAGAAgAAAAhADsMnw8XAwAAPQcAAA4AAAAAAAAAAAAAAAAA&#10;LgIAAGRycy9lMm9Eb2MueG1sUEsBAi0AFAAGAAgAAAAhAP5/37zeAAAADAEAAA8AAAAAAAAAAAAA&#10;AAAAcQUAAGRycy9kb3ducmV2LnhtbFBLBQYAAAAABAAEAPMAAAB8BgAAAAA=&#10;" fillcolor="#8aabd3 [2132]" strokecolor="#41719c" strokeweight="3pt">
              <v:fill color2="#d6e2f0 [756]" rotate="t" colors="0 #9ab5e4;.5 #c2d1ed;1 #e1e8f5" focus="100%" type="gradient"/>
              <v:path arrowok="t"/>
            </v:shape>
          </w:pict>
        </mc:Fallback>
      </mc:AlternateContent>
    </w:r>
    <w:r w:rsidR="009D03D6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9281502</wp:posOffset>
          </wp:positionH>
          <wp:positionV relativeFrom="paragraph">
            <wp:posOffset>-106875</wp:posOffset>
          </wp:positionV>
          <wp:extent cx="707131" cy="801810"/>
          <wp:effectExtent l="0" t="0" r="4445" b="1143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31" cy="80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-103505</wp:posOffset>
              </wp:positionV>
              <wp:extent cx="6429375" cy="85725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293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3D6" w:rsidRP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96"/>
                              <w:szCs w:val="96"/>
                            </w:rPr>
                          </w:pPr>
                          <w:proofErr w:type="spellStart"/>
                          <w:r w:rsidRPr="009D03D6">
                            <w:rPr>
                              <w:rFonts w:ascii="Trebuchet MS" w:eastAsia="Microsoft Yi Baiti" w:hAnsi="Trebuchet MS"/>
                              <w:b/>
                              <w:bCs/>
                              <w:color w:val="225D94"/>
                              <w:kern w:val="24"/>
                              <w:sz w:val="96"/>
                              <w:szCs w:val="96"/>
                              <w:lang w:val="en-GB"/>
                            </w:rPr>
                            <w:t>Bledlow</w:t>
                          </w:r>
                          <w:proofErr w:type="spellEnd"/>
                          <w:r w:rsidRPr="009D03D6">
                            <w:rPr>
                              <w:rFonts w:ascii="Trebuchet MS" w:eastAsia="Microsoft Yi Baiti" w:hAnsi="Trebuchet MS"/>
                              <w:b/>
                              <w:bCs/>
                              <w:color w:val="225D94"/>
                              <w:kern w:val="24"/>
                              <w:sz w:val="96"/>
                              <w:szCs w:val="96"/>
                              <w:lang w:val="en-GB"/>
                            </w:rPr>
                            <w:t xml:space="preserve"> Ridge School</w:t>
                          </w:r>
                        </w:p>
                        <w:p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i/>
                              <w:iCs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  <w:p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  <w:p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  <w:p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Theme="minorHAnsi" w:eastAsia="Calibri" w:hAnsi="Calibri"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ab/>
                          </w:r>
                        </w:p>
                        <w:p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i/>
                              <w:iCs/>
                              <w:color w:val="000000" w:themeColor="dark1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5.95pt;margin-top:-8.15pt;width:506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/0cgIAAEMFAAAOAAAAZHJzL2Uyb0RvYy54bWysVEtvGjEQvlfqf7B8LwsUErJiiSgRVSWU&#10;RoUqZ+O1YRXb49oGlv76jL3Lo+kpVS+79sw3z2/G4/taK7IXzldgCtrrdCkRhkNZmU1Bf67mn0aU&#10;+MBMyRQYUdCj8PR+8vHD+GBz0YctqFI4gk6Mzw+2oNsQbJ5lnm+FZr4DVhhUSnCaBby6TVY6dkDv&#10;WmX9bvcmO4ArrQMuvEfpQ6Okk+RfSsHDdym9CEQVFHML6evSdx2/2WTM8o1jdlvxNg32D1loVhkM&#10;enb1wAIjO1f95UpX3IEHGTocdAZSVlykGrCaXvdNNcstsyLVgs3x9twm///c8sf9kyNVidwNKTFM&#10;I0crUQfyBWoyiu05WJ8jamkRF2oUIzSV6u0C+ItHSHaFaQw8omM7aul0/GOhBA2RgeO56zEKR+HN&#10;oH/3+Rajc9SNhrf9YaIlu1hb58NXAZrEQ0EdspoyYPuFDzE+y0+QGMzAvFIqMavMHwIENhKRRqO1&#10;jtk3CadTOCoRrZT5ISS2JuUdBWkoxUw5smc4ToxzYUIv9ij5RXRESYz9HsMWH02brN5jfLZIkcGE&#10;s7GuDLiGp7hLl7TLl1PKssG3/Pmm7tiCUK9rrCoe11AekXgHzeZ4y+cVkrBgPjwxh6uClOL6o3YL&#10;7jclB1ylgvpfO+YEJeqbwVm96w0GcffSZYAE48Vda9bXGrPTM8D29vDhsDwdIz6o01E60M+49dMY&#10;FVXMcIxd0HA6zkKz4PhqcDGdJhBum2VhYZaWn+Y3jsyqfmbOtnMVcCIf4bR0LH8zXg02NtrAdBdA&#10;Vmn2Ll1qG4mbmiaifVXiU3B9T6jL2zd5BQAA//8DAFBLAwQUAAYACAAAACEAI6mfmd0AAAAMAQAA&#10;DwAAAGRycy9kb3ducmV2LnhtbEyPz0rEMBDG74LvEEbwtptWYV1r00WERREvdvcBsk1sSptJaJK2&#10;+vROT3r7hvnx/SkPix3YpMfQORSQbzNgGhunOmwFnE/HzR5YiBKVHBxqAd86wKG6viplodyMn3qq&#10;Y8vIBEMhBZgYfcF5aIy2Mmyd10i/LzdaGekcW65GOZO5Hfhdlu24lR1SgpFevxjd9HWyAo7p9c1O&#10;Pzz597qZ0fg+nT96IW5vlucnYFEv8Q+GtT5Vh4o6XVxCFdggYJPnj4SuYncPbCUyCgR2IZXvH4BX&#10;Jf8/ovoFAAD//wMAUEsBAi0AFAAGAAgAAAAhALaDOJL+AAAA4QEAABMAAAAAAAAAAAAAAAAAAAAA&#10;AFtDb250ZW50X1R5cGVzXS54bWxQSwECLQAUAAYACAAAACEAOP0h/9YAAACUAQAACwAAAAAAAAAA&#10;AAAAAAAvAQAAX3JlbHMvLnJlbHNQSwECLQAUAAYACAAAACEAgmKv9HICAABDBQAADgAAAAAAAAAA&#10;AAAAAAAuAgAAZHJzL2Uyb0RvYy54bWxQSwECLQAUAAYACAAAACEAI6mfmd0AAAAMAQAADwAAAAAA&#10;AAAAAAAAAADMBAAAZHJzL2Rvd25yZXYueG1sUEsFBgAAAAAEAAQA8wAAANYFAAAAAA==&#10;" filled="f" stroked="f">
              <v:path arrowok="t"/>
              <v:textbox>
                <w:txbxContent>
                  <w:p w:rsidR="009D03D6" w:rsidRPr="009D03D6" w:rsidRDefault="009D03D6" w:rsidP="009D03D6">
                    <w:pPr>
                      <w:pStyle w:val="NormalWeb"/>
                      <w:spacing w:before="0" w:beforeAutospacing="0" w:after="0" w:afterAutospacing="0"/>
                      <w:rPr>
                        <w:sz w:val="96"/>
                        <w:szCs w:val="96"/>
                      </w:rPr>
                    </w:pPr>
                    <w:proofErr w:type="spellStart"/>
                    <w:r w:rsidRPr="009D03D6">
                      <w:rPr>
                        <w:rFonts w:ascii="Trebuchet MS" w:eastAsia="Microsoft Yi Baiti" w:hAnsi="Trebuchet MS"/>
                        <w:b/>
                        <w:bCs/>
                        <w:color w:val="225D94"/>
                        <w:kern w:val="24"/>
                        <w:sz w:val="96"/>
                        <w:szCs w:val="96"/>
                        <w:lang w:val="en-GB"/>
                      </w:rPr>
                      <w:t>Bledlow</w:t>
                    </w:r>
                    <w:proofErr w:type="spellEnd"/>
                    <w:r w:rsidRPr="009D03D6">
                      <w:rPr>
                        <w:rFonts w:ascii="Trebuchet MS" w:eastAsia="Microsoft Yi Baiti" w:hAnsi="Trebuchet MS"/>
                        <w:b/>
                        <w:bCs/>
                        <w:color w:val="225D94"/>
                        <w:kern w:val="24"/>
                        <w:sz w:val="96"/>
                        <w:szCs w:val="96"/>
                        <w:lang w:val="en-GB"/>
                      </w:rPr>
                      <w:t xml:space="preserve"> Ridge School</w:t>
                    </w:r>
                  </w:p>
                  <w:p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i/>
                        <w:iCs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  <w:p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  <w:p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  <w:p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ab/>
                    </w:r>
                    <w:r>
                      <w:rPr>
                        <w:rFonts w:asciiTheme="minorHAnsi" w:eastAsia="Calibri" w:hAnsi="Calibri"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ab/>
                    </w:r>
                  </w:p>
                  <w:p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9D03D6" w:rsidRDefault="009D03D6">
    <w:pPr>
      <w:pStyle w:val="Header"/>
    </w:pPr>
  </w:p>
  <w:p w:rsidR="009D03D6" w:rsidRDefault="009D03D6">
    <w:pPr>
      <w:pStyle w:val="Header"/>
    </w:pPr>
  </w:p>
  <w:p w:rsidR="009D03D6" w:rsidRDefault="009D03D6">
    <w:pPr>
      <w:pStyle w:val="Header"/>
    </w:pPr>
  </w:p>
  <w:p w:rsidR="009D03D6" w:rsidRDefault="009D0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C66"/>
    <w:multiLevelType w:val="hybridMultilevel"/>
    <w:tmpl w:val="E5E6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8E7"/>
    <w:multiLevelType w:val="hybridMultilevel"/>
    <w:tmpl w:val="DD36E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20C84"/>
    <w:multiLevelType w:val="hybridMultilevel"/>
    <w:tmpl w:val="9EEC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2790"/>
    <w:multiLevelType w:val="hybridMultilevel"/>
    <w:tmpl w:val="8DEAB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12B42"/>
    <w:multiLevelType w:val="hybridMultilevel"/>
    <w:tmpl w:val="9D5EA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93CF7"/>
    <w:multiLevelType w:val="hybridMultilevel"/>
    <w:tmpl w:val="158AC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B5220"/>
    <w:multiLevelType w:val="hybridMultilevel"/>
    <w:tmpl w:val="A5485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85743"/>
    <w:multiLevelType w:val="hybridMultilevel"/>
    <w:tmpl w:val="EF702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31EA9"/>
    <w:multiLevelType w:val="hybridMultilevel"/>
    <w:tmpl w:val="D70A5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65632"/>
    <w:multiLevelType w:val="hybridMultilevel"/>
    <w:tmpl w:val="E320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54E5"/>
    <w:multiLevelType w:val="hybridMultilevel"/>
    <w:tmpl w:val="3F4242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637C73"/>
    <w:multiLevelType w:val="hybridMultilevel"/>
    <w:tmpl w:val="2DBA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116C9"/>
    <w:multiLevelType w:val="hybridMultilevel"/>
    <w:tmpl w:val="279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1E69"/>
    <w:multiLevelType w:val="hybridMultilevel"/>
    <w:tmpl w:val="9C6E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23338"/>
    <w:multiLevelType w:val="hybridMultilevel"/>
    <w:tmpl w:val="3C8A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C706B"/>
    <w:multiLevelType w:val="hybridMultilevel"/>
    <w:tmpl w:val="060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55083"/>
    <w:multiLevelType w:val="hybridMultilevel"/>
    <w:tmpl w:val="F796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1CF7"/>
    <w:multiLevelType w:val="hybridMultilevel"/>
    <w:tmpl w:val="D2EC5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7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C2"/>
    <w:rsid w:val="00011C1B"/>
    <w:rsid w:val="000724B1"/>
    <w:rsid w:val="00184D49"/>
    <w:rsid w:val="001F1E26"/>
    <w:rsid w:val="00220561"/>
    <w:rsid w:val="00266715"/>
    <w:rsid w:val="002C7E61"/>
    <w:rsid w:val="002F6C6A"/>
    <w:rsid w:val="003017DF"/>
    <w:rsid w:val="00361082"/>
    <w:rsid w:val="00385B50"/>
    <w:rsid w:val="003C406F"/>
    <w:rsid w:val="003C4FA1"/>
    <w:rsid w:val="004561AC"/>
    <w:rsid w:val="00482EE4"/>
    <w:rsid w:val="004E65E3"/>
    <w:rsid w:val="0050437C"/>
    <w:rsid w:val="00583AEE"/>
    <w:rsid w:val="006456D8"/>
    <w:rsid w:val="00647274"/>
    <w:rsid w:val="00681BB6"/>
    <w:rsid w:val="006D586A"/>
    <w:rsid w:val="006E30E9"/>
    <w:rsid w:val="00704902"/>
    <w:rsid w:val="007346C2"/>
    <w:rsid w:val="0076320F"/>
    <w:rsid w:val="007D05CE"/>
    <w:rsid w:val="007F187E"/>
    <w:rsid w:val="00815E10"/>
    <w:rsid w:val="008339B4"/>
    <w:rsid w:val="008F50A3"/>
    <w:rsid w:val="00913B52"/>
    <w:rsid w:val="00922DB9"/>
    <w:rsid w:val="00960C18"/>
    <w:rsid w:val="00977782"/>
    <w:rsid w:val="009D03D6"/>
    <w:rsid w:val="009D41AB"/>
    <w:rsid w:val="009F5118"/>
    <w:rsid w:val="00A03EE9"/>
    <w:rsid w:val="00A32343"/>
    <w:rsid w:val="00A426AF"/>
    <w:rsid w:val="00A61EA1"/>
    <w:rsid w:val="00A823C2"/>
    <w:rsid w:val="00B45C10"/>
    <w:rsid w:val="00B7768C"/>
    <w:rsid w:val="00B961C8"/>
    <w:rsid w:val="00BA37D2"/>
    <w:rsid w:val="00C954BE"/>
    <w:rsid w:val="00CB2D71"/>
    <w:rsid w:val="00CD7A04"/>
    <w:rsid w:val="00CE632E"/>
    <w:rsid w:val="00D501C5"/>
    <w:rsid w:val="00D76446"/>
    <w:rsid w:val="00DD46F9"/>
    <w:rsid w:val="00DF00BE"/>
    <w:rsid w:val="00E23D3C"/>
    <w:rsid w:val="00E54DEB"/>
    <w:rsid w:val="00E55CD1"/>
    <w:rsid w:val="00E65726"/>
    <w:rsid w:val="00E93E47"/>
    <w:rsid w:val="00EF4989"/>
    <w:rsid w:val="00FF79D3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E456AF-4ADB-4400-A826-6F749E6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C2"/>
  </w:style>
  <w:style w:type="paragraph" w:styleId="Footer">
    <w:name w:val="footer"/>
    <w:basedOn w:val="Normal"/>
    <w:link w:val="FooterChar"/>
    <w:uiPriority w:val="99"/>
    <w:unhideWhenUsed/>
    <w:rsid w:val="00A8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C2"/>
  </w:style>
  <w:style w:type="paragraph" w:styleId="NormalWeb">
    <w:name w:val="Normal (Web)"/>
    <w:basedOn w:val="Normal"/>
    <w:uiPriority w:val="99"/>
    <w:semiHidden/>
    <w:unhideWhenUsed/>
    <w:rsid w:val="009D03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Liz Harman</cp:lastModifiedBy>
  <cp:revision>4</cp:revision>
  <cp:lastPrinted>2016-09-14T14:22:00Z</cp:lastPrinted>
  <dcterms:created xsi:type="dcterms:W3CDTF">2018-08-01T14:23:00Z</dcterms:created>
  <dcterms:modified xsi:type="dcterms:W3CDTF">2018-09-05T14:36:00Z</dcterms:modified>
</cp:coreProperties>
</file>