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BF95" w14:textId="41C774B3" w:rsidR="00E1588E" w:rsidRPr="002963C9" w:rsidRDefault="002963C9" w:rsidP="002963C9">
      <w:pPr>
        <w:jc w:val="center"/>
        <w:rPr>
          <w:rFonts w:ascii="Arial" w:hAnsi="Arial" w:cs="Arial"/>
          <w:sz w:val="32"/>
          <w:u w:val="single"/>
        </w:rPr>
      </w:pPr>
      <w:r w:rsidRPr="006671F4">
        <w:rPr>
          <w:b/>
          <w:bCs/>
          <w:noProof/>
        </w:rPr>
        <w:drawing>
          <wp:inline distT="0" distB="0" distL="0" distR="0" wp14:anchorId="308B95B2" wp14:editId="75FAA34E">
            <wp:extent cx="482600" cy="546323"/>
            <wp:effectExtent l="0" t="0" r="0" b="6350"/>
            <wp:docPr id="10" name="Picture 10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9DE51DB-2900-4C67-A80B-DDA86E61B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59DE51DB-2900-4C67-A80B-DDA86E61B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5" t="25101" r="23196" b="32890"/>
                    <a:stretch/>
                  </pic:blipFill>
                  <pic:spPr bwMode="auto">
                    <a:xfrm>
                      <a:off x="0" y="0"/>
                      <a:ext cx="492298" cy="557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0AE90" w14:textId="77777777" w:rsidR="00A725DF" w:rsidRPr="00A725DF" w:rsidRDefault="00E1588E" w:rsidP="0025622C">
      <w:pPr>
        <w:jc w:val="center"/>
        <w:rPr>
          <w:rFonts w:ascii="Arial" w:hAnsi="Arial" w:cs="Arial"/>
          <w:b/>
          <w:sz w:val="32"/>
          <w:u w:val="single"/>
        </w:rPr>
      </w:pPr>
      <w:r w:rsidRPr="00A725DF">
        <w:rPr>
          <w:rFonts w:ascii="Arial" w:hAnsi="Arial" w:cs="Arial"/>
          <w:b/>
          <w:sz w:val="32"/>
          <w:u w:val="single"/>
        </w:rPr>
        <w:t>Year 3 Maths Targets</w:t>
      </w: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536"/>
        <w:gridCol w:w="921"/>
        <w:gridCol w:w="922"/>
        <w:gridCol w:w="921"/>
        <w:gridCol w:w="922"/>
      </w:tblGrid>
      <w:tr w:rsidR="00E1588E" w14:paraId="13C36054" w14:textId="77777777" w:rsidTr="00E1588E">
        <w:tc>
          <w:tcPr>
            <w:tcW w:w="1985" w:type="dxa"/>
            <w:shd w:val="clear" w:color="auto" w:fill="FFFF00"/>
          </w:tcPr>
          <w:p w14:paraId="5495B8D5" w14:textId="77777777" w:rsidR="00E1588E" w:rsidRPr="00A725DF" w:rsidRDefault="00E1588E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A725DF">
              <w:rPr>
                <w:rFonts w:ascii="Arial" w:hAnsi="Arial" w:cs="Arial"/>
                <w:b/>
                <w:sz w:val="28"/>
                <w:szCs w:val="16"/>
              </w:rPr>
              <w:t>Focus</w:t>
            </w:r>
          </w:p>
        </w:tc>
        <w:tc>
          <w:tcPr>
            <w:tcW w:w="5103" w:type="dxa"/>
            <w:gridSpan w:val="2"/>
            <w:shd w:val="clear" w:color="auto" w:fill="FFFF00"/>
          </w:tcPr>
          <w:p w14:paraId="0EE09A26" w14:textId="77777777" w:rsidR="00E1588E" w:rsidRPr="00A725DF" w:rsidRDefault="00E1588E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A725DF">
              <w:rPr>
                <w:rFonts w:ascii="Arial" w:hAnsi="Arial" w:cs="Arial"/>
                <w:b/>
                <w:sz w:val="28"/>
                <w:szCs w:val="16"/>
              </w:rPr>
              <w:t>Target</w:t>
            </w:r>
          </w:p>
        </w:tc>
        <w:tc>
          <w:tcPr>
            <w:tcW w:w="3686" w:type="dxa"/>
            <w:gridSpan w:val="4"/>
            <w:shd w:val="clear" w:color="auto" w:fill="FFFF00"/>
          </w:tcPr>
          <w:p w14:paraId="59866451" w14:textId="77777777" w:rsidR="00E1588E" w:rsidRPr="00A725DF" w:rsidRDefault="00E1588E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A725DF">
              <w:rPr>
                <w:rFonts w:ascii="Arial" w:hAnsi="Arial" w:cs="Arial"/>
                <w:b/>
                <w:sz w:val="28"/>
                <w:szCs w:val="16"/>
              </w:rPr>
              <w:t>Date achieved</w:t>
            </w:r>
          </w:p>
        </w:tc>
      </w:tr>
      <w:tr w:rsidR="00E1588E" w14:paraId="2CF4AD1A" w14:textId="77777777" w:rsidTr="00E1588E">
        <w:tc>
          <w:tcPr>
            <w:tcW w:w="1985" w:type="dxa"/>
            <w:vMerge w:val="restart"/>
            <w:shd w:val="clear" w:color="auto" w:fill="FFF2CC" w:themeFill="accent4" w:themeFillTint="33"/>
          </w:tcPr>
          <w:p w14:paraId="49533561" w14:textId="77777777" w:rsidR="00E1588E" w:rsidRPr="00C812EB" w:rsidRDefault="00E1588E" w:rsidP="00E1588E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  <w:r w:rsidRPr="00C812EB">
              <w:rPr>
                <w:rFonts w:eastAsia="CenturyOldStyleStd-Regular"/>
                <w:b/>
                <w:sz w:val="22"/>
                <w:szCs w:val="22"/>
              </w:rPr>
              <w:t>Number</w:t>
            </w:r>
          </w:p>
          <w:p w14:paraId="1833B34A" w14:textId="77777777" w:rsidR="00E1588E" w:rsidRPr="00C812EB" w:rsidRDefault="00E1588E" w:rsidP="00E1588E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  <w:r w:rsidRPr="00C812EB">
              <w:rPr>
                <w:rFonts w:eastAsia="CenturyOldStyleStd-Regular"/>
                <w:b/>
                <w:sz w:val="22"/>
                <w:szCs w:val="22"/>
              </w:rPr>
              <w:t>and Place</w:t>
            </w:r>
          </w:p>
          <w:p w14:paraId="1271EAB0" w14:textId="77777777" w:rsidR="00E1588E" w:rsidRPr="00C812EB" w:rsidRDefault="00E1588E" w:rsidP="00E1588E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  <w:r w:rsidRPr="00C812EB">
              <w:rPr>
                <w:rFonts w:eastAsia="CenturyOldStyleStd-Regular"/>
                <w:b/>
                <w:sz w:val="22"/>
                <w:szCs w:val="22"/>
              </w:rPr>
              <w:t>Value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37451C62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715EA926" w14:textId="77777777" w:rsidR="00E1588E" w:rsidRPr="00C812EB" w:rsidRDefault="00E1588E" w:rsidP="00E1588E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count in multiples of 4, 8, 50</w:t>
            </w:r>
          </w:p>
          <w:p w14:paraId="578C16EE" w14:textId="77777777" w:rsidR="00E1588E" w:rsidRPr="00C812EB" w:rsidRDefault="00E1588E" w:rsidP="00E1588E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and 100?</w:t>
            </w:r>
          </w:p>
        </w:tc>
        <w:tc>
          <w:tcPr>
            <w:tcW w:w="921" w:type="dxa"/>
          </w:tcPr>
          <w:p w14:paraId="345899AE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60C6D4B" w14:textId="77777777" w:rsidR="00A725DF" w:rsidRPr="00A725DF" w:rsidRDefault="00A725DF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5C9C237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082CAE5F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352A25B0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565B4578" w14:textId="77777777" w:rsidTr="00E1588E">
        <w:tc>
          <w:tcPr>
            <w:tcW w:w="1985" w:type="dxa"/>
            <w:vMerge/>
            <w:shd w:val="clear" w:color="auto" w:fill="FFF2CC" w:themeFill="accent4" w:themeFillTint="33"/>
          </w:tcPr>
          <w:p w14:paraId="41A181F5" w14:textId="77777777" w:rsidR="00E1588E" w:rsidRPr="00C812EB" w:rsidRDefault="00E1588E" w:rsidP="00E1588E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6C0360BA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58A2BFC5" w14:textId="77777777" w:rsidR="00E1588E" w:rsidRPr="00C812EB" w:rsidRDefault="00E1588E" w:rsidP="00E1588E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compare and order numbers</w:t>
            </w:r>
          </w:p>
          <w:p w14:paraId="76A3E0AC" w14:textId="77777777" w:rsidR="00E1588E" w:rsidRPr="00C812EB" w:rsidRDefault="00E1588E" w:rsidP="00E1588E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up to 1000?</w:t>
            </w:r>
          </w:p>
        </w:tc>
        <w:tc>
          <w:tcPr>
            <w:tcW w:w="921" w:type="dxa"/>
          </w:tcPr>
          <w:p w14:paraId="07EF2D36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7DA61481" w14:textId="77777777" w:rsidR="00A725DF" w:rsidRPr="00A725DF" w:rsidRDefault="00A725DF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76D994A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729E929B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486B45A2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4FD044D9" w14:textId="77777777" w:rsidTr="00E1588E">
        <w:tc>
          <w:tcPr>
            <w:tcW w:w="1985" w:type="dxa"/>
            <w:vMerge w:val="restart"/>
            <w:shd w:val="clear" w:color="auto" w:fill="E2EFD9" w:themeFill="accent6" w:themeFillTint="33"/>
          </w:tcPr>
          <w:p w14:paraId="068502D6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 xml:space="preserve">Number, </w:t>
            </w:r>
            <w:r>
              <w:rPr>
                <w:rFonts w:ascii="Arial" w:hAnsi="Arial" w:cs="Arial"/>
                <w:b/>
              </w:rPr>
              <w:t>+</w:t>
            </w:r>
            <w:r w:rsidRPr="00C812EB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7CA70FB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C5D3196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add and subtract mentally, including rounding numbers to HTO?</w:t>
            </w:r>
          </w:p>
        </w:tc>
        <w:tc>
          <w:tcPr>
            <w:tcW w:w="921" w:type="dxa"/>
          </w:tcPr>
          <w:p w14:paraId="4E44309E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2909F13F" w14:textId="77777777" w:rsidR="00A725DF" w:rsidRPr="00A725DF" w:rsidRDefault="00A725DF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D78BB2D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1BB19D85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07F4A7A6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75376ED6" w14:textId="77777777" w:rsidTr="00E1588E">
        <w:tc>
          <w:tcPr>
            <w:tcW w:w="1985" w:type="dxa"/>
            <w:vMerge/>
            <w:shd w:val="clear" w:color="auto" w:fill="E2EFD9" w:themeFill="accent6" w:themeFillTint="33"/>
          </w:tcPr>
          <w:p w14:paraId="03EE25DB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622F010C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404815EE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add and subtract using standard column method?</w:t>
            </w:r>
          </w:p>
        </w:tc>
        <w:tc>
          <w:tcPr>
            <w:tcW w:w="921" w:type="dxa"/>
          </w:tcPr>
          <w:p w14:paraId="287E2CDF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0B8C1F96" w14:textId="77777777" w:rsidR="00A725DF" w:rsidRPr="00A725DF" w:rsidRDefault="00A725DF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9A4764A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555AC295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5E7B5D5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2A92438A" w14:textId="77777777" w:rsidTr="00E1588E">
        <w:tc>
          <w:tcPr>
            <w:tcW w:w="1985" w:type="dxa"/>
            <w:vMerge/>
            <w:shd w:val="clear" w:color="auto" w:fill="E2EFD9" w:themeFill="accent6" w:themeFillTint="33"/>
          </w:tcPr>
          <w:p w14:paraId="6AA40C5D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327B391B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C4A9B2C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estimate answers to calculations and use the inverse to check answers?</w:t>
            </w:r>
          </w:p>
        </w:tc>
        <w:tc>
          <w:tcPr>
            <w:tcW w:w="921" w:type="dxa"/>
          </w:tcPr>
          <w:p w14:paraId="152FC313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645B6C71" w14:textId="77777777" w:rsidR="00A725DF" w:rsidRPr="00A725DF" w:rsidRDefault="00A725DF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25C2244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439B3DCE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359EDD08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5999D39D" w14:textId="77777777" w:rsidTr="00A725DF">
        <w:trPr>
          <w:trHeight w:val="558"/>
        </w:trPr>
        <w:tc>
          <w:tcPr>
            <w:tcW w:w="1985" w:type="dxa"/>
            <w:shd w:val="clear" w:color="auto" w:fill="FBE4D5" w:themeFill="accent2" w:themeFillTint="33"/>
          </w:tcPr>
          <w:p w14:paraId="4835D17C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 xml:space="preserve">Number, </w:t>
            </w:r>
            <w:r>
              <w:rPr>
                <w:rFonts w:ascii="Arial" w:hAnsi="Arial" w:cs="Arial"/>
                <w:b/>
              </w:rPr>
              <w:t>X</w:t>
            </w:r>
            <w:r w:rsidRPr="00C812EB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÷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53B25F68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eastAsia="CenturyOldStyleStd-Regular"/>
                <w:b/>
                <w:sz w:val="22"/>
                <w:szCs w:val="22"/>
              </w:rPr>
            </w:pPr>
            <w:r w:rsidRPr="00C812EB">
              <w:rPr>
                <w:rFonts w:eastAsia="CenturyOldStyleStd-Regular"/>
                <w:b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FBE4D5" w:themeFill="accent2" w:themeFillTint="33"/>
          </w:tcPr>
          <w:p w14:paraId="7D02FF0E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recall 3x, 4x, and 8x tables?</w:t>
            </w:r>
          </w:p>
        </w:tc>
        <w:tc>
          <w:tcPr>
            <w:tcW w:w="921" w:type="dxa"/>
          </w:tcPr>
          <w:p w14:paraId="76FFB9F6" w14:textId="77777777" w:rsidR="00E1588E" w:rsidRPr="00A725DF" w:rsidRDefault="00E1588E" w:rsidP="00A725DF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B8E1890" w14:textId="77777777" w:rsidR="00A725DF" w:rsidRPr="00A725DF" w:rsidRDefault="00A725DF" w:rsidP="00A725DF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5513271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3708E2A2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AEB2290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14C19B82" w14:textId="77777777" w:rsidTr="00E1588E">
        <w:tc>
          <w:tcPr>
            <w:tcW w:w="1985" w:type="dxa"/>
            <w:vMerge w:val="restart"/>
            <w:shd w:val="clear" w:color="auto" w:fill="BDD6EE" w:themeFill="accent1" w:themeFillTint="66"/>
          </w:tcPr>
          <w:p w14:paraId="7D581E0D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>Fractions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3885C7C4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7F4D8B88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eastAsia="CenturyOldStyleStd-Regular"/>
                <w:sz w:val="22"/>
                <w:szCs w:val="22"/>
              </w:rPr>
            </w:pPr>
            <w:r w:rsidRPr="00C812EB">
              <w:rPr>
                <w:rFonts w:eastAsia="CenturyOldStyleStd-Regular"/>
                <w:sz w:val="22"/>
                <w:szCs w:val="22"/>
              </w:rPr>
              <w:t>Can I count up and down in tenths?</w:t>
            </w:r>
          </w:p>
        </w:tc>
        <w:tc>
          <w:tcPr>
            <w:tcW w:w="921" w:type="dxa"/>
          </w:tcPr>
          <w:p w14:paraId="5CEEDEBC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52E3B5BA" w14:textId="77777777" w:rsidR="00A725DF" w:rsidRPr="00A725DF" w:rsidRDefault="00A725DF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04BF7BD6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40FE7D5C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E1C0A3C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5BCEBE27" w14:textId="77777777" w:rsidTr="00E1588E">
        <w:tc>
          <w:tcPr>
            <w:tcW w:w="1985" w:type="dxa"/>
            <w:vMerge/>
            <w:shd w:val="clear" w:color="auto" w:fill="BDD6EE" w:themeFill="accent1" w:themeFillTint="66"/>
          </w:tcPr>
          <w:p w14:paraId="62777981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C7D3B4F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0B58F954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show that tenths are objects or quantities into 10 equal parts?</w:t>
            </w:r>
          </w:p>
        </w:tc>
        <w:tc>
          <w:tcPr>
            <w:tcW w:w="921" w:type="dxa"/>
          </w:tcPr>
          <w:p w14:paraId="6F61C4C2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14C63DFD" w14:textId="77777777" w:rsidR="00A725DF" w:rsidRPr="00A725DF" w:rsidRDefault="00A725DF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444E1F6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319D660C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E609F5D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5EDEF50C" w14:textId="77777777" w:rsidTr="00E1588E">
        <w:tc>
          <w:tcPr>
            <w:tcW w:w="1985" w:type="dxa"/>
            <w:vMerge/>
            <w:shd w:val="clear" w:color="auto" w:fill="BDD6EE" w:themeFill="accent1" w:themeFillTint="66"/>
          </w:tcPr>
          <w:p w14:paraId="2561B250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002803A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6AFE10C0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compare and order simple fractions?</w:t>
            </w:r>
          </w:p>
        </w:tc>
        <w:tc>
          <w:tcPr>
            <w:tcW w:w="921" w:type="dxa"/>
          </w:tcPr>
          <w:p w14:paraId="2FD5943B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2FA4664A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0F4E9F7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5EC094B3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D158D6B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31CCC73B" w14:textId="77777777" w:rsidTr="00E1588E">
        <w:tc>
          <w:tcPr>
            <w:tcW w:w="1985" w:type="dxa"/>
            <w:vMerge/>
            <w:shd w:val="clear" w:color="auto" w:fill="BDD6EE" w:themeFill="accent1" w:themeFillTint="66"/>
          </w:tcPr>
          <w:p w14:paraId="2A6BA986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F533D30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375F4D87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recognise and show equivalent fractions? </w:t>
            </w:r>
          </w:p>
        </w:tc>
        <w:tc>
          <w:tcPr>
            <w:tcW w:w="921" w:type="dxa"/>
          </w:tcPr>
          <w:p w14:paraId="5E2E0DE1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27D768C6" w14:textId="77777777" w:rsidR="00A725DF" w:rsidRPr="00A725DF" w:rsidRDefault="00A725DF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0DDB4D53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31321104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8C39234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4FF7EC90" w14:textId="77777777" w:rsidTr="00E1588E">
        <w:tc>
          <w:tcPr>
            <w:tcW w:w="1985" w:type="dxa"/>
            <w:vMerge/>
            <w:shd w:val="clear" w:color="auto" w:fill="BDD6EE" w:themeFill="accent1" w:themeFillTint="66"/>
          </w:tcPr>
          <w:p w14:paraId="18040352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D000EF1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364A2F8F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find and write fractions of a set of objects? </w:t>
            </w:r>
          </w:p>
        </w:tc>
        <w:tc>
          <w:tcPr>
            <w:tcW w:w="921" w:type="dxa"/>
          </w:tcPr>
          <w:p w14:paraId="570F4C1A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00E76268" w14:textId="77777777" w:rsidR="00A725DF" w:rsidRPr="00A725DF" w:rsidRDefault="00A725DF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47B6E4E8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4E7869CE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C7FDAC0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E1588E" w14:paraId="039678F6" w14:textId="77777777" w:rsidTr="00E1588E">
        <w:tc>
          <w:tcPr>
            <w:tcW w:w="1985" w:type="dxa"/>
            <w:vMerge/>
            <w:shd w:val="clear" w:color="auto" w:fill="BDD6EE" w:themeFill="accent1" w:themeFillTint="66"/>
          </w:tcPr>
          <w:p w14:paraId="753B310B" w14:textId="77777777" w:rsidR="00E1588E" w:rsidRPr="00C812EB" w:rsidRDefault="00E1588E" w:rsidP="00E1588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AD55FF0" w14:textId="77777777" w:rsidR="00E1588E" w:rsidRPr="00C812EB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66CE7E95" w14:textId="77777777" w:rsidR="0025622C" w:rsidRDefault="00E1588E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add and subtract fractions with common denominators?</w:t>
            </w:r>
          </w:p>
          <w:p w14:paraId="1ADB18D6" w14:textId="77777777" w:rsidR="0025622C" w:rsidRDefault="0025622C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  <w:p w14:paraId="186F5EFE" w14:textId="77777777" w:rsidR="0025622C" w:rsidRDefault="0025622C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  <w:p w14:paraId="62548323" w14:textId="7416595E" w:rsidR="002963C9" w:rsidRPr="00C812EB" w:rsidRDefault="002963C9" w:rsidP="00E1588E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F37B4CC" w14:textId="77777777" w:rsidR="00A725DF" w:rsidRDefault="00A725DF" w:rsidP="00A725DF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771FE334" w14:textId="77777777" w:rsidR="00A725DF" w:rsidRPr="00A725DF" w:rsidRDefault="00A725DF" w:rsidP="00A725DF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D5C2DB7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745287A4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D2A8755" w14:textId="77777777" w:rsidR="00E1588E" w:rsidRPr="00A725DF" w:rsidRDefault="00E1588E" w:rsidP="00E1588E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A725DF" w14:paraId="6695B52E" w14:textId="77777777" w:rsidTr="00A725DF">
        <w:tc>
          <w:tcPr>
            <w:tcW w:w="1985" w:type="dxa"/>
            <w:shd w:val="clear" w:color="auto" w:fill="FFFF00"/>
          </w:tcPr>
          <w:p w14:paraId="3EAB27DF" w14:textId="77777777" w:rsidR="00A725DF" w:rsidRPr="00A725DF" w:rsidRDefault="00A725DF" w:rsidP="00A725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A725DF">
              <w:rPr>
                <w:rFonts w:ascii="Arial" w:hAnsi="Arial" w:cs="Arial"/>
                <w:b/>
                <w:sz w:val="28"/>
                <w:szCs w:val="16"/>
              </w:rPr>
              <w:lastRenderedPageBreak/>
              <w:t>Focus</w:t>
            </w:r>
          </w:p>
        </w:tc>
        <w:tc>
          <w:tcPr>
            <w:tcW w:w="5103" w:type="dxa"/>
            <w:gridSpan w:val="2"/>
            <w:shd w:val="clear" w:color="auto" w:fill="FFFF00"/>
          </w:tcPr>
          <w:p w14:paraId="472559D2" w14:textId="77777777" w:rsidR="00A725DF" w:rsidRPr="00A725DF" w:rsidRDefault="00A725DF" w:rsidP="00A725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A725DF">
              <w:rPr>
                <w:rFonts w:ascii="Arial" w:hAnsi="Arial" w:cs="Arial"/>
                <w:b/>
                <w:sz w:val="28"/>
                <w:szCs w:val="16"/>
              </w:rPr>
              <w:t>Target</w:t>
            </w:r>
          </w:p>
        </w:tc>
        <w:tc>
          <w:tcPr>
            <w:tcW w:w="3686" w:type="dxa"/>
            <w:gridSpan w:val="4"/>
            <w:shd w:val="clear" w:color="auto" w:fill="FFFF00"/>
          </w:tcPr>
          <w:p w14:paraId="7EF3B5E3" w14:textId="77777777" w:rsidR="00A725DF" w:rsidRPr="00A725DF" w:rsidRDefault="00A725DF" w:rsidP="00A725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A725DF">
              <w:rPr>
                <w:rFonts w:ascii="Arial" w:hAnsi="Arial" w:cs="Arial"/>
                <w:b/>
                <w:sz w:val="28"/>
                <w:szCs w:val="16"/>
              </w:rPr>
              <w:t>Date achieved</w:t>
            </w:r>
          </w:p>
        </w:tc>
      </w:tr>
      <w:tr w:rsidR="00A725DF" w14:paraId="41D045D6" w14:textId="77777777" w:rsidTr="00E1588E">
        <w:tc>
          <w:tcPr>
            <w:tcW w:w="1985" w:type="dxa"/>
            <w:vMerge w:val="restart"/>
            <w:shd w:val="clear" w:color="auto" w:fill="E7E6E6" w:themeFill="background2"/>
          </w:tcPr>
          <w:p w14:paraId="18549F53" w14:textId="77777777" w:rsidR="00A725DF" w:rsidRPr="00C812EB" w:rsidRDefault="00A725DF" w:rsidP="00A725DF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>Measurement</w:t>
            </w:r>
          </w:p>
        </w:tc>
        <w:tc>
          <w:tcPr>
            <w:tcW w:w="567" w:type="dxa"/>
            <w:shd w:val="clear" w:color="auto" w:fill="E7E6E6" w:themeFill="background2"/>
          </w:tcPr>
          <w:p w14:paraId="0170DF11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536" w:type="dxa"/>
            <w:shd w:val="clear" w:color="auto" w:fill="E7E6E6" w:themeFill="background2"/>
          </w:tcPr>
          <w:p w14:paraId="622A2D38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measure compare and calculate measures using standard units? </w:t>
            </w:r>
          </w:p>
        </w:tc>
        <w:tc>
          <w:tcPr>
            <w:tcW w:w="921" w:type="dxa"/>
          </w:tcPr>
          <w:p w14:paraId="0715B755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6726EBBA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B2E3315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166A97C7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24D7D65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A725DF" w14:paraId="11479B80" w14:textId="77777777" w:rsidTr="00E1588E">
        <w:tc>
          <w:tcPr>
            <w:tcW w:w="1985" w:type="dxa"/>
            <w:vMerge/>
            <w:shd w:val="clear" w:color="auto" w:fill="E7E6E6" w:themeFill="background2"/>
          </w:tcPr>
          <w:p w14:paraId="6E13FAC8" w14:textId="77777777" w:rsidR="00A725DF" w:rsidRPr="00C812EB" w:rsidRDefault="00A725DF" w:rsidP="00A725DF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F88B4E8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536" w:type="dxa"/>
            <w:shd w:val="clear" w:color="auto" w:fill="E7E6E6" w:themeFill="background2"/>
          </w:tcPr>
          <w:p w14:paraId="0A90F1A4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measure the perimeter of simple 2-D shapes?</w:t>
            </w:r>
          </w:p>
        </w:tc>
        <w:tc>
          <w:tcPr>
            <w:tcW w:w="921" w:type="dxa"/>
          </w:tcPr>
          <w:p w14:paraId="7592CD62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1BDE1A45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32A291AC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21BB4DB3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9A09A2E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A725DF" w14:paraId="0A210C37" w14:textId="77777777" w:rsidTr="00E1588E">
        <w:tc>
          <w:tcPr>
            <w:tcW w:w="1985" w:type="dxa"/>
            <w:vMerge/>
            <w:shd w:val="clear" w:color="auto" w:fill="E7E6E6" w:themeFill="background2"/>
          </w:tcPr>
          <w:p w14:paraId="0325273D" w14:textId="77777777" w:rsidR="00A725DF" w:rsidRPr="00C812EB" w:rsidRDefault="00A725DF" w:rsidP="00A725DF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35F094E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536" w:type="dxa"/>
            <w:shd w:val="clear" w:color="auto" w:fill="E7E6E6" w:themeFill="background2"/>
          </w:tcPr>
          <w:p w14:paraId="2FF4CD61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add and subtract money, including giving change?</w:t>
            </w:r>
          </w:p>
        </w:tc>
        <w:tc>
          <w:tcPr>
            <w:tcW w:w="921" w:type="dxa"/>
          </w:tcPr>
          <w:p w14:paraId="5D77DD20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5A6AFB20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530E70C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501C8AD4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206CE30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A725DF" w14:paraId="5B3708A0" w14:textId="77777777" w:rsidTr="00E1588E">
        <w:tc>
          <w:tcPr>
            <w:tcW w:w="1985" w:type="dxa"/>
            <w:vMerge/>
            <w:shd w:val="clear" w:color="auto" w:fill="E7E6E6" w:themeFill="background2"/>
          </w:tcPr>
          <w:p w14:paraId="30DE485D" w14:textId="77777777" w:rsidR="00A725DF" w:rsidRPr="00C812EB" w:rsidRDefault="00A725DF" w:rsidP="00A725DF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A8ADBF8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536" w:type="dxa"/>
            <w:shd w:val="clear" w:color="auto" w:fill="E7E6E6" w:themeFill="background2"/>
          </w:tcPr>
          <w:p w14:paraId="1C259E2D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tell and write the time from an analogue clock, including using Roman numerals?</w:t>
            </w:r>
          </w:p>
        </w:tc>
        <w:tc>
          <w:tcPr>
            <w:tcW w:w="921" w:type="dxa"/>
          </w:tcPr>
          <w:p w14:paraId="6A31D918" w14:textId="77777777" w:rsid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15626921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B67D0AE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58BD9E2B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D69B44E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A725DF" w14:paraId="2A1F4C78" w14:textId="77777777" w:rsidTr="00E1588E">
        <w:tc>
          <w:tcPr>
            <w:tcW w:w="1985" w:type="dxa"/>
            <w:vMerge/>
            <w:shd w:val="clear" w:color="auto" w:fill="E7E6E6" w:themeFill="background2"/>
          </w:tcPr>
          <w:p w14:paraId="6952B85E" w14:textId="77777777" w:rsidR="00A725DF" w:rsidRPr="00C812EB" w:rsidRDefault="00A725DF" w:rsidP="00A725DF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577CA9D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536" w:type="dxa"/>
            <w:shd w:val="clear" w:color="auto" w:fill="E7E6E6" w:themeFill="background2"/>
          </w:tcPr>
          <w:p w14:paraId="7FA4A20D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read time to the nearest minute? </w:t>
            </w:r>
          </w:p>
        </w:tc>
        <w:tc>
          <w:tcPr>
            <w:tcW w:w="921" w:type="dxa"/>
          </w:tcPr>
          <w:p w14:paraId="69E9D5B0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AB7C2A3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06B2D12B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150F0BF5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D4A655B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A725DF" w14:paraId="1CA515C0" w14:textId="77777777" w:rsidTr="00E1588E">
        <w:tc>
          <w:tcPr>
            <w:tcW w:w="1985" w:type="dxa"/>
            <w:vMerge w:val="restart"/>
            <w:shd w:val="clear" w:color="auto" w:fill="auto"/>
          </w:tcPr>
          <w:p w14:paraId="0DC56D8A" w14:textId="77777777" w:rsidR="00A725DF" w:rsidRPr="00C812EB" w:rsidRDefault="00A725DF" w:rsidP="00A725DF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>Geometry, Properties of Shape</w:t>
            </w:r>
          </w:p>
        </w:tc>
        <w:tc>
          <w:tcPr>
            <w:tcW w:w="567" w:type="dxa"/>
            <w:shd w:val="clear" w:color="auto" w:fill="auto"/>
          </w:tcPr>
          <w:p w14:paraId="6A0807B8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14:paraId="511D0DB6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identify horizontal, vertical, parallel and perpendicular lines?</w:t>
            </w:r>
          </w:p>
        </w:tc>
        <w:tc>
          <w:tcPr>
            <w:tcW w:w="921" w:type="dxa"/>
          </w:tcPr>
          <w:p w14:paraId="62A3E039" w14:textId="77777777" w:rsid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3DDD422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301FE5A2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52B9440E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8749C83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A725DF" w14:paraId="6DC56530" w14:textId="77777777" w:rsidTr="00E1588E">
        <w:tc>
          <w:tcPr>
            <w:tcW w:w="1985" w:type="dxa"/>
            <w:vMerge/>
            <w:shd w:val="clear" w:color="auto" w:fill="auto"/>
          </w:tcPr>
          <w:p w14:paraId="04401728" w14:textId="77777777" w:rsidR="00A725DF" w:rsidRPr="00C812EB" w:rsidRDefault="00A725DF" w:rsidP="00A725DF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9C51A0C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14:paraId="098500E6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identify whether angles are greater or less than a right angle? </w:t>
            </w:r>
          </w:p>
        </w:tc>
        <w:tc>
          <w:tcPr>
            <w:tcW w:w="921" w:type="dxa"/>
          </w:tcPr>
          <w:p w14:paraId="4E80366B" w14:textId="77777777" w:rsid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27B48FEC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5021D89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4D33F194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CC78851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A725DF" w14:paraId="75787D56" w14:textId="77777777" w:rsidTr="00E1588E">
        <w:tc>
          <w:tcPr>
            <w:tcW w:w="1985" w:type="dxa"/>
            <w:shd w:val="clear" w:color="auto" w:fill="FFE599" w:themeFill="accent4" w:themeFillTint="66"/>
          </w:tcPr>
          <w:p w14:paraId="48C7D381" w14:textId="77777777" w:rsidR="00A725DF" w:rsidRPr="00C812EB" w:rsidRDefault="00A725DF" w:rsidP="00A725DF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 xml:space="preserve">Statistics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14:paraId="3509D973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55E7E598" w14:textId="77777777" w:rsidR="00A725DF" w:rsidRPr="00C812EB" w:rsidRDefault="00A725DF" w:rsidP="00A725D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Can I  interpret and present data</w:t>
            </w:r>
          </w:p>
          <w:p w14:paraId="3C5FE9BC" w14:textId="77777777" w:rsidR="00A725DF" w:rsidRPr="00C812EB" w:rsidRDefault="00A725DF" w:rsidP="00A725D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using bar charts, pictograms and</w:t>
            </w:r>
          </w:p>
          <w:p w14:paraId="4696B241" w14:textId="77777777" w:rsidR="00A725DF" w:rsidRPr="00C812EB" w:rsidRDefault="00A725DF" w:rsidP="00A725D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>tables?</w:t>
            </w:r>
          </w:p>
          <w:p w14:paraId="1E41431A" w14:textId="77777777" w:rsidR="00A725DF" w:rsidRPr="00C812EB" w:rsidRDefault="00A725DF" w:rsidP="00A725DF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8B80DF8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7FCAE8C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13C10754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F42EC84" w14:textId="77777777" w:rsidR="00A725DF" w:rsidRPr="00A725DF" w:rsidRDefault="00A725DF" w:rsidP="00A725DF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</w:tbl>
    <w:p w14:paraId="2A6D2FF9" w14:textId="77777777" w:rsidR="00E1588E" w:rsidRPr="00E1588E" w:rsidRDefault="00E1588E" w:rsidP="00E1588E">
      <w:pPr>
        <w:jc w:val="center"/>
        <w:rPr>
          <w:rFonts w:ascii="Arial" w:hAnsi="Arial" w:cs="Arial"/>
          <w:sz w:val="32"/>
          <w:u w:val="single"/>
        </w:rPr>
      </w:pPr>
    </w:p>
    <w:sectPr w:rsidR="00E1588E" w:rsidRPr="00E1588E" w:rsidSect="002963C9">
      <w:pgSz w:w="11906" w:h="16838"/>
      <w:pgMar w:top="1135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52"/>
    <w:multiLevelType w:val="hybridMultilevel"/>
    <w:tmpl w:val="3E48BD4A"/>
    <w:lvl w:ilvl="0" w:tplc="D916E286">
      <w:start w:val="1"/>
      <w:numFmt w:val="bullet"/>
      <w:pStyle w:val="bulletundernumbered"/>
      <w:lvlText w:val=""/>
      <w:lvlJc w:val="left"/>
      <w:pPr>
        <w:tabs>
          <w:tab w:val="num" w:pos="0"/>
        </w:tabs>
        <w:ind w:left="0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num w:numId="1" w16cid:durableId="1614557962">
    <w:abstractNumId w:val="0"/>
  </w:num>
  <w:num w:numId="2" w16cid:durableId="52730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8E"/>
    <w:rsid w:val="00070058"/>
    <w:rsid w:val="0025622C"/>
    <w:rsid w:val="002963C9"/>
    <w:rsid w:val="002E5689"/>
    <w:rsid w:val="00392998"/>
    <w:rsid w:val="005D4FA9"/>
    <w:rsid w:val="00A517F9"/>
    <w:rsid w:val="00A725DF"/>
    <w:rsid w:val="00C77BFA"/>
    <w:rsid w:val="00E1588E"/>
    <w:rsid w:val="00E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35C0"/>
  <w15:chartTrackingRefBased/>
  <w15:docId w15:val="{2D9C72DD-3E30-4574-967E-9F60548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E1588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E1588E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Tim Harrison</cp:lastModifiedBy>
  <cp:revision>4</cp:revision>
  <cp:lastPrinted>2018-05-03T09:03:00Z</cp:lastPrinted>
  <dcterms:created xsi:type="dcterms:W3CDTF">2022-04-19T13:29:00Z</dcterms:created>
  <dcterms:modified xsi:type="dcterms:W3CDTF">2022-05-09T18:08:00Z</dcterms:modified>
</cp:coreProperties>
</file>