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E74CFA" w14:textId="77777777" w:rsidR="00E77860" w:rsidRDefault="006731CD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ENGLISH GENRE MAP </w:t>
      </w:r>
    </w:p>
    <w:p w14:paraId="688105D5" w14:textId="77777777" w:rsidR="00E77860" w:rsidRDefault="00E77860"/>
    <w:tbl>
      <w:tblPr>
        <w:tblStyle w:val="a"/>
        <w:tblW w:w="14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05"/>
        <w:gridCol w:w="975"/>
        <w:gridCol w:w="990"/>
        <w:gridCol w:w="975"/>
        <w:gridCol w:w="915"/>
        <w:gridCol w:w="1035"/>
        <w:gridCol w:w="900"/>
        <w:gridCol w:w="975"/>
      </w:tblGrid>
      <w:tr w:rsidR="00E77860" w14:paraId="357280BB" w14:textId="77777777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B5B0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Genre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BFDB3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R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90EC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47FDB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9D166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EB8E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7497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7BB3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</w:tc>
      </w:tr>
      <w:tr w:rsidR="00E77860" w14:paraId="7754DFC5" w14:textId="77777777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65C5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FICTION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F642" w14:textId="77777777" w:rsidR="00E77860" w:rsidRDefault="00E77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90497" w14:textId="77777777" w:rsidR="00E77860" w:rsidRDefault="00E77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DAB0" w14:textId="77777777" w:rsidR="00E77860" w:rsidRDefault="00E77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76DE" w14:textId="77777777" w:rsidR="00E77860" w:rsidRDefault="00E77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EFD3" w14:textId="77777777" w:rsidR="00E77860" w:rsidRDefault="00E77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4EF0" w14:textId="77777777" w:rsidR="00E77860" w:rsidRDefault="00E77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2C7E" w14:textId="77777777" w:rsidR="00E77860" w:rsidRDefault="00E77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77860" w14:paraId="45A0E5E0" w14:textId="77777777" w:rsidTr="00591C38">
        <w:trPr>
          <w:trHeight w:val="312"/>
        </w:trPr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8E77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from a range of cultures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B357D" w14:textId="775B2B5F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bookmarkStart w:id="0" w:name="_Hlk85445141"/>
            <w:r>
              <w:rPr>
                <w:rFonts w:ascii="Wingdings 2" w:hAnsi="Wingdings 2"/>
              </w:rPr>
              <w:t>P</w:t>
            </w:r>
            <w:bookmarkEnd w:id="0"/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FB01C" w14:textId="478060DE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408BF" w14:textId="116CB680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07AC6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2F3A5" w14:textId="6B1A0079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9C221" w14:textId="6E2EC400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946E1" w14:textId="3A7A6298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5BA45914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FAECC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with a predictable patterned language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19B95" w14:textId="1962ABFE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A63F2" w14:textId="1AA2523D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8F2F5" w14:textId="461D38CB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D9C1C" w14:textId="2F037CC8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AC8CC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5FFCB" w14:textId="536144BA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2E5BD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E77860" w14:paraId="2E221F09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30CD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Traditional/Fairy Tales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F0ED2" w14:textId="1FABDD97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89323" w14:textId="4F6D208F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18180" w14:textId="287A5D69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1F8E5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64A86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5CEA6" w14:textId="3BB85D2D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57339" w14:textId="672BF369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4473D51A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6120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about fantasy/imaginary worlds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4060F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9239F" w14:textId="797B25BD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8711E" w14:textId="4A7BB080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84404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64F87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5D478" w14:textId="21B751F2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4E50D" w14:textId="6078B668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76DB5343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14D2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with familiar settings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295FB" w14:textId="1E7A41F0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081EC" w14:textId="3EE5C0F1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4F601" w14:textId="445558C0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E51D7" w14:textId="43AC396B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677E6" w14:textId="0054ED1E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2A7BE" w14:textId="62A65CBA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A012A" w14:textId="57AC3A6F" w:rsidR="00E77860" w:rsidRDefault="00591C38" w:rsidP="00591C38">
            <w:pPr>
              <w:widowControl w:val="0"/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0D71020C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3B95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Adventure/Mystery/Fantasy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8A1EB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85F3A" w14:textId="47A931DB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A3060" w14:textId="66AFD611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EB9E7" w14:textId="3256758D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EA364" w14:textId="03A760C5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F1050" w14:textId="13448991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1B6DD" w14:textId="62697369" w:rsidR="00E77860" w:rsidRDefault="00591C38" w:rsidP="00591C38">
            <w:pPr>
              <w:widowControl w:val="0"/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0B57CA4E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3DF5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with historical settings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DB14E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7B3E2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CC7EE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EE5B4" w14:textId="347FA113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F0821" w14:textId="488BE1F8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79661" w14:textId="7AA66A48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0F084" w14:textId="640D20D6" w:rsidR="00E77860" w:rsidRDefault="00591C38" w:rsidP="00591C38">
            <w:pPr>
              <w:widowControl w:val="0"/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69AD6D54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B75A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that raise issues/dilemmas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EC731" w14:textId="63EAF170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C984A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B2187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21F4C" w14:textId="1FFAA5A3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765A0" w14:textId="2ACDA3F2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27BBF" w14:textId="27B7C1B2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23950" w14:textId="1DF99D63" w:rsidR="00E77860" w:rsidRDefault="00591C38" w:rsidP="00591C38">
            <w:pPr>
              <w:widowControl w:val="0"/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0D8526B1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235B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Playscripts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12CDB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29C62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638BD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B7C09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222CA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D57BA" w14:textId="5E1AFFEB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B76B1" w14:textId="13E3457C" w:rsidR="00E77860" w:rsidRDefault="00591C38" w:rsidP="00591C38">
            <w:pPr>
              <w:widowControl w:val="0"/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57E20B73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A053B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Fables, </w:t>
            </w:r>
            <w:proofErr w:type="gramStart"/>
            <w:r>
              <w:rPr>
                <w:sz w:val="18"/>
                <w:szCs w:val="18"/>
              </w:rPr>
              <w:t>myths</w:t>
            </w:r>
            <w:proofErr w:type="gramEnd"/>
            <w:r>
              <w:rPr>
                <w:sz w:val="18"/>
                <w:szCs w:val="18"/>
              </w:rPr>
              <w:t xml:space="preserve"> and legends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7735D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182D7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53397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91E9F" w14:textId="252225C0" w:rsidR="00E77860" w:rsidRDefault="00591C38" w:rsidP="00591C38">
            <w:pPr>
              <w:widowControl w:val="0"/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8696B" w14:textId="55C6C26A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0F56E" w14:textId="70E4D15C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44259" w14:textId="71B8FE58" w:rsidR="00E77860" w:rsidRDefault="00591C38" w:rsidP="00591C38">
            <w:pPr>
              <w:widowControl w:val="0"/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2F75913E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20AF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NON FICTION</w:t>
            </w:r>
            <w:proofErr w:type="gram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88E41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5FB53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78355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62819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D2737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6448B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060FC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E77860" w14:paraId="02FE1A47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1CE5D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Labels, lists and captions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6B3A0" w14:textId="4BBAA690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60C44" w14:textId="28E6083E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17262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DDFCF" w14:textId="2F04983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FE99C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1BE3E" w14:textId="6C2B40AE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C2FAF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E77860" w14:paraId="03E1F0B6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D721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Recounts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3F5D1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A21D2" w14:textId="19118F0F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07FC2" w14:textId="3401DBCA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202BA" w14:textId="1BF19BCF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F7DD2" w14:textId="7EEC754F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AE2D8" w14:textId="771CB0C3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D2E31" w14:textId="77A02FE8" w:rsidR="00E77860" w:rsidRDefault="00591C38" w:rsidP="00591C38">
            <w:pPr>
              <w:widowControl w:val="0"/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5E31C58E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209B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B8D69" w14:textId="55EABBB2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CCA57" w14:textId="088F9547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B333C" w14:textId="76359D43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97784" w14:textId="6A8E9C23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ABA06" w14:textId="7096910D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F656C" w14:textId="35B9B9C1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2D9FE" w14:textId="19E5BB7A" w:rsidR="00E77860" w:rsidRDefault="00591C38" w:rsidP="00591C38">
            <w:pPr>
              <w:widowControl w:val="0"/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42B78EB9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C216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Explanations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6963E" w14:textId="3AF84568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E909C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E5A1B" w14:textId="5204C851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3A8CF" w14:textId="79B13540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FCF5D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2E52C" w14:textId="7732544D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EA047" w14:textId="300A0FC7" w:rsidR="00E77860" w:rsidRDefault="00591C38" w:rsidP="00591C38">
            <w:pPr>
              <w:widowControl w:val="0"/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55855DF3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B1B43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texts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19AD4" w14:textId="0664D01C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D876B" w14:textId="4AF386CA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0C388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9D999" w14:textId="1D6B0E50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DAE55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5AE25" w14:textId="2AD2666C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6B548" w14:textId="19688F5E" w:rsidR="00E77860" w:rsidRDefault="00591C38" w:rsidP="00591C38">
            <w:pPr>
              <w:widowControl w:val="0"/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51CCB8A7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22876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Non-chronological reports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73A5E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6F999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22711" w14:textId="6BBF39DE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191C4" w14:textId="3FDAFA61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1D6D4" w14:textId="70AA38B5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B7FEC" w14:textId="7DC84FA7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752B5" w14:textId="37F657CF" w:rsidR="00E77860" w:rsidRDefault="00591C38" w:rsidP="00591C38">
            <w:pPr>
              <w:widowControl w:val="0"/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6FDA74EA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C2C6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Newspaper reports/journalistic writing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0F32E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E0FF7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751EC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E8062" w14:textId="5CDE8FA1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  <w:r>
              <w:t xml:space="preserve">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00B8B" w14:textId="5F47413A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7991B" w14:textId="6DD6AB25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970D5" w14:textId="336AA368" w:rsidR="00E77860" w:rsidRDefault="00591C38" w:rsidP="00591C38">
            <w:pPr>
              <w:widowControl w:val="0"/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737AF8F6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3789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Letters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3466E" w14:textId="1A7193A5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1C49F" w14:textId="5ADDF421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0FFB9" w14:textId="7E36B23D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F2EA1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CA8D6" w14:textId="182BAFDB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5E51E" w14:textId="7939751C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3A5C3" w14:textId="3A617745" w:rsidR="00E77860" w:rsidRDefault="00591C38" w:rsidP="00591C38">
            <w:pPr>
              <w:widowControl w:val="0"/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07A0E594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EE60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Persuasive texts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EC033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050E1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B6DE1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315AC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34585" w14:textId="04AA7627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ED795" w14:textId="49D62C31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147EC" w14:textId="3708C673" w:rsidR="00E77860" w:rsidRDefault="00591C38" w:rsidP="00591C38">
            <w:pPr>
              <w:widowControl w:val="0"/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79A40BBD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2520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Biography/</w:t>
            </w:r>
            <w:proofErr w:type="gramStart"/>
            <w:r>
              <w:rPr>
                <w:sz w:val="18"/>
                <w:szCs w:val="18"/>
              </w:rPr>
              <w:t>auto-biography</w:t>
            </w:r>
            <w:proofErr w:type="gram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1059B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0E200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AF9EA" w14:textId="612ED317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2264D" w14:textId="0FB0465D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43CD4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E62B1" w14:textId="1A783EB9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CD353" w14:textId="3B8C61CA" w:rsidR="00E77860" w:rsidRDefault="00591C38" w:rsidP="00591C38">
            <w:pPr>
              <w:widowControl w:val="0"/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14E6EEAF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343C7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Debate/Argument/balanced argument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BF558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018D1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500D7" w14:textId="74E8A8DE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DF5C6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A7336" w14:textId="5B41D413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2D27F" w14:textId="083D1DC0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21546" w14:textId="5E0FAC61" w:rsidR="00E77860" w:rsidRDefault="00591C38" w:rsidP="00591C38">
            <w:pPr>
              <w:widowControl w:val="0"/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0B86DD74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684B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Formal/Informal writing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0F258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DDF6E" w14:textId="2448DBA6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1410C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94B24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47F7E" w14:textId="4A9F524B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BCF54" w14:textId="6994FBEF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D9916" w14:textId="23D5F12A" w:rsidR="00E77860" w:rsidRDefault="00591C38" w:rsidP="00591C38">
            <w:pPr>
              <w:widowControl w:val="0"/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7FC3D36D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A5360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POETRY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D7878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37155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F8658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1CE36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0CB5A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61E73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B0B0D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E77860" w14:paraId="4CFCC4D4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2F768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the senses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A1F89" w14:textId="7BD0D3C2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87A93" w14:textId="5332DF01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32EE6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AEAB3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A90E5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5800D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E4AEA" w14:textId="241082F4" w:rsidR="00E77860" w:rsidRDefault="00591C38" w:rsidP="00591C38">
            <w:pPr>
              <w:widowControl w:val="0"/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23669BB6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7E058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Poems on a theme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655F3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C3E24" w14:textId="3241A415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8D660" w14:textId="3DEEF637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4FEE9" w14:textId="03D107DF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408E8" w14:textId="0F01A31C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6AB6E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BA49A" w14:textId="52178D84" w:rsidR="00E77860" w:rsidRDefault="00591C38" w:rsidP="00591C38">
            <w:pPr>
              <w:widowControl w:val="0"/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  <w:tr w:rsidR="00E77860" w14:paraId="0F0D4E1D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06105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 poems and calligrams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6D6BC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89C92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B88AC" w14:textId="5AA2764B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6FD16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7FD3A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A5171" w14:textId="5AF6E12E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33ECE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E77860" w14:paraId="77DA3114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69E2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images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CB12F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626BF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962F2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5DDE4" w14:textId="5E504D1F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E56F5" w14:textId="35AC3CD0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ADAC2" w14:textId="126015AB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71193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E77860" w14:paraId="3289EEAE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D610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Classic/narrative poems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5D8CA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A80F8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27DC9" w14:textId="78C13102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08419" w14:textId="6681EF91" w:rsidR="00E77860" w:rsidRDefault="00591C38" w:rsidP="00591C38">
            <w:pPr>
              <w:widowControl w:val="0"/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8AB7D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7D6A5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231B5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E77860" w14:paraId="13122B26" w14:textId="77777777" w:rsidTr="00591C38"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661D9" w14:textId="77777777" w:rsidR="00E77860" w:rsidRDefault="00673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Choral/performance poems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4BD76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54CFC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70F5B" w14:textId="7161419D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4C531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DA5F2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3F0C9" w14:textId="3D14AF82" w:rsidR="00E77860" w:rsidRDefault="00591C38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90783" w14:textId="77777777" w:rsidR="00E77860" w:rsidRDefault="00E77860" w:rsidP="0059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3B0DFC57" w14:textId="77777777" w:rsidR="00E77860" w:rsidRDefault="00E77860"/>
    <w:sectPr w:rsidR="00E778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7A18" w14:textId="77777777" w:rsidR="006731CD" w:rsidRDefault="006731CD" w:rsidP="00591C38">
      <w:pPr>
        <w:spacing w:line="240" w:lineRule="auto"/>
      </w:pPr>
      <w:r>
        <w:separator/>
      </w:r>
    </w:p>
  </w:endnote>
  <w:endnote w:type="continuationSeparator" w:id="0">
    <w:p w14:paraId="5BDD748B" w14:textId="77777777" w:rsidR="006731CD" w:rsidRDefault="006731CD" w:rsidP="00591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C3F0" w14:textId="77777777" w:rsidR="00591C38" w:rsidRDefault="00591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A7E9" w14:textId="77777777" w:rsidR="00591C38" w:rsidRDefault="00591C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E303" w14:textId="77777777" w:rsidR="00591C38" w:rsidRDefault="00591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B590" w14:textId="77777777" w:rsidR="006731CD" w:rsidRDefault="006731CD" w:rsidP="00591C38">
      <w:pPr>
        <w:spacing w:line="240" w:lineRule="auto"/>
      </w:pPr>
      <w:r>
        <w:separator/>
      </w:r>
    </w:p>
  </w:footnote>
  <w:footnote w:type="continuationSeparator" w:id="0">
    <w:p w14:paraId="56890034" w14:textId="77777777" w:rsidR="006731CD" w:rsidRDefault="006731CD" w:rsidP="00591C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DEA0" w14:textId="77777777" w:rsidR="00591C38" w:rsidRDefault="00591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3820" w14:textId="77777777" w:rsidR="00591C38" w:rsidRDefault="00591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D4BB" w14:textId="77777777" w:rsidR="00591C38" w:rsidRDefault="00591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60"/>
    <w:rsid w:val="00591C38"/>
    <w:rsid w:val="006731CD"/>
    <w:rsid w:val="00E7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8441E"/>
  <w15:docId w15:val="{EE0839B2-A923-3D42-B987-B3B9FB9C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1C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C38"/>
  </w:style>
  <w:style w:type="paragraph" w:styleId="Footer">
    <w:name w:val="footer"/>
    <w:basedOn w:val="Normal"/>
    <w:link w:val="FooterChar"/>
    <w:uiPriority w:val="99"/>
    <w:unhideWhenUsed/>
    <w:rsid w:val="00591C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Alastair Haywood</cp:lastModifiedBy>
  <cp:revision>2</cp:revision>
  <dcterms:created xsi:type="dcterms:W3CDTF">2021-10-18T09:24:00Z</dcterms:created>
  <dcterms:modified xsi:type="dcterms:W3CDTF">2021-10-18T09:29:00Z</dcterms:modified>
</cp:coreProperties>
</file>