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77BECF" w14:textId="724DDF6B" w:rsidR="00E435CF" w:rsidRPr="007E649A" w:rsidRDefault="00320931" w:rsidP="007A0D22">
      <w:pPr>
        <w:jc w:val="both"/>
        <w:outlineLvl w:val="0"/>
        <w:rPr>
          <w:b/>
          <w:sz w:val="58"/>
        </w:rPr>
      </w:pPr>
      <w:r w:rsidRPr="007E649A">
        <w:rPr>
          <w:b/>
          <w:sz w:val="58"/>
        </w:rPr>
        <w:t>H</w:t>
      </w:r>
      <w:r w:rsidR="00276362" w:rsidRPr="007E649A">
        <w:rPr>
          <w:b/>
          <w:sz w:val="58"/>
        </w:rPr>
        <w:t xml:space="preserve">eadteacher’s </w:t>
      </w:r>
      <w:r w:rsidR="00E435CF" w:rsidRPr="007E649A">
        <w:rPr>
          <w:b/>
          <w:sz w:val="58"/>
        </w:rPr>
        <w:t>Newsletter</w:t>
      </w:r>
    </w:p>
    <w:p w14:paraId="0FDFE591" w14:textId="49066C66" w:rsidR="00E435CF" w:rsidRPr="007E649A" w:rsidRDefault="007A0D22" w:rsidP="00276362">
      <w:pPr>
        <w:jc w:val="both"/>
        <w:rPr>
          <w:b/>
          <w:sz w:val="28"/>
        </w:rPr>
      </w:pPr>
      <w:r>
        <w:rPr>
          <w:b/>
          <w:sz w:val="28"/>
        </w:rPr>
        <w:t>June</w:t>
      </w:r>
      <w:r w:rsidR="004B3FE8">
        <w:rPr>
          <w:b/>
          <w:sz w:val="28"/>
        </w:rPr>
        <w:t xml:space="preserve"> 2018</w:t>
      </w:r>
    </w:p>
    <w:p w14:paraId="1B76A167" w14:textId="77777777" w:rsidR="00E435CF" w:rsidRPr="007E649A" w:rsidRDefault="00E435CF" w:rsidP="00276362">
      <w:pPr>
        <w:jc w:val="both"/>
        <w:rPr>
          <w:b/>
          <w:sz w:val="20"/>
        </w:rPr>
      </w:pPr>
    </w:p>
    <w:p w14:paraId="311AA8F6" w14:textId="77777777" w:rsidR="00E435CF" w:rsidRPr="007E649A" w:rsidRDefault="00E435CF" w:rsidP="00276362">
      <w:pPr>
        <w:jc w:val="both"/>
      </w:pPr>
      <w:r w:rsidRPr="007E649A">
        <w:t>Dear Parents/Carers,</w:t>
      </w:r>
    </w:p>
    <w:p w14:paraId="66D0B636" w14:textId="77777777" w:rsidR="00276362" w:rsidRPr="007E649A" w:rsidRDefault="00276362" w:rsidP="00276362">
      <w:pPr>
        <w:jc w:val="both"/>
      </w:pPr>
    </w:p>
    <w:p w14:paraId="43445C7E" w14:textId="2366FC89" w:rsidR="00DE257A" w:rsidRDefault="007A0D22" w:rsidP="004B3FE8">
      <w:pPr>
        <w:jc w:val="both"/>
      </w:pPr>
      <w:r>
        <w:t>It i</w:t>
      </w:r>
      <w:r w:rsidR="003D365A">
        <w:t>s hard to believe we only have seven</w:t>
      </w:r>
      <w:r>
        <w:t xml:space="preserve"> w</w:t>
      </w:r>
      <w:r w:rsidR="003D365A">
        <w:t>eeks left of this academic year as</w:t>
      </w:r>
      <w:r>
        <w:t xml:space="preserve"> time has fl</w:t>
      </w:r>
      <w:r w:rsidR="003D365A">
        <w:t xml:space="preserve">own by and we have achieved so </w:t>
      </w:r>
      <w:proofErr w:type="spellStart"/>
      <w:r w:rsidR="003D365A">
        <w:t>much.However</w:t>
      </w:r>
      <w:proofErr w:type="spellEnd"/>
      <w:r w:rsidR="003D365A">
        <w:t>…</w:t>
      </w:r>
      <w:r>
        <w:t xml:space="preserve">there is still plenty more to come with lots of exciting events and opportunities. Year 2 and Year 6 have completed their SATs papers and both year groups worked extremely hard to prepare for them. Whatever the outcome they should all be proud of their hard work and effort over the last half term. In Reception, tadpoles have been growing in their new temporary pond – the children have had an excellent time observing their life cycle and will continue to do so until the end of term. </w:t>
      </w:r>
      <w:r w:rsidR="003D365A">
        <w:t>Last month, Reception and Year 1 went</w:t>
      </w:r>
      <w:r>
        <w:t xml:space="preserve"> on a trip to </w:t>
      </w:r>
      <w:proofErr w:type="spellStart"/>
      <w:r>
        <w:t>Cogges</w:t>
      </w:r>
      <w:proofErr w:type="spellEnd"/>
      <w:r>
        <w:t xml:space="preserve"> </w:t>
      </w:r>
      <w:r w:rsidR="003D365A">
        <w:t xml:space="preserve">Manor </w:t>
      </w:r>
      <w:r>
        <w:t xml:space="preserve">Farm where they </w:t>
      </w:r>
      <w:r w:rsidR="003D365A">
        <w:t>enjoyed</w:t>
      </w:r>
      <w:r>
        <w:t xml:space="preserve"> activities based around the book Little Red Hen and </w:t>
      </w:r>
      <w:r w:rsidR="003D365A">
        <w:t>experienced life in a</w:t>
      </w:r>
      <w:r>
        <w:t xml:space="preserve"> Victorian household. Year 3 have started their swimming lessons and have been having specialist hockey coaching as part of their PE provision along with Year 4. Year 5, of course, treated us to an excellent performance of Macbeth just before the Easter break which was well received by everyone who attended!</w:t>
      </w:r>
    </w:p>
    <w:p w14:paraId="22626008" w14:textId="330AD97D" w:rsidR="007A0D22" w:rsidRDefault="007A0D22" w:rsidP="004B3FE8">
      <w:pPr>
        <w:jc w:val="both"/>
      </w:pPr>
    </w:p>
    <w:p w14:paraId="42466E4C" w14:textId="3DF2720C" w:rsidR="007A0D22" w:rsidRDefault="007A0D22" w:rsidP="004B3FE8">
      <w:pPr>
        <w:jc w:val="both"/>
      </w:pPr>
      <w:r>
        <w:t xml:space="preserve">Coming up this half term we have a number of BRSA </w:t>
      </w:r>
      <w:r w:rsidR="003D365A">
        <w:t xml:space="preserve">and </w:t>
      </w:r>
      <w:r>
        <w:t>whole s</w:t>
      </w:r>
      <w:r w:rsidR="003D365A">
        <w:t>chool events such as Sports Day, Hot Dog Day and, of course, the Summer Fayre.</w:t>
      </w:r>
      <w:r>
        <w:t xml:space="preserve"> Year 6 will</w:t>
      </w:r>
      <w:r w:rsidR="003D365A">
        <w:t xml:space="preserve"> soon</w:t>
      </w:r>
      <w:r>
        <w:t xml:space="preserve"> be planning and </w:t>
      </w:r>
      <w:r w:rsidR="003D365A">
        <w:t>launching</w:t>
      </w:r>
      <w:r>
        <w:t xml:space="preserve"> their Mini Enterprise businesses </w:t>
      </w:r>
      <w:r w:rsidR="003D365A">
        <w:t>and rehearsals are underway</w:t>
      </w:r>
      <w:r>
        <w:t xml:space="preserve"> </w:t>
      </w:r>
      <w:r w:rsidR="003D365A">
        <w:t>for</w:t>
      </w:r>
      <w:r>
        <w:t xml:space="preserve"> their end of year show Mystery at Magpie Manor. Year 2 </w:t>
      </w:r>
      <w:r w:rsidR="003D365A">
        <w:t xml:space="preserve">will be visiting the Amersham Field Study Centre to further their Science studies. Unfortunately, </w:t>
      </w:r>
      <w:r>
        <w:t>the</w:t>
      </w:r>
      <w:r w:rsidR="003D365A">
        <w:t>ir</w:t>
      </w:r>
      <w:r>
        <w:t xml:space="preserve"> Roald Dahl museum trip had to </w:t>
      </w:r>
      <w:r w:rsidR="003D365A">
        <w:t>be cancelled due to flooding!</w:t>
      </w:r>
    </w:p>
    <w:p w14:paraId="73AB6147" w14:textId="3834238B" w:rsidR="004B3FE8" w:rsidRPr="00DE257A" w:rsidRDefault="00DE257A" w:rsidP="004B3FE8">
      <w:pPr>
        <w:jc w:val="both"/>
      </w:pPr>
      <w:r>
        <w:t xml:space="preserve"> </w:t>
      </w:r>
    </w:p>
    <w:p w14:paraId="36B61AEB" w14:textId="7F684FAF" w:rsidR="004B3FE8" w:rsidRDefault="007A0D22" w:rsidP="007A0D22">
      <w:pPr>
        <w:jc w:val="both"/>
        <w:outlineLvl w:val="0"/>
        <w:rPr>
          <w:b/>
          <w:sz w:val="28"/>
        </w:rPr>
      </w:pPr>
      <w:r>
        <w:rPr>
          <w:b/>
          <w:sz w:val="28"/>
        </w:rPr>
        <w:t>Mufti Day for the Summer Fayre</w:t>
      </w:r>
      <w:r w:rsidR="003D365A" w:rsidRPr="003D365A">
        <w:t xml:space="preserve"> </w:t>
      </w:r>
    </w:p>
    <w:p w14:paraId="5D488A2A" w14:textId="77777777" w:rsidR="003D365A" w:rsidRDefault="003D365A" w:rsidP="004B3FE8">
      <w:pPr>
        <w:jc w:val="both"/>
      </w:pPr>
    </w:p>
    <w:p w14:paraId="7FB4D3BA" w14:textId="31B8F807" w:rsidR="00DE1AD1" w:rsidRPr="00DE1AD1" w:rsidRDefault="003D365A" w:rsidP="004B3FE8">
      <w:pPr>
        <w:jc w:val="both"/>
      </w:pPr>
      <w:r>
        <w:t xml:space="preserve">We are in need of some supplies for our Jar Tombola stall. </w:t>
      </w:r>
      <w:r w:rsidR="007A0D22">
        <w:t>On Friday 29</w:t>
      </w:r>
      <w:r w:rsidR="007A0D22" w:rsidRPr="007A0D22">
        <w:rPr>
          <w:vertAlign w:val="superscript"/>
        </w:rPr>
        <w:t>th</w:t>
      </w:r>
      <w:r w:rsidR="007A0D22">
        <w:t xml:space="preserve"> June the children will be able to come to school wearing mufti in return for a donation of a filled jam jar. There are plenty of ideas of things you could fill a jar with, for example: sweets, craft items, weighed ingredients to make a treat or something lik</w:t>
      </w:r>
      <w:r>
        <w:t>e mini coloured pens of pencils s</w:t>
      </w:r>
      <w:r>
        <w:t>o this is your opportunity to get creati</w:t>
      </w:r>
      <w:r>
        <w:t>ve and think of exciting things! If you are planning on putting edible things in your jars, please remember we are a nut free school.</w:t>
      </w:r>
    </w:p>
    <w:p w14:paraId="6B79B3E3" w14:textId="39364A88" w:rsidR="0079002D" w:rsidRPr="0079002D" w:rsidRDefault="0079002D" w:rsidP="00276362">
      <w:pPr>
        <w:jc w:val="both"/>
      </w:pPr>
    </w:p>
    <w:p w14:paraId="12E5550C" w14:textId="2BA15210" w:rsidR="008B1004" w:rsidRDefault="007A0D22" w:rsidP="007A0D22">
      <w:pPr>
        <w:jc w:val="both"/>
        <w:outlineLvl w:val="0"/>
        <w:rPr>
          <w:b/>
          <w:sz w:val="28"/>
        </w:rPr>
      </w:pPr>
      <w:r>
        <w:rPr>
          <w:b/>
          <w:sz w:val="28"/>
        </w:rPr>
        <w:t>Moving to Greater Depth Evening</w:t>
      </w:r>
    </w:p>
    <w:p w14:paraId="25FD1D24" w14:textId="7A53BABA" w:rsidR="00BF003E" w:rsidRDefault="00BF003E" w:rsidP="00276362">
      <w:pPr>
        <w:jc w:val="both"/>
        <w:rPr>
          <w:b/>
          <w:sz w:val="28"/>
        </w:rPr>
      </w:pPr>
    </w:p>
    <w:p w14:paraId="792F6ACD" w14:textId="0BDFB751" w:rsidR="00BF003E" w:rsidRDefault="007A0D22" w:rsidP="00276362">
      <w:pPr>
        <w:jc w:val="both"/>
      </w:pPr>
      <w:r>
        <w:t xml:space="preserve">Thank you to all who attended the information evening on how to support children in moving from secure to greater depth. If you missed this evening the slides from the presentation can be found on the school website at </w:t>
      </w:r>
      <w:hyperlink r:id="rId7" w:history="1">
        <w:r w:rsidRPr="00D319FA">
          <w:rPr>
            <w:rStyle w:val="Hyperlink"/>
          </w:rPr>
          <w:t>https://bledlow.eschools.co.uk/website/moving_from_secure_to_greater_depth/352237</w:t>
        </w:r>
      </w:hyperlink>
      <w:r>
        <w:t>.</w:t>
      </w:r>
    </w:p>
    <w:p w14:paraId="027E121F" w14:textId="3989DA0C" w:rsidR="007A0D22" w:rsidRDefault="007A0D22" w:rsidP="00276362">
      <w:pPr>
        <w:jc w:val="both"/>
      </w:pPr>
    </w:p>
    <w:p w14:paraId="20CFA514" w14:textId="77777777" w:rsidR="003D365A" w:rsidRDefault="003D365A" w:rsidP="007A0D22">
      <w:pPr>
        <w:jc w:val="both"/>
        <w:outlineLvl w:val="0"/>
        <w:rPr>
          <w:b/>
          <w:sz w:val="28"/>
        </w:rPr>
      </w:pPr>
    </w:p>
    <w:p w14:paraId="701116F5" w14:textId="77777777" w:rsidR="003D365A" w:rsidRDefault="003D365A" w:rsidP="007A0D22">
      <w:pPr>
        <w:jc w:val="both"/>
        <w:outlineLvl w:val="0"/>
        <w:rPr>
          <w:b/>
          <w:sz w:val="28"/>
        </w:rPr>
      </w:pPr>
    </w:p>
    <w:p w14:paraId="6260DF24" w14:textId="77777777" w:rsidR="003D365A" w:rsidRDefault="003D365A" w:rsidP="007A0D22">
      <w:pPr>
        <w:jc w:val="both"/>
        <w:outlineLvl w:val="0"/>
        <w:rPr>
          <w:b/>
          <w:sz w:val="28"/>
        </w:rPr>
      </w:pPr>
    </w:p>
    <w:p w14:paraId="2429873B" w14:textId="5AAAB7FA" w:rsidR="007A0D22" w:rsidRDefault="007A0D22" w:rsidP="007A0D22">
      <w:pPr>
        <w:jc w:val="both"/>
        <w:outlineLvl w:val="0"/>
        <w:rPr>
          <w:b/>
          <w:sz w:val="28"/>
        </w:rPr>
      </w:pPr>
      <w:r>
        <w:rPr>
          <w:b/>
          <w:sz w:val="28"/>
        </w:rPr>
        <w:lastRenderedPageBreak/>
        <w:t>Assessment Week</w:t>
      </w:r>
    </w:p>
    <w:p w14:paraId="6835B0CE" w14:textId="77777777" w:rsidR="007A0D22" w:rsidRPr="003D365A" w:rsidRDefault="007A0D22" w:rsidP="007A0D22">
      <w:pPr>
        <w:jc w:val="both"/>
        <w:rPr>
          <w:b/>
          <w:sz w:val="22"/>
        </w:rPr>
      </w:pPr>
    </w:p>
    <w:p w14:paraId="6ECCCEE3" w14:textId="64429023" w:rsidR="007A0D22" w:rsidRDefault="007A0D22" w:rsidP="007A0D22">
      <w:pPr>
        <w:jc w:val="both"/>
      </w:pPr>
      <w:r>
        <w:t>Next week the children in years 3,4 and 5 will be undertaking assessments and tests in Reading, Maths and Grammar and Punctuation. These are nothing for the children to worry or be concerned about. The results of these papers will go towards informing  their fina</w:t>
      </w:r>
      <w:r w:rsidR="003D365A">
        <w:t>l teacher assessment judgements.</w:t>
      </w:r>
    </w:p>
    <w:p w14:paraId="126D9848" w14:textId="230223F1" w:rsidR="008B1004" w:rsidRPr="003D365A" w:rsidRDefault="008B1004" w:rsidP="00276362">
      <w:pPr>
        <w:jc w:val="both"/>
        <w:rPr>
          <w:b/>
          <w:sz w:val="22"/>
        </w:rPr>
      </w:pPr>
    </w:p>
    <w:p w14:paraId="31384E6D" w14:textId="0DA22A7B" w:rsidR="004B3FE8" w:rsidRDefault="007A0D22" w:rsidP="007A0D22">
      <w:pPr>
        <w:jc w:val="both"/>
        <w:outlineLvl w:val="0"/>
        <w:rPr>
          <w:b/>
          <w:sz w:val="28"/>
        </w:rPr>
      </w:pPr>
      <w:r>
        <w:rPr>
          <w:b/>
          <w:sz w:val="28"/>
        </w:rPr>
        <w:t>Time to Talk Day</w:t>
      </w:r>
    </w:p>
    <w:p w14:paraId="29836094" w14:textId="301CD579" w:rsidR="00BF003E" w:rsidRPr="003D365A" w:rsidRDefault="00BF003E" w:rsidP="004B3FE8">
      <w:pPr>
        <w:jc w:val="both"/>
        <w:rPr>
          <w:b/>
          <w:sz w:val="22"/>
        </w:rPr>
      </w:pPr>
    </w:p>
    <w:p w14:paraId="5D365647" w14:textId="1035F494" w:rsidR="00BF003E" w:rsidRDefault="007A0D22" w:rsidP="004B3FE8">
      <w:pPr>
        <w:jc w:val="both"/>
      </w:pPr>
      <w:r>
        <w:t xml:space="preserve">On Thursday we had our second Time to Talk day following on from the success of our day last term. This will now become a termly day in our diary giving space for classes to focus on Mental Health and how they can work to overcome worries and anxieties they may have. This term we have focussed on resilience and dealing with change with a view to children’s transition into new year groups. We have spent time looking at how children can try to shift their mindset and look at things with a rational and logic mindset to understand how they can best deal with things that worry them. </w:t>
      </w:r>
    </w:p>
    <w:p w14:paraId="5A4509FA" w14:textId="259C9FC7" w:rsidR="007A0D22" w:rsidRPr="003D365A" w:rsidRDefault="007A0D22" w:rsidP="004B3FE8">
      <w:pPr>
        <w:jc w:val="both"/>
        <w:rPr>
          <w:sz w:val="18"/>
        </w:rPr>
      </w:pPr>
    </w:p>
    <w:p w14:paraId="5C672293" w14:textId="31A95466" w:rsidR="007A0D22" w:rsidRDefault="007A0D22" w:rsidP="007A0D22">
      <w:pPr>
        <w:jc w:val="both"/>
        <w:outlineLvl w:val="0"/>
        <w:rPr>
          <w:b/>
          <w:sz w:val="28"/>
        </w:rPr>
      </w:pPr>
      <w:r>
        <w:rPr>
          <w:b/>
          <w:sz w:val="28"/>
        </w:rPr>
        <w:t>Changeover Day</w:t>
      </w:r>
    </w:p>
    <w:p w14:paraId="7BA64235" w14:textId="77777777" w:rsidR="007A0D22" w:rsidRPr="003D365A" w:rsidRDefault="007A0D22" w:rsidP="007A0D22">
      <w:pPr>
        <w:jc w:val="both"/>
        <w:rPr>
          <w:b/>
          <w:sz w:val="22"/>
        </w:rPr>
      </w:pPr>
    </w:p>
    <w:p w14:paraId="3446DF2B" w14:textId="50A3E2CC" w:rsidR="007A0D22" w:rsidRDefault="007A0D22" w:rsidP="007A0D22">
      <w:pPr>
        <w:jc w:val="both"/>
      </w:pPr>
      <w:r>
        <w:t>Changeover Day this year will be on Tuesday 3</w:t>
      </w:r>
      <w:r w:rsidRPr="007A0D22">
        <w:rPr>
          <w:vertAlign w:val="superscript"/>
        </w:rPr>
        <w:t>rd</w:t>
      </w:r>
      <w:r>
        <w:t xml:space="preserve"> July. The children will start the morning in their current classes for registration, but then swiftly move to their new classes for the morning. During this </w:t>
      </w:r>
      <w:proofErr w:type="gramStart"/>
      <w:r>
        <w:t>time</w:t>
      </w:r>
      <w:proofErr w:type="gramEnd"/>
      <w:r>
        <w:t xml:space="preserve"> they will spend some time getting to know their new teacher and doing some planning for how they are going to approach their first curriculum topic next year. We are excited about </w:t>
      </w:r>
      <w:r w:rsidR="003D365A">
        <w:t xml:space="preserve">starting Project Based Learning next year - </w:t>
      </w:r>
      <w:r>
        <w:t xml:space="preserve">a method of delivering the curriculum which allows for more child input into the planning of the topic. More detailed information about this will follow in the coming weeks. This year, the children will also receive a mini handbook about their new year group that will give you some details of what equipment they will need and more information about the year group they are moving into. </w:t>
      </w:r>
    </w:p>
    <w:p w14:paraId="23D13AF6" w14:textId="4817AD30" w:rsidR="007A0D22" w:rsidRPr="003D365A" w:rsidRDefault="007A0D22" w:rsidP="004B3FE8">
      <w:pPr>
        <w:jc w:val="both"/>
        <w:rPr>
          <w:b/>
          <w:sz w:val="22"/>
        </w:rPr>
      </w:pPr>
    </w:p>
    <w:p w14:paraId="2972E992" w14:textId="2C332A4C" w:rsidR="00182BE2" w:rsidRDefault="007A0D22" w:rsidP="007A0D22">
      <w:pPr>
        <w:jc w:val="both"/>
        <w:outlineLvl w:val="0"/>
        <w:rPr>
          <w:b/>
          <w:sz w:val="28"/>
        </w:rPr>
      </w:pPr>
      <w:r>
        <w:rPr>
          <w:b/>
          <w:sz w:val="28"/>
        </w:rPr>
        <w:t>Parent Survey</w:t>
      </w:r>
    </w:p>
    <w:p w14:paraId="51848240" w14:textId="6385B4C1" w:rsidR="005905BC" w:rsidRPr="003D365A" w:rsidRDefault="005905BC" w:rsidP="004B3FE8">
      <w:pPr>
        <w:jc w:val="both"/>
        <w:rPr>
          <w:b/>
          <w:sz w:val="22"/>
        </w:rPr>
      </w:pPr>
    </w:p>
    <w:p w14:paraId="1B743259" w14:textId="4952A042" w:rsidR="005905BC" w:rsidRDefault="007A0D22" w:rsidP="004B3FE8">
      <w:pPr>
        <w:jc w:val="both"/>
      </w:pPr>
      <w:r>
        <w:t xml:space="preserve">Thank you to those who completed the parent survey – we had 74 responses by the time the survey closed. We are currently analysing and responding to the comments made and will publish an analysis of the survey in the coming weeks. </w:t>
      </w:r>
    </w:p>
    <w:p w14:paraId="6977EFC5" w14:textId="77777777" w:rsidR="007A0D22" w:rsidRPr="003D365A" w:rsidRDefault="007A0D22" w:rsidP="004B3FE8">
      <w:pPr>
        <w:jc w:val="both"/>
        <w:rPr>
          <w:sz w:val="18"/>
        </w:rPr>
      </w:pPr>
    </w:p>
    <w:p w14:paraId="30FECDB0" w14:textId="77777777" w:rsidR="007A0D22" w:rsidRDefault="007A0D22" w:rsidP="007A0D22">
      <w:pPr>
        <w:jc w:val="both"/>
        <w:rPr>
          <w:b/>
          <w:sz w:val="28"/>
        </w:rPr>
      </w:pPr>
      <w:r>
        <w:rPr>
          <w:b/>
          <w:sz w:val="28"/>
        </w:rPr>
        <w:t>E-safety</w:t>
      </w:r>
    </w:p>
    <w:p w14:paraId="3A259495" w14:textId="77777777" w:rsidR="007A0D22" w:rsidRPr="003D365A" w:rsidRDefault="007A0D22" w:rsidP="007A0D22">
      <w:pPr>
        <w:jc w:val="both"/>
        <w:rPr>
          <w:b/>
          <w:sz w:val="22"/>
        </w:rPr>
      </w:pPr>
    </w:p>
    <w:p w14:paraId="4EC1E215" w14:textId="3A407F6F" w:rsidR="007A0D22" w:rsidRDefault="007A0D22" w:rsidP="007A0D22">
      <w:pPr>
        <w:jc w:val="both"/>
      </w:pPr>
      <w:r>
        <w:t>As mentioned in the last newsletter I have subscribed to #DITTO, an e</w:t>
      </w:r>
      <w:r w:rsidR="003D365A">
        <w:t>-</w:t>
      </w:r>
      <w:r>
        <w:t xml:space="preserve">safety newsletter. The latest edition is all about </w:t>
      </w:r>
      <w:proofErr w:type="spellStart"/>
      <w:r>
        <w:t>Youtube</w:t>
      </w:r>
      <w:proofErr w:type="spellEnd"/>
      <w:r>
        <w:t xml:space="preserve">, including some facts and figures, more information about different uses and also how you can moderate your children’s use of it as parents. This edition and all the archived editions can be found at </w:t>
      </w:r>
      <w:hyperlink r:id="rId8" w:history="1">
        <w:r w:rsidRPr="00D319FA">
          <w:rPr>
            <w:rStyle w:val="Hyperlink"/>
          </w:rPr>
          <w:t>http://www.esafety-adviser.com/newsletter/</w:t>
        </w:r>
      </w:hyperlink>
      <w:r>
        <w:t>.</w:t>
      </w:r>
    </w:p>
    <w:p w14:paraId="1E50CBAC" w14:textId="4D236EAA" w:rsidR="00320931" w:rsidRDefault="00320931" w:rsidP="00276362">
      <w:pPr>
        <w:jc w:val="both"/>
      </w:pPr>
    </w:p>
    <w:p w14:paraId="1CA25510" w14:textId="77777777" w:rsidR="00320931" w:rsidRPr="007A0D22" w:rsidRDefault="00320931" w:rsidP="007A0D22">
      <w:pPr>
        <w:jc w:val="both"/>
        <w:outlineLvl w:val="0"/>
        <w:rPr>
          <w:b/>
          <w:sz w:val="28"/>
        </w:rPr>
      </w:pPr>
      <w:r w:rsidRPr="007A0D22">
        <w:rPr>
          <w:b/>
          <w:sz w:val="28"/>
        </w:rPr>
        <w:t>Matched Funding</w:t>
      </w:r>
    </w:p>
    <w:p w14:paraId="1AA5F68B" w14:textId="77777777" w:rsidR="00320931" w:rsidRPr="003D365A" w:rsidRDefault="00320931" w:rsidP="00320931">
      <w:pPr>
        <w:jc w:val="both"/>
        <w:rPr>
          <w:i/>
        </w:rPr>
      </w:pPr>
    </w:p>
    <w:p w14:paraId="71640471" w14:textId="09B642C9" w:rsidR="007E3763" w:rsidRPr="007E649A" w:rsidRDefault="007A0D22" w:rsidP="00276362">
      <w:pPr>
        <w:jc w:val="both"/>
      </w:pPr>
      <w:r>
        <w:t xml:space="preserve">If any parents are able to access matched funding through their work, then we would love to hear from you! As you know, the money the BRSA raise is invaluable to the running of the school and any ways in which this could be supplemented would be gladly received. </w:t>
      </w:r>
    </w:p>
    <w:p w14:paraId="4046A5F9" w14:textId="77777777" w:rsidR="007A0D22" w:rsidRDefault="007A0D22" w:rsidP="007A0D22">
      <w:pPr>
        <w:jc w:val="both"/>
        <w:outlineLvl w:val="0"/>
      </w:pPr>
    </w:p>
    <w:p w14:paraId="250B44FC" w14:textId="302CC321" w:rsidR="007E649A" w:rsidRDefault="0000307C" w:rsidP="007A0D22">
      <w:pPr>
        <w:jc w:val="both"/>
        <w:outlineLvl w:val="0"/>
      </w:pPr>
      <w:r>
        <w:t xml:space="preserve">As always, thank you for your continued support. </w:t>
      </w:r>
    </w:p>
    <w:p w14:paraId="427FA6CE" w14:textId="77777777" w:rsidR="0000307C" w:rsidRDefault="0000307C" w:rsidP="00276362">
      <w:pPr>
        <w:jc w:val="both"/>
      </w:pPr>
    </w:p>
    <w:p w14:paraId="5D5964FD" w14:textId="77777777" w:rsidR="003D365A" w:rsidRDefault="00461385" w:rsidP="003D365A">
      <w:pPr>
        <w:jc w:val="both"/>
        <w:outlineLvl w:val="0"/>
      </w:pPr>
      <w:r w:rsidRPr="007E649A">
        <w:t>Mr. A. Haywood</w:t>
      </w:r>
    </w:p>
    <w:p w14:paraId="21A7ECE5" w14:textId="3F99D0E3" w:rsidR="007E649A" w:rsidRDefault="00461385" w:rsidP="003D365A">
      <w:pPr>
        <w:jc w:val="both"/>
        <w:outlineLvl w:val="0"/>
      </w:pPr>
      <w:r w:rsidRPr="007E649A">
        <w:t>Headteacher</w:t>
      </w:r>
      <w:bookmarkStart w:id="0" w:name="_GoBack"/>
      <w:bookmarkEnd w:id="0"/>
    </w:p>
    <w:p w14:paraId="4237D559" w14:textId="7BB2B833" w:rsidR="007E649A" w:rsidRPr="007E649A" w:rsidRDefault="00CB7C91" w:rsidP="00276362">
      <w:pPr>
        <w:jc w:val="both"/>
      </w:pPr>
      <w:r w:rsidRPr="007E649A">
        <w:rPr>
          <w:noProof/>
          <w:lang w:eastAsia="en-GB"/>
        </w:rPr>
        <w:lastRenderedPageBreak/>
        <mc:AlternateContent>
          <mc:Choice Requires="wps">
            <w:drawing>
              <wp:anchor distT="0" distB="0" distL="114300" distR="114300" simplePos="0" relativeHeight="251659264" behindDoc="0" locked="0" layoutInCell="1" allowOverlap="1" wp14:anchorId="36A87918" wp14:editId="4AEF0DBB">
                <wp:simplePos x="0" y="0"/>
                <wp:positionH relativeFrom="margin">
                  <wp:posOffset>-160638</wp:posOffset>
                </wp:positionH>
                <wp:positionV relativeFrom="paragraph">
                  <wp:posOffset>76852</wp:posOffset>
                </wp:positionV>
                <wp:extent cx="7087235" cy="3830595"/>
                <wp:effectExtent l="0" t="0" r="0" b="0"/>
                <wp:wrapNone/>
                <wp:docPr id="6" name="Text Box 6"/>
                <wp:cNvGraphicFramePr/>
                <a:graphic xmlns:a="http://schemas.openxmlformats.org/drawingml/2006/main">
                  <a:graphicData uri="http://schemas.microsoft.com/office/word/2010/wordprocessingShape">
                    <wps:wsp>
                      <wps:cNvSpPr txBox="1"/>
                      <wps:spPr>
                        <a:xfrm>
                          <a:off x="0" y="0"/>
                          <a:ext cx="7087235" cy="38305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3D9989" w14:textId="77777777" w:rsidR="00E435CF" w:rsidRDefault="00E435CF" w:rsidP="00E435CF">
                            <w:pPr>
                              <w:rPr>
                                <w:b/>
                                <w:sz w:val="28"/>
                              </w:rPr>
                            </w:pPr>
                            <w:r w:rsidRPr="009B317F">
                              <w:rPr>
                                <w:b/>
                                <w:sz w:val="28"/>
                              </w:rPr>
                              <w:t>Diary Dates</w:t>
                            </w:r>
                          </w:p>
                          <w:p w14:paraId="06381E2D" w14:textId="77777777" w:rsidR="00461385" w:rsidRPr="00D048E6" w:rsidRDefault="00461385" w:rsidP="00E435CF">
                            <w:pPr>
                              <w:rPr>
                                <w:b/>
                                <w:sz w:val="14"/>
                              </w:rPr>
                            </w:pPr>
                          </w:p>
                          <w:p w14:paraId="31EA4C23" w14:textId="77777777" w:rsidR="00E755F5" w:rsidRDefault="00E755F5" w:rsidP="00E755F5">
                            <w:pPr>
                              <w:rPr>
                                <w:sz w:val="8"/>
                              </w:rPr>
                            </w:pPr>
                          </w:p>
                          <w:p w14:paraId="5EC56F8A" w14:textId="3FE406EE" w:rsidR="00CB7C91" w:rsidRDefault="00CB7C91" w:rsidP="007A0D22">
                            <w:pPr>
                              <w:rPr>
                                <w:sz w:val="22"/>
                              </w:rPr>
                            </w:pPr>
                            <w:r>
                              <w:rPr>
                                <w:sz w:val="22"/>
                              </w:rPr>
                              <w:t>14.06.18</w:t>
                            </w:r>
                            <w:r>
                              <w:rPr>
                                <w:sz w:val="22"/>
                              </w:rPr>
                              <w:tab/>
                              <w:t>New Parents Evening</w:t>
                            </w:r>
                          </w:p>
                          <w:p w14:paraId="5E41E9AB" w14:textId="29EAA6B0" w:rsidR="00935203" w:rsidRDefault="00CB7C91" w:rsidP="007A0D22">
                            <w:pPr>
                              <w:rPr>
                                <w:sz w:val="22"/>
                              </w:rPr>
                            </w:pPr>
                            <w:r>
                              <w:rPr>
                                <w:sz w:val="22"/>
                              </w:rPr>
                              <w:t>15.06.18</w:t>
                            </w:r>
                            <w:r>
                              <w:rPr>
                                <w:sz w:val="22"/>
                              </w:rPr>
                              <w:tab/>
                              <w:t>Hot Dog Day</w:t>
                            </w:r>
                          </w:p>
                          <w:p w14:paraId="2A0979B1" w14:textId="2D40E1CF" w:rsidR="00CB7C91" w:rsidRDefault="00CB7C91" w:rsidP="007A0D22">
                            <w:pPr>
                              <w:rPr>
                                <w:sz w:val="22"/>
                              </w:rPr>
                            </w:pPr>
                            <w:r>
                              <w:rPr>
                                <w:sz w:val="22"/>
                              </w:rPr>
                              <w:t>19.06.18</w:t>
                            </w:r>
                            <w:r>
                              <w:rPr>
                                <w:sz w:val="22"/>
                              </w:rPr>
                              <w:tab/>
                              <w:t>Secondary Transfer Evening for Year 5 parents @ 7:30pm</w:t>
                            </w:r>
                          </w:p>
                          <w:p w14:paraId="5891207E" w14:textId="5B3E2C44" w:rsidR="00CB7C91" w:rsidRDefault="00CB7C91" w:rsidP="007A0D22">
                            <w:pPr>
                              <w:rPr>
                                <w:sz w:val="22"/>
                              </w:rPr>
                            </w:pPr>
                            <w:r>
                              <w:rPr>
                                <w:sz w:val="22"/>
                              </w:rPr>
                              <w:t>22.06.18</w:t>
                            </w:r>
                            <w:r>
                              <w:rPr>
                                <w:sz w:val="22"/>
                              </w:rPr>
                              <w:tab/>
                              <w:t>Film Club for Key Stage 1 and 2</w:t>
                            </w:r>
                          </w:p>
                          <w:p w14:paraId="7B350F4E" w14:textId="2D239991" w:rsidR="00CB7C91" w:rsidRDefault="00CB7C91" w:rsidP="007A0D22">
                            <w:pPr>
                              <w:rPr>
                                <w:sz w:val="22"/>
                              </w:rPr>
                            </w:pPr>
                            <w:r>
                              <w:rPr>
                                <w:sz w:val="22"/>
                              </w:rPr>
                              <w:t>27.06.18</w:t>
                            </w:r>
                            <w:r>
                              <w:rPr>
                                <w:sz w:val="22"/>
                              </w:rPr>
                              <w:tab/>
                              <w:t>Golden Welly</w:t>
                            </w:r>
                          </w:p>
                          <w:p w14:paraId="49C72192" w14:textId="04726EDB" w:rsidR="00CB7C91" w:rsidRDefault="00CB7C91" w:rsidP="007A0D22">
                            <w:pPr>
                              <w:rPr>
                                <w:sz w:val="22"/>
                              </w:rPr>
                            </w:pPr>
                            <w:r>
                              <w:rPr>
                                <w:sz w:val="22"/>
                              </w:rPr>
                              <w:t>29.06.18</w:t>
                            </w:r>
                            <w:r>
                              <w:rPr>
                                <w:sz w:val="22"/>
                              </w:rPr>
                              <w:tab/>
                              <w:t>Jam Jar Mufti Day</w:t>
                            </w:r>
                          </w:p>
                          <w:p w14:paraId="351374BE" w14:textId="33FD7BA8" w:rsidR="00CB7C91" w:rsidRDefault="00CB7C91" w:rsidP="007A0D22">
                            <w:pPr>
                              <w:rPr>
                                <w:sz w:val="22"/>
                              </w:rPr>
                            </w:pPr>
                            <w:r>
                              <w:rPr>
                                <w:sz w:val="22"/>
                              </w:rPr>
                              <w:t>03.07.18</w:t>
                            </w:r>
                            <w:r>
                              <w:rPr>
                                <w:sz w:val="22"/>
                              </w:rPr>
                              <w:tab/>
                              <w:t>Changeover Day</w:t>
                            </w:r>
                          </w:p>
                          <w:p w14:paraId="1E7DA790" w14:textId="0360C175" w:rsidR="00CB7C91" w:rsidRDefault="00CB7C91" w:rsidP="007A0D22">
                            <w:pPr>
                              <w:rPr>
                                <w:sz w:val="22"/>
                              </w:rPr>
                            </w:pPr>
                            <w:r>
                              <w:rPr>
                                <w:sz w:val="22"/>
                              </w:rPr>
                              <w:t>06.07.18</w:t>
                            </w:r>
                            <w:r>
                              <w:rPr>
                                <w:sz w:val="22"/>
                              </w:rPr>
                              <w:tab/>
                              <w:t>Annual Reports given out</w:t>
                            </w:r>
                          </w:p>
                          <w:p w14:paraId="7293FA84" w14:textId="732BAAFD" w:rsidR="00CB7C91" w:rsidRDefault="00CB7C91" w:rsidP="007A0D22">
                            <w:pPr>
                              <w:rPr>
                                <w:sz w:val="22"/>
                              </w:rPr>
                            </w:pPr>
                            <w:r>
                              <w:rPr>
                                <w:sz w:val="22"/>
                              </w:rPr>
                              <w:t>07.07.18</w:t>
                            </w:r>
                            <w:r>
                              <w:rPr>
                                <w:sz w:val="22"/>
                              </w:rPr>
                              <w:tab/>
                              <w:t>Summer Fayre</w:t>
                            </w:r>
                          </w:p>
                          <w:p w14:paraId="6D4BA2AB" w14:textId="0929A972" w:rsidR="00CB7C91" w:rsidRDefault="00CB7C91" w:rsidP="007A0D22">
                            <w:pPr>
                              <w:rPr>
                                <w:sz w:val="22"/>
                              </w:rPr>
                            </w:pPr>
                            <w:r>
                              <w:rPr>
                                <w:sz w:val="22"/>
                              </w:rPr>
                              <w:t>11.07.18</w:t>
                            </w:r>
                            <w:r>
                              <w:rPr>
                                <w:sz w:val="22"/>
                              </w:rPr>
                              <w:tab/>
                              <w:t>First Aid for Year 6</w:t>
                            </w:r>
                          </w:p>
                          <w:p w14:paraId="1E563CA7" w14:textId="19B95642" w:rsidR="00CB7C91" w:rsidRDefault="00CB7C91" w:rsidP="007A0D22">
                            <w:pPr>
                              <w:rPr>
                                <w:sz w:val="22"/>
                              </w:rPr>
                            </w:pPr>
                            <w:r>
                              <w:rPr>
                                <w:sz w:val="22"/>
                              </w:rPr>
                              <w:t>12.07.18</w:t>
                            </w:r>
                            <w:r>
                              <w:rPr>
                                <w:sz w:val="22"/>
                              </w:rPr>
                              <w:tab/>
                              <w:t>Sports Day and Picnic</w:t>
                            </w:r>
                          </w:p>
                          <w:p w14:paraId="762EE27D" w14:textId="31EA48CC" w:rsidR="00CB7C91" w:rsidRDefault="00CB7C91" w:rsidP="007A0D22">
                            <w:pPr>
                              <w:rPr>
                                <w:sz w:val="22"/>
                              </w:rPr>
                            </w:pPr>
                            <w:r>
                              <w:rPr>
                                <w:sz w:val="22"/>
                              </w:rPr>
                              <w:t>12.07.18</w:t>
                            </w:r>
                            <w:r>
                              <w:rPr>
                                <w:sz w:val="22"/>
                              </w:rPr>
                              <w:tab/>
                              <w:t>Open Evening 6pm – 8pm</w:t>
                            </w:r>
                          </w:p>
                          <w:p w14:paraId="03F782CB" w14:textId="59187A5A" w:rsidR="00CB7C91" w:rsidRDefault="00CB7C91" w:rsidP="007A0D22">
                            <w:pPr>
                              <w:rPr>
                                <w:sz w:val="22"/>
                              </w:rPr>
                            </w:pPr>
                            <w:r>
                              <w:rPr>
                                <w:sz w:val="22"/>
                              </w:rPr>
                              <w:t>17.07.18</w:t>
                            </w:r>
                            <w:r>
                              <w:rPr>
                                <w:sz w:val="22"/>
                              </w:rPr>
                              <w:tab/>
                              <w:t>Back Up Sports Day</w:t>
                            </w:r>
                          </w:p>
                          <w:p w14:paraId="1B1ABF3D" w14:textId="7890A998" w:rsidR="00CB7C91" w:rsidRDefault="00CB7C91" w:rsidP="007A0D22">
                            <w:pPr>
                              <w:rPr>
                                <w:sz w:val="22"/>
                              </w:rPr>
                            </w:pPr>
                            <w:r>
                              <w:rPr>
                                <w:sz w:val="22"/>
                              </w:rPr>
                              <w:t>17.07.18</w:t>
                            </w:r>
                            <w:r>
                              <w:rPr>
                                <w:sz w:val="22"/>
                              </w:rPr>
                              <w:tab/>
                              <w:t>Y6 Show @ 1:30pm</w:t>
                            </w:r>
                          </w:p>
                          <w:p w14:paraId="60C71BB6" w14:textId="780A8476" w:rsidR="00CB7C91" w:rsidRDefault="00CB7C91" w:rsidP="007A0D22">
                            <w:pPr>
                              <w:rPr>
                                <w:sz w:val="22"/>
                              </w:rPr>
                            </w:pPr>
                            <w:r>
                              <w:rPr>
                                <w:sz w:val="22"/>
                              </w:rPr>
                              <w:t>18.07.18</w:t>
                            </w:r>
                            <w:r>
                              <w:rPr>
                                <w:sz w:val="22"/>
                              </w:rPr>
                              <w:tab/>
                              <w:t>Y6 Show @ 7pm</w:t>
                            </w:r>
                          </w:p>
                          <w:p w14:paraId="4688889F" w14:textId="2CFE6476" w:rsidR="00CB7C91" w:rsidRDefault="00CB7C91" w:rsidP="007A0D22">
                            <w:pPr>
                              <w:rPr>
                                <w:sz w:val="22"/>
                              </w:rPr>
                            </w:pPr>
                            <w:r>
                              <w:rPr>
                                <w:sz w:val="22"/>
                              </w:rPr>
                              <w:t>24.07.18</w:t>
                            </w:r>
                            <w:r>
                              <w:rPr>
                                <w:sz w:val="22"/>
                              </w:rPr>
                              <w:tab/>
                              <w:t>Leavers’ Assembly</w:t>
                            </w:r>
                          </w:p>
                          <w:p w14:paraId="3660CA20" w14:textId="3429DAF1" w:rsidR="00CB7C91" w:rsidRDefault="00CB7C91" w:rsidP="007A0D22">
                            <w:pPr>
                              <w:rPr>
                                <w:sz w:val="22"/>
                              </w:rPr>
                            </w:pPr>
                            <w:r>
                              <w:rPr>
                                <w:sz w:val="22"/>
                              </w:rPr>
                              <w:t>24.07.18</w:t>
                            </w:r>
                            <w:r>
                              <w:rPr>
                                <w:sz w:val="22"/>
                              </w:rPr>
                              <w:tab/>
                              <w:t>Finish for summer at 1:30pm</w:t>
                            </w:r>
                          </w:p>
                          <w:p w14:paraId="44C1184E" w14:textId="43EF666E" w:rsidR="00CB7C91" w:rsidRDefault="00CB7C91" w:rsidP="007A0D22">
                            <w:pPr>
                              <w:rPr>
                                <w:sz w:val="22"/>
                              </w:rPr>
                            </w:pPr>
                            <w:r>
                              <w:rPr>
                                <w:sz w:val="22"/>
                              </w:rPr>
                              <w:t>05.09.18</w:t>
                            </w:r>
                            <w:r>
                              <w:rPr>
                                <w:sz w:val="22"/>
                              </w:rPr>
                              <w:tab/>
                              <w:t>INSET Day</w:t>
                            </w:r>
                          </w:p>
                          <w:p w14:paraId="52395749" w14:textId="24734274" w:rsidR="00CB7C91" w:rsidRDefault="00CB7C91" w:rsidP="007A0D22">
                            <w:pPr>
                              <w:rPr>
                                <w:sz w:val="22"/>
                              </w:rPr>
                            </w:pPr>
                            <w:r>
                              <w:rPr>
                                <w:sz w:val="22"/>
                              </w:rPr>
                              <w:t>06.09.18</w:t>
                            </w:r>
                            <w:r>
                              <w:rPr>
                                <w:sz w:val="22"/>
                              </w:rPr>
                              <w:tab/>
                              <w:t>Children return to school</w:t>
                            </w:r>
                          </w:p>
                          <w:p w14:paraId="523E1D79" w14:textId="77777777" w:rsidR="00CB7C91" w:rsidRDefault="00CB7C91" w:rsidP="007A0D22">
                            <w:pPr>
                              <w:rPr>
                                <w:sz w:val="22"/>
                              </w:rPr>
                            </w:pPr>
                          </w:p>
                          <w:p w14:paraId="634292B1" w14:textId="77777777" w:rsidR="00CB7C91" w:rsidRDefault="00CB7C91" w:rsidP="007A0D22">
                            <w:pPr>
                              <w:rPr>
                                <w:sz w:val="22"/>
                              </w:rPr>
                            </w:pPr>
                          </w:p>
                          <w:p w14:paraId="5E060D49" w14:textId="77777777" w:rsidR="001F6A74" w:rsidRDefault="001F6A74" w:rsidP="00E435CF">
                            <w:pPr>
                              <w:rPr>
                                <w:sz w:val="22"/>
                              </w:rPr>
                            </w:pPr>
                          </w:p>
                          <w:p w14:paraId="4944FFA9" w14:textId="5AAA0DA5" w:rsidR="00D048E6" w:rsidRDefault="00D048E6" w:rsidP="00E435CF">
                            <w:pPr>
                              <w:rPr>
                                <w:sz w:val="22"/>
                              </w:rPr>
                            </w:pPr>
                            <w:r>
                              <w:rPr>
                                <w:sz w:val="22"/>
                              </w:rPr>
                              <w:tab/>
                            </w:r>
                            <w:r>
                              <w:rPr>
                                <w:sz w:val="22"/>
                              </w:rPr>
                              <w:tab/>
                            </w:r>
                            <w:r w:rsidR="00665302">
                              <w:rPr>
                                <w:sz w:val="22"/>
                              </w:rPr>
                              <w:tab/>
                            </w:r>
                            <w:r w:rsidR="00665302">
                              <w:rPr>
                                <w:sz w:val="22"/>
                              </w:rPr>
                              <w:tab/>
                            </w:r>
                            <w:r w:rsidR="00665302">
                              <w:rPr>
                                <w:sz w:val="22"/>
                              </w:rPr>
                              <w:tab/>
                            </w:r>
                            <w:r w:rsidR="00665302">
                              <w:rPr>
                                <w:sz w:val="22"/>
                              </w:rPr>
                              <w:tab/>
                            </w:r>
                            <w:r w:rsidR="00665302">
                              <w:rPr>
                                <w:sz w:val="22"/>
                              </w:rPr>
                              <w:tab/>
                            </w:r>
                            <w:r w:rsidR="00665302">
                              <w:rPr>
                                <w:sz w:val="22"/>
                              </w:rPr>
                              <w:tab/>
                            </w:r>
                          </w:p>
                          <w:p w14:paraId="7710E489" w14:textId="77777777" w:rsidR="00E435CF" w:rsidRPr="009B317F" w:rsidRDefault="00D048E6" w:rsidP="00E435CF">
                            <w:pPr>
                              <w:rPr>
                                <w:sz w:val="22"/>
                              </w:rPr>
                            </w:pPr>
                            <w:r>
                              <w:rPr>
                                <w:sz w:val="22"/>
                              </w:rPr>
                              <w:tab/>
                            </w:r>
                            <w:r>
                              <w:rPr>
                                <w:sz w:val="22"/>
                              </w:rPr>
                              <w:tab/>
                            </w:r>
                            <w:r>
                              <w:rPr>
                                <w:sz w:val="22"/>
                              </w:rPr>
                              <w:tab/>
                            </w:r>
                            <w:r>
                              <w:rPr>
                                <w:sz w:val="22"/>
                              </w:rPr>
                              <w:tab/>
                            </w:r>
                            <w:r w:rsidR="00665302">
                              <w:rPr>
                                <w:sz w:val="22"/>
                              </w:rPr>
                              <w:tab/>
                            </w:r>
                            <w:r w:rsidR="00665302">
                              <w:rPr>
                                <w:sz w:val="22"/>
                              </w:rPr>
                              <w:tab/>
                            </w:r>
                            <w:r w:rsidR="00665302">
                              <w:rPr>
                                <w:sz w:val="22"/>
                              </w:rPr>
                              <w:tab/>
                            </w:r>
                            <w:r w:rsidR="00665302">
                              <w:rPr>
                                <w:sz w:val="22"/>
                              </w:rPr>
                              <w:tab/>
                            </w:r>
                          </w:p>
                          <w:p w14:paraId="5E1C5C6B" w14:textId="77777777" w:rsidR="00E435CF" w:rsidRPr="009B317F" w:rsidRDefault="00E435CF" w:rsidP="00E435CF">
                            <w:pPr>
                              <w:rPr>
                                <w:sz w:val="22"/>
                              </w:rPr>
                            </w:pPr>
                            <w:r w:rsidRPr="009B317F">
                              <w:rPr>
                                <w:sz w:val="22"/>
                              </w:rPr>
                              <w:tab/>
                            </w:r>
                            <w:r>
                              <w:rPr>
                                <w:sz w:val="22"/>
                              </w:rPr>
                              <w:tab/>
                            </w:r>
                            <w:r w:rsidRPr="009B317F">
                              <w:rPr>
                                <w:sz w:val="22"/>
                              </w:rPr>
                              <w:tab/>
                            </w:r>
                          </w:p>
                          <w:p w14:paraId="0112706F" w14:textId="77777777" w:rsidR="00461385" w:rsidRDefault="004613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A87918" id="_x0000_t202" coordsize="21600,21600" o:spt="202" path="m,l,21600r21600,l21600,xe">
                <v:stroke joinstyle="miter"/>
                <v:path gradientshapeok="t" o:connecttype="rect"/>
              </v:shapetype>
              <v:shape id="Text Box 6" o:spid="_x0000_s1026" type="#_x0000_t202" style="position:absolute;left:0;text-align:left;margin-left:-12.65pt;margin-top:6.05pt;width:558.05pt;height:301.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" filled="f" stroked="f">
                <v:textbox>
                  <w:txbxContent>
                    <w:p w14:paraId="703D9989" w14:textId="77777777" w:rsidR="00E435CF" w:rsidRDefault="00E435CF" w:rsidP="00E435CF">
                      <w:pPr>
                        <w:rPr>
                          <w:b/>
                          <w:sz w:val="28"/>
                        </w:rPr>
                      </w:pPr>
                      <w:r w:rsidRPr="009B317F">
                        <w:rPr>
                          <w:b/>
                          <w:sz w:val="28"/>
                        </w:rPr>
                        <w:t>Diary Dates</w:t>
                      </w:r>
                    </w:p>
                    <w:p w14:paraId="06381E2D" w14:textId="77777777" w:rsidR="00461385" w:rsidRPr="00D048E6" w:rsidRDefault="00461385" w:rsidP="00E435CF">
                      <w:pPr>
                        <w:rPr>
                          <w:b/>
                          <w:sz w:val="14"/>
                        </w:rPr>
                      </w:pPr>
                    </w:p>
                    <w:p w14:paraId="31EA4C23" w14:textId="77777777" w:rsidR="00E755F5" w:rsidRDefault="00E755F5" w:rsidP="00E755F5">
                      <w:pPr>
                        <w:rPr>
                          <w:sz w:val="8"/>
                        </w:rPr>
                      </w:pPr>
                    </w:p>
                    <w:p w14:paraId="5EC56F8A" w14:textId="3FE406EE" w:rsidR="00CB7C91" w:rsidRDefault="00CB7C91" w:rsidP="007A0D22">
                      <w:pPr>
                        <w:rPr>
                          <w:sz w:val="22"/>
                        </w:rPr>
                      </w:pPr>
                      <w:r>
                        <w:rPr>
                          <w:sz w:val="22"/>
                        </w:rPr>
                        <w:t>14.06.18</w:t>
                      </w:r>
                      <w:r>
                        <w:rPr>
                          <w:sz w:val="22"/>
                        </w:rPr>
                        <w:tab/>
                        <w:t>New Parents Evening</w:t>
                      </w:r>
                    </w:p>
                    <w:p w14:paraId="5E41E9AB" w14:textId="29EAA6B0" w:rsidR="00935203" w:rsidRDefault="00CB7C91" w:rsidP="007A0D22">
                      <w:pPr>
                        <w:rPr>
                          <w:sz w:val="22"/>
                        </w:rPr>
                      </w:pPr>
                      <w:r>
                        <w:rPr>
                          <w:sz w:val="22"/>
                        </w:rPr>
                        <w:t>15.06.18</w:t>
                      </w:r>
                      <w:r>
                        <w:rPr>
                          <w:sz w:val="22"/>
                        </w:rPr>
                        <w:tab/>
                        <w:t>Hot Dog Day</w:t>
                      </w:r>
                    </w:p>
                    <w:p w14:paraId="2A0979B1" w14:textId="2D40E1CF" w:rsidR="00CB7C91" w:rsidRDefault="00CB7C91" w:rsidP="007A0D22">
                      <w:pPr>
                        <w:rPr>
                          <w:sz w:val="22"/>
                        </w:rPr>
                      </w:pPr>
                      <w:r>
                        <w:rPr>
                          <w:sz w:val="22"/>
                        </w:rPr>
                        <w:t>19.06.18</w:t>
                      </w:r>
                      <w:r>
                        <w:rPr>
                          <w:sz w:val="22"/>
                        </w:rPr>
                        <w:tab/>
                        <w:t>Secondary Transfer Evening for Year 5 parents @ 7:30pm</w:t>
                      </w:r>
                    </w:p>
                    <w:p w14:paraId="5891207E" w14:textId="5B3E2C44" w:rsidR="00CB7C91" w:rsidRDefault="00CB7C91" w:rsidP="007A0D22">
                      <w:pPr>
                        <w:rPr>
                          <w:sz w:val="22"/>
                        </w:rPr>
                      </w:pPr>
                      <w:r>
                        <w:rPr>
                          <w:sz w:val="22"/>
                        </w:rPr>
                        <w:t>22.06.18</w:t>
                      </w:r>
                      <w:r>
                        <w:rPr>
                          <w:sz w:val="22"/>
                        </w:rPr>
                        <w:tab/>
                        <w:t>Film Club for Key Stage 1 and 2</w:t>
                      </w:r>
                    </w:p>
                    <w:p w14:paraId="7B350F4E" w14:textId="2D239991" w:rsidR="00CB7C91" w:rsidRDefault="00CB7C91" w:rsidP="007A0D22">
                      <w:pPr>
                        <w:rPr>
                          <w:sz w:val="22"/>
                        </w:rPr>
                      </w:pPr>
                      <w:r>
                        <w:rPr>
                          <w:sz w:val="22"/>
                        </w:rPr>
                        <w:t>27.06.18</w:t>
                      </w:r>
                      <w:r>
                        <w:rPr>
                          <w:sz w:val="22"/>
                        </w:rPr>
                        <w:tab/>
                        <w:t>Golden Welly</w:t>
                      </w:r>
                    </w:p>
                    <w:p w14:paraId="49C72192" w14:textId="04726EDB" w:rsidR="00CB7C91" w:rsidRDefault="00CB7C91" w:rsidP="007A0D22">
                      <w:pPr>
                        <w:rPr>
                          <w:sz w:val="22"/>
                        </w:rPr>
                      </w:pPr>
                      <w:r>
                        <w:rPr>
                          <w:sz w:val="22"/>
                        </w:rPr>
                        <w:t>29.06.18</w:t>
                      </w:r>
                      <w:r>
                        <w:rPr>
                          <w:sz w:val="22"/>
                        </w:rPr>
                        <w:tab/>
                        <w:t>Jam Jar Mufti Day</w:t>
                      </w:r>
                    </w:p>
                    <w:p w14:paraId="351374BE" w14:textId="33FD7BA8" w:rsidR="00CB7C91" w:rsidRDefault="00CB7C91" w:rsidP="007A0D22">
                      <w:pPr>
                        <w:rPr>
                          <w:sz w:val="22"/>
                        </w:rPr>
                      </w:pPr>
                      <w:r>
                        <w:rPr>
                          <w:sz w:val="22"/>
                        </w:rPr>
                        <w:t>03.07.18</w:t>
                      </w:r>
                      <w:r>
                        <w:rPr>
                          <w:sz w:val="22"/>
                        </w:rPr>
                        <w:tab/>
                        <w:t>Changeover Day</w:t>
                      </w:r>
                    </w:p>
                    <w:p w14:paraId="1E7DA790" w14:textId="0360C175" w:rsidR="00CB7C91" w:rsidRDefault="00CB7C91" w:rsidP="007A0D22">
                      <w:pPr>
                        <w:rPr>
                          <w:sz w:val="22"/>
                        </w:rPr>
                      </w:pPr>
                      <w:r>
                        <w:rPr>
                          <w:sz w:val="22"/>
                        </w:rPr>
                        <w:t>06.07.18</w:t>
                      </w:r>
                      <w:r>
                        <w:rPr>
                          <w:sz w:val="22"/>
                        </w:rPr>
                        <w:tab/>
                        <w:t>Annual Reports given out</w:t>
                      </w:r>
                    </w:p>
                    <w:p w14:paraId="7293FA84" w14:textId="732BAAFD" w:rsidR="00CB7C91" w:rsidRDefault="00CB7C91" w:rsidP="007A0D22">
                      <w:pPr>
                        <w:rPr>
                          <w:sz w:val="22"/>
                        </w:rPr>
                      </w:pPr>
                      <w:r>
                        <w:rPr>
                          <w:sz w:val="22"/>
                        </w:rPr>
                        <w:t>07.07.18</w:t>
                      </w:r>
                      <w:r>
                        <w:rPr>
                          <w:sz w:val="22"/>
                        </w:rPr>
                        <w:tab/>
                        <w:t>Summer Fayre</w:t>
                      </w:r>
                    </w:p>
                    <w:p w14:paraId="6D4BA2AB" w14:textId="0929A972" w:rsidR="00CB7C91" w:rsidRDefault="00CB7C91" w:rsidP="007A0D22">
                      <w:pPr>
                        <w:rPr>
                          <w:sz w:val="22"/>
                        </w:rPr>
                      </w:pPr>
                      <w:r>
                        <w:rPr>
                          <w:sz w:val="22"/>
                        </w:rPr>
                        <w:t>11.07.18</w:t>
                      </w:r>
                      <w:r>
                        <w:rPr>
                          <w:sz w:val="22"/>
                        </w:rPr>
                        <w:tab/>
                        <w:t>First Aid for Year 6</w:t>
                      </w:r>
                    </w:p>
                    <w:p w14:paraId="1E563CA7" w14:textId="19B95642" w:rsidR="00CB7C91" w:rsidRDefault="00CB7C91" w:rsidP="007A0D22">
                      <w:pPr>
                        <w:rPr>
                          <w:sz w:val="22"/>
                        </w:rPr>
                      </w:pPr>
                      <w:r>
                        <w:rPr>
                          <w:sz w:val="22"/>
                        </w:rPr>
                        <w:t>12.07.18</w:t>
                      </w:r>
                      <w:r>
                        <w:rPr>
                          <w:sz w:val="22"/>
                        </w:rPr>
                        <w:tab/>
                        <w:t>Sports Day and Picnic</w:t>
                      </w:r>
                    </w:p>
                    <w:p w14:paraId="762EE27D" w14:textId="31EA48CC" w:rsidR="00CB7C91" w:rsidRDefault="00CB7C91" w:rsidP="007A0D22">
                      <w:pPr>
                        <w:rPr>
                          <w:sz w:val="22"/>
                        </w:rPr>
                      </w:pPr>
                      <w:r>
                        <w:rPr>
                          <w:sz w:val="22"/>
                        </w:rPr>
                        <w:t>12.07.18</w:t>
                      </w:r>
                      <w:r>
                        <w:rPr>
                          <w:sz w:val="22"/>
                        </w:rPr>
                        <w:tab/>
                        <w:t>Open Evening 6pm – 8pm</w:t>
                      </w:r>
                    </w:p>
                    <w:p w14:paraId="03F782CB" w14:textId="59187A5A" w:rsidR="00CB7C91" w:rsidRDefault="00CB7C91" w:rsidP="007A0D22">
                      <w:pPr>
                        <w:rPr>
                          <w:sz w:val="22"/>
                        </w:rPr>
                      </w:pPr>
                      <w:r>
                        <w:rPr>
                          <w:sz w:val="22"/>
                        </w:rPr>
                        <w:t>17.07.18</w:t>
                      </w:r>
                      <w:r>
                        <w:rPr>
                          <w:sz w:val="22"/>
                        </w:rPr>
                        <w:tab/>
                        <w:t>Back Up Sports Day</w:t>
                      </w:r>
                    </w:p>
                    <w:p w14:paraId="1B1ABF3D" w14:textId="7890A998" w:rsidR="00CB7C91" w:rsidRDefault="00CB7C91" w:rsidP="007A0D22">
                      <w:pPr>
                        <w:rPr>
                          <w:sz w:val="22"/>
                        </w:rPr>
                      </w:pPr>
                      <w:r>
                        <w:rPr>
                          <w:sz w:val="22"/>
                        </w:rPr>
                        <w:t>17.07.18</w:t>
                      </w:r>
                      <w:r>
                        <w:rPr>
                          <w:sz w:val="22"/>
                        </w:rPr>
                        <w:tab/>
                        <w:t>Y6 Show @ 1:30pm</w:t>
                      </w:r>
                    </w:p>
                    <w:p w14:paraId="60C71BB6" w14:textId="780A8476" w:rsidR="00CB7C91" w:rsidRDefault="00CB7C91" w:rsidP="007A0D22">
                      <w:pPr>
                        <w:rPr>
                          <w:sz w:val="22"/>
                        </w:rPr>
                      </w:pPr>
                      <w:r>
                        <w:rPr>
                          <w:sz w:val="22"/>
                        </w:rPr>
                        <w:t>18.07.18</w:t>
                      </w:r>
                      <w:r>
                        <w:rPr>
                          <w:sz w:val="22"/>
                        </w:rPr>
                        <w:tab/>
                        <w:t>Y6 Show @ 7pm</w:t>
                      </w:r>
                    </w:p>
                    <w:p w14:paraId="4688889F" w14:textId="2CFE6476" w:rsidR="00CB7C91" w:rsidRDefault="00CB7C91" w:rsidP="007A0D22">
                      <w:pPr>
                        <w:rPr>
                          <w:sz w:val="22"/>
                        </w:rPr>
                      </w:pPr>
                      <w:r>
                        <w:rPr>
                          <w:sz w:val="22"/>
                        </w:rPr>
                        <w:t>24.07.18</w:t>
                      </w:r>
                      <w:r>
                        <w:rPr>
                          <w:sz w:val="22"/>
                        </w:rPr>
                        <w:tab/>
                        <w:t>Leavers’ Assembly</w:t>
                      </w:r>
                    </w:p>
                    <w:p w14:paraId="3660CA20" w14:textId="3429DAF1" w:rsidR="00CB7C91" w:rsidRDefault="00CB7C91" w:rsidP="007A0D22">
                      <w:pPr>
                        <w:rPr>
                          <w:sz w:val="22"/>
                        </w:rPr>
                      </w:pPr>
                      <w:r>
                        <w:rPr>
                          <w:sz w:val="22"/>
                        </w:rPr>
                        <w:t>24.07.18</w:t>
                      </w:r>
                      <w:r>
                        <w:rPr>
                          <w:sz w:val="22"/>
                        </w:rPr>
                        <w:tab/>
                        <w:t>Finish for summer at 1:30pm</w:t>
                      </w:r>
                    </w:p>
                    <w:p w14:paraId="44C1184E" w14:textId="43EF666E" w:rsidR="00CB7C91" w:rsidRDefault="00CB7C91" w:rsidP="007A0D22">
                      <w:pPr>
                        <w:rPr>
                          <w:sz w:val="22"/>
                        </w:rPr>
                      </w:pPr>
                      <w:r>
                        <w:rPr>
                          <w:sz w:val="22"/>
                        </w:rPr>
                        <w:t>05.09.18</w:t>
                      </w:r>
                      <w:r>
                        <w:rPr>
                          <w:sz w:val="22"/>
                        </w:rPr>
                        <w:tab/>
                        <w:t>INSET Day</w:t>
                      </w:r>
                    </w:p>
                    <w:p w14:paraId="52395749" w14:textId="24734274" w:rsidR="00CB7C91" w:rsidRDefault="00CB7C91" w:rsidP="007A0D22">
                      <w:pPr>
                        <w:rPr>
                          <w:sz w:val="22"/>
                        </w:rPr>
                      </w:pPr>
                      <w:r>
                        <w:rPr>
                          <w:sz w:val="22"/>
                        </w:rPr>
                        <w:t>06.09.18</w:t>
                      </w:r>
                      <w:r>
                        <w:rPr>
                          <w:sz w:val="22"/>
                        </w:rPr>
                        <w:tab/>
                        <w:t>Children return to school</w:t>
                      </w:r>
                    </w:p>
                    <w:p w14:paraId="523E1D79" w14:textId="77777777" w:rsidR="00CB7C91" w:rsidRDefault="00CB7C91" w:rsidP="007A0D22">
                      <w:pPr>
                        <w:rPr>
                          <w:sz w:val="22"/>
                        </w:rPr>
                      </w:pPr>
                    </w:p>
                    <w:p w14:paraId="634292B1" w14:textId="77777777" w:rsidR="00CB7C91" w:rsidRDefault="00CB7C91" w:rsidP="007A0D22">
                      <w:pPr>
                        <w:rPr>
                          <w:sz w:val="22"/>
                        </w:rPr>
                      </w:pPr>
                    </w:p>
                    <w:p w14:paraId="5E060D49" w14:textId="77777777" w:rsidR="001F6A74" w:rsidRDefault="001F6A74" w:rsidP="00E435CF">
                      <w:pPr>
                        <w:rPr>
                          <w:sz w:val="22"/>
                        </w:rPr>
                      </w:pPr>
                    </w:p>
                    <w:p w14:paraId="4944FFA9" w14:textId="5AAA0DA5" w:rsidR="00D048E6" w:rsidRDefault="00D048E6" w:rsidP="00E435CF">
                      <w:pPr>
                        <w:rPr>
                          <w:sz w:val="22"/>
                        </w:rPr>
                      </w:pPr>
                      <w:r>
                        <w:rPr>
                          <w:sz w:val="22"/>
                        </w:rPr>
                        <w:tab/>
                      </w:r>
                      <w:r>
                        <w:rPr>
                          <w:sz w:val="22"/>
                        </w:rPr>
                        <w:tab/>
                      </w:r>
                      <w:r w:rsidR="00665302">
                        <w:rPr>
                          <w:sz w:val="22"/>
                        </w:rPr>
                        <w:tab/>
                      </w:r>
                      <w:r w:rsidR="00665302">
                        <w:rPr>
                          <w:sz w:val="22"/>
                        </w:rPr>
                        <w:tab/>
                      </w:r>
                      <w:r w:rsidR="00665302">
                        <w:rPr>
                          <w:sz w:val="22"/>
                        </w:rPr>
                        <w:tab/>
                      </w:r>
                      <w:r w:rsidR="00665302">
                        <w:rPr>
                          <w:sz w:val="22"/>
                        </w:rPr>
                        <w:tab/>
                      </w:r>
                      <w:r w:rsidR="00665302">
                        <w:rPr>
                          <w:sz w:val="22"/>
                        </w:rPr>
                        <w:tab/>
                      </w:r>
                      <w:r w:rsidR="00665302">
                        <w:rPr>
                          <w:sz w:val="22"/>
                        </w:rPr>
                        <w:tab/>
                      </w:r>
                    </w:p>
                    <w:p w14:paraId="7710E489" w14:textId="77777777" w:rsidR="00E435CF" w:rsidRPr="009B317F" w:rsidRDefault="00D048E6" w:rsidP="00E435CF">
                      <w:pPr>
                        <w:rPr>
                          <w:sz w:val="22"/>
                        </w:rPr>
                      </w:pPr>
                      <w:r>
                        <w:rPr>
                          <w:sz w:val="22"/>
                        </w:rPr>
                        <w:tab/>
                      </w:r>
                      <w:r>
                        <w:rPr>
                          <w:sz w:val="22"/>
                        </w:rPr>
                        <w:tab/>
                      </w:r>
                      <w:r>
                        <w:rPr>
                          <w:sz w:val="22"/>
                        </w:rPr>
                        <w:tab/>
                      </w:r>
                      <w:r>
                        <w:rPr>
                          <w:sz w:val="22"/>
                        </w:rPr>
                        <w:tab/>
                      </w:r>
                      <w:r w:rsidR="00665302">
                        <w:rPr>
                          <w:sz w:val="22"/>
                        </w:rPr>
                        <w:tab/>
                      </w:r>
                      <w:r w:rsidR="00665302">
                        <w:rPr>
                          <w:sz w:val="22"/>
                        </w:rPr>
                        <w:tab/>
                      </w:r>
                      <w:r w:rsidR="00665302">
                        <w:rPr>
                          <w:sz w:val="22"/>
                        </w:rPr>
                        <w:tab/>
                      </w:r>
                      <w:r w:rsidR="00665302">
                        <w:rPr>
                          <w:sz w:val="22"/>
                        </w:rPr>
                        <w:tab/>
                      </w:r>
                    </w:p>
                    <w:p w14:paraId="5E1C5C6B" w14:textId="77777777" w:rsidR="00E435CF" w:rsidRPr="009B317F" w:rsidRDefault="00E435CF" w:rsidP="00E435CF">
                      <w:pPr>
                        <w:rPr>
                          <w:sz w:val="22"/>
                        </w:rPr>
                      </w:pPr>
                      <w:r w:rsidRPr="009B317F">
                        <w:rPr>
                          <w:sz w:val="22"/>
                        </w:rPr>
                        <w:tab/>
                      </w:r>
                      <w:r>
                        <w:rPr>
                          <w:sz w:val="22"/>
                        </w:rPr>
                        <w:tab/>
                      </w:r>
                      <w:r w:rsidRPr="009B317F">
                        <w:rPr>
                          <w:sz w:val="22"/>
                        </w:rPr>
                        <w:tab/>
                      </w:r>
                    </w:p>
                    <w:p w14:paraId="0112706F" w14:textId="77777777" w:rsidR="00461385" w:rsidRDefault="00461385"/>
                  </w:txbxContent>
                </v:textbox>
                <w10:wrap anchorx="margin"/>
              </v:shape>
            </w:pict>
          </mc:Fallback>
        </mc:AlternateContent>
      </w:r>
    </w:p>
    <w:p w14:paraId="73008E19" w14:textId="24737095" w:rsidR="00805196" w:rsidRPr="007E649A" w:rsidRDefault="00805196" w:rsidP="00276362">
      <w:pPr>
        <w:jc w:val="both"/>
      </w:pPr>
    </w:p>
    <w:sectPr w:rsidR="00805196" w:rsidRPr="007E649A" w:rsidSect="009D43D7">
      <w:footerReference w:type="default" r:id="rId9"/>
      <w:headerReference w:type="first" r:id="rId10"/>
      <w:footerReference w:type="first" r:id="rId11"/>
      <w:pgSz w:w="11900" w:h="16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57B384" w14:textId="77777777" w:rsidR="00F40614" w:rsidRDefault="00F40614" w:rsidP="00C93DAF">
      <w:r>
        <w:separator/>
      </w:r>
    </w:p>
  </w:endnote>
  <w:endnote w:type="continuationSeparator" w:id="0">
    <w:p w14:paraId="2F7AC810" w14:textId="77777777" w:rsidR="00F40614" w:rsidRDefault="00F40614" w:rsidP="00C93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icrosoft Yi Baiti">
    <w:panose1 w:val="03000500000000000000"/>
    <w:charset w:val="00"/>
    <w:family w:val="script"/>
    <w:pitch w:val="variable"/>
    <w:sig w:usb0="80000003" w:usb1="00010402" w:usb2="00080002"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1B488" w14:textId="77777777" w:rsidR="00446031" w:rsidRDefault="00276362">
    <w:pPr>
      <w:pStyle w:val="Footer"/>
    </w:pPr>
    <w:r>
      <w:rPr>
        <w:noProof/>
        <w:lang w:eastAsia="en-GB"/>
      </w:rPr>
      <mc:AlternateContent>
        <mc:Choice Requires="wps">
          <w:drawing>
            <wp:anchor distT="0" distB="0" distL="114300" distR="114300" simplePos="0" relativeHeight="251663360" behindDoc="0" locked="0" layoutInCell="1" allowOverlap="1" wp14:anchorId="5C1CAF67" wp14:editId="5381ED7D">
              <wp:simplePos x="0" y="0"/>
              <wp:positionH relativeFrom="margin">
                <wp:posOffset>845820</wp:posOffset>
              </wp:positionH>
              <wp:positionV relativeFrom="paragraph">
                <wp:posOffset>158115</wp:posOffset>
              </wp:positionV>
              <wp:extent cx="4884420" cy="609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884420" cy="609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2DFBDD" w14:textId="77777777" w:rsidR="00446031" w:rsidRDefault="00446031" w:rsidP="00446031">
                          <w:pPr>
                            <w:jc w:val="center"/>
                            <w:rPr>
                              <w:color w:val="1B4B77"/>
                              <w:sz w:val="22"/>
                              <w:szCs w:val="22"/>
                            </w:rPr>
                          </w:pPr>
                          <w:r w:rsidRPr="00446031">
                            <w:rPr>
                              <w:color w:val="1B4B77"/>
                              <w:sz w:val="22"/>
                              <w:szCs w:val="22"/>
                            </w:rPr>
                            <w:t>Church Lane, Bledlow Ridge, Buckinghamshire, HP14 4AZ</w:t>
                          </w:r>
                        </w:p>
                        <w:p w14:paraId="48242B8B" w14:textId="77777777" w:rsidR="00446031" w:rsidRPr="00446031" w:rsidRDefault="00446031" w:rsidP="00446031">
                          <w:pPr>
                            <w:jc w:val="center"/>
                            <w:rPr>
                              <w:color w:val="1B4B77"/>
                              <w:sz w:val="22"/>
                              <w:szCs w:val="22"/>
                            </w:rPr>
                          </w:pPr>
                          <w:r>
                            <w:rPr>
                              <w:color w:val="1B4B77"/>
                              <w:sz w:val="20"/>
                              <w:szCs w:val="22"/>
                            </w:rPr>
                            <w:t>01494 481253</w:t>
                          </w:r>
                          <w:r>
                            <w:rPr>
                              <w:color w:val="1B4B77"/>
                              <w:sz w:val="20"/>
                              <w:szCs w:val="22"/>
                            </w:rPr>
                            <w:tab/>
                          </w:r>
                          <w:r w:rsidRPr="00446031">
                            <w:rPr>
                              <w:color w:val="1B4B77"/>
                              <w:sz w:val="20"/>
                              <w:szCs w:val="22"/>
                            </w:rPr>
                            <w:t>office@bledlowridge.bucks.sch.uk</w:t>
                          </w:r>
                        </w:p>
                        <w:p w14:paraId="2EA760AB" w14:textId="77777777" w:rsidR="00446031" w:rsidRPr="00446031" w:rsidRDefault="00446031" w:rsidP="00446031">
                          <w:pPr>
                            <w:jc w:val="center"/>
                            <w:rPr>
                              <w:color w:val="1B4B77"/>
                              <w:sz w:val="20"/>
                              <w:szCs w:val="22"/>
                            </w:rPr>
                          </w:pPr>
                          <w:r w:rsidRPr="00446031">
                            <w:rPr>
                              <w:color w:val="1B4B77"/>
                              <w:sz w:val="20"/>
                              <w:szCs w:val="22"/>
                            </w:rPr>
                            <w:t>http://bledlow.eschools.co.uk/website</w:t>
                          </w:r>
                        </w:p>
                        <w:p w14:paraId="66344C8C" w14:textId="77777777" w:rsidR="00446031" w:rsidRDefault="004460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1CAF67" id="_x0000_t202" coordsize="21600,21600" o:spt="202" path="m,l,21600r21600,l21600,xe">
              <v:stroke joinstyle="miter"/>
              <v:path gradientshapeok="t" o:connecttype="rect"/>
            </v:shapetype>
            <v:shape id="Text Box 1" o:spid="_x0000_s1027" type="#_x0000_t202" style="position:absolute;margin-left:66.6pt;margin-top:12.45pt;width:384.6pt;height:4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" filled="f" stroked="f">
              <v:textbox>
                <w:txbxContent>
                  <w:p w14:paraId="5D2DFBDD" w14:textId="77777777" w:rsidR="00446031" w:rsidRDefault="00446031" w:rsidP="00446031">
                    <w:pPr>
                      <w:jc w:val="center"/>
                      <w:rPr>
                        <w:color w:val="1B4B77"/>
                        <w:sz w:val="22"/>
                        <w:szCs w:val="22"/>
                      </w:rPr>
                    </w:pPr>
                    <w:r w:rsidRPr="00446031">
                      <w:rPr>
                        <w:color w:val="1B4B77"/>
                        <w:sz w:val="22"/>
                        <w:szCs w:val="22"/>
                      </w:rPr>
                      <w:t>Church Lane, Bledlow Ridge, Buckinghamshire, HP14 4AZ</w:t>
                    </w:r>
                  </w:p>
                  <w:p w14:paraId="48242B8B" w14:textId="77777777" w:rsidR="00446031" w:rsidRPr="00446031" w:rsidRDefault="00446031" w:rsidP="00446031">
                    <w:pPr>
                      <w:jc w:val="center"/>
                      <w:rPr>
                        <w:color w:val="1B4B77"/>
                        <w:sz w:val="22"/>
                        <w:szCs w:val="22"/>
                      </w:rPr>
                    </w:pPr>
                    <w:r>
                      <w:rPr>
                        <w:color w:val="1B4B77"/>
                        <w:sz w:val="20"/>
                        <w:szCs w:val="22"/>
                      </w:rPr>
                      <w:t>01494 481253</w:t>
                    </w:r>
                    <w:r>
                      <w:rPr>
                        <w:color w:val="1B4B77"/>
                        <w:sz w:val="20"/>
                        <w:szCs w:val="22"/>
                      </w:rPr>
                      <w:tab/>
                    </w:r>
                    <w:r w:rsidRPr="00446031">
                      <w:rPr>
                        <w:color w:val="1B4B77"/>
                        <w:sz w:val="20"/>
                        <w:szCs w:val="22"/>
                      </w:rPr>
                      <w:t>office@bledlowridge.bucks.sch.uk</w:t>
                    </w:r>
                  </w:p>
                  <w:p w14:paraId="2EA760AB" w14:textId="77777777" w:rsidR="00446031" w:rsidRPr="00446031" w:rsidRDefault="00446031" w:rsidP="00446031">
                    <w:pPr>
                      <w:jc w:val="center"/>
                      <w:rPr>
                        <w:color w:val="1B4B77"/>
                        <w:sz w:val="20"/>
                        <w:szCs w:val="22"/>
                      </w:rPr>
                    </w:pPr>
                    <w:r w:rsidRPr="00446031">
                      <w:rPr>
                        <w:color w:val="1B4B77"/>
                        <w:sz w:val="20"/>
                        <w:szCs w:val="22"/>
                      </w:rPr>
                      <w:t>http://bledlow.eschools.co.uk/website</w:t>
                    </w:r>
                  </w:p>
                  <w:p w14:paraId="66344C8C" w14:textId="77777777" w:rsidR="00446031" w:rsidRDefault="00446031"/>
                </w:txbxContent>
              </v:textbox>
              <w10:wrap anchorx="margin"/>
            </v:shape>
          </w:pict>
        </mc:Fallback>
      </mc:AlternateContent>
    </w:r>
  </w:p>
  <w:p w14:paraId="7F97908E" w14:textId="77777777" w:rsidR="00DE2339" w:rsidRDefault="00DE2339">
    <w:pPr>
      <w:pStyle w:val="Footer"/>
    </w:pPr>
  </w:p>
  <w:p w14:paraId="74919EE7" w14:textId="77777777" w:rsidR="00895032" w:rsidRDefault="008950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B517B" w14:textId="77777777" w:rsidR="009D43D7" w:rsidRPr="00C816E9" w:rsidRDefault="009D43D7" w:rsidP="009D43D7">
    <w:pPr>
      <w:jc w:val="center"/>
      <w:rPr>
        <w:color w:val="1B4B77"/>
        <w:sz w:val="20"/>
        <w:szCs w:val="20"/>
      </w:rPr>
    </w:pPr>
    <w:r w:rsidRPr="00C816E9">
      <w:rPr>
        <w:color w:val="1B4B77"/>
        <w:sz w:val="20"/>
        <w:szCs w:val="20"/>
      </w:rPr>
      <w:t>Church Lane, Bledlow Ridge, Buckinghamshire, HP14 4AZ</w:t>
    </w:r>
  </w:p>
  <w:p w14:paraId="1261A6C4" w14:textId="77777777" w:rsidR="009D43D7" w:rsidRPr="00C816E9" w:rsidRDefault="009D43D7" w:rsidP="009D43D7">
    <w:pPr>
      <w:jc w:val="center"/>
      <w:rPr>
        <w:color w:val="1B4B77"/>
        <w:sz w:val="20"/>
        <w:szCs w:val="20"/>
      </w:rPr>
    </w:pPr>
    <w:r w:rsidRPr="00C816E9">
      <w:rPr>
        <w:color w:val="1B4B77"/>
        <w:sz w:val="20"/>
        <w:szCs w:val="20"/>
      </w:rPr>
      <w:t>01494 481253</w:t>
    </w:r>
    <w:r w:rsidRPr="00C816E9">
      <w:rPr>
        <w:color w:val="1B4B77"/>
        <w:sz w:val="20"/>
        <w:szCs w:val="20"/>
      </w:rPr>
      <w:tab/>
      <w:t>office@bledlowridge.bucks.sch.uk</w:t>
    </w:r>
  </w:p>
  <w:p w14:paraId="474760D4" w14:textId="77777777" w:rsidR="009D43D7" w:rsidRPr="00C816E9" w:rsidRDefault="009D43D7" w:rsidP="009D43D7">
    <w:pPr>
      <w:jc w:val="center"/>
      <w:rPr>
        <w:color w:val="1B4B77"/>
        <w:sz w:val="20"/>
        <w:szCs w:val="20"/>
      </w:rPr>
    </w:pPr>
    <w:r w:rsidRPr="00C816E9">
      <w:rPr>
        <w:color w:val="1B4B77"/>
        <w:sz w:val="20"/>
        <w:szCs w:val="20"/>
      </w:rPr>
      <w:t>http://bledlow.eschools.co.uk/website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A62767" w14:textId="77777777" w:rsidR="00F40614" w:rsidRDefault="00F40614" w:rsidP="00C93DAF">
      <w:r>
        <w:separator/>
      </w:r>
    </w:p>
  </w:footnote>
  <w:footnote w:type="continuationSeparator" w:id="0">
    <w:p w14:paraId="3AD189F2" w14:textId="77777777" w:rsidR="00F40614" w:rsidRDefault="00F40614" w:rsidP="00C93D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1E7E7" w14:textId="77777777" w:rsidR="009D43D7" w:rsidRDefault="009D43D7">
    <w:pPr>
      <w:pStyle w:val="Header"/>
    </w:pPr>
    <w:r w:rsidRPr="009D43D7">
      <w:rPr>
        <w:noProof/>
        <w:lang w:eastAsia="en-GB"/>
      </w:rPr>
      <mc:AlternateContent>
        <mc:Choice Requires="wps">
          <w:drawing>
            <wp:anchor distT="0" distB="0" distL="114300" distR="114300" simplePos="0" relativeHeight="251667456" behindDoc="0" locked="0" layoutInCell="1" allowOverlap="1" wp14:anchorId="3A80C3E7" wp14:editId="78E8598B">
              <wp:simplePos x="0" y="0"/>
              <wp:positionH relativeFrom="column">
                <wp:posOffset>-219075</wp:posOffset>
              </wp:positionH>
              <wp:positionV relativeFrom="paragraph">
                <wp:posOffset>-57150</wp:posOffset>
              </wp:positionV>
              <wp:extent cx="5868035" cy="857250"/>
              <wp:effectExtent l="0" t="0" r="0" b="0"/>
              <wp:wrapNone/>
              <wp:docPr id="9" name="Text Box 9"/>
              <wp:cNvGraphicFramePr/>
              <a:graphic xmlns:a="http://schemas.openxmlformats.org/drawingml/2006/main">
                <a:graphicData uri="http://schemas.microsoft.com/office/word/2010/wordprocessingShape">
                  <wps:wsp>
                    <wps:cNvSpPr txBox="1"/>
                    <wps:spPr>
                      <a:xfrm>
                        <a:off x="0" y="0"/>
                        <a:ext cx="5868035" cy="8572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A7C299" w14:textId="77777777" w:rsidR="009D43D7" w:rsidRPr="00815C50" w:rsidRDefault="009D43D7" w:rsidP="009D43D7">
                          <w:pPr>
                            <w:rPr>
                              <w:rFonts w:ascii="Trebuchet MS" w:eastAsia="Microsoft Yi Baiti" w:hAnsi="Trebuchet MS"/>
                              <w:b/>
                              <w:color w:val="225D94"/>
                              <w:sz w:val="68"/>
                            </w:rPr>
                          </w:pPr>
                          <w:r w:rsidRPr="00815C50">
                            <w:rPr>
                              <w:rFonts w:ascii="Trebuchet MS" w:eastAsia="Microsoft Yi Baiti" w:hAnsi="Trebuchet MS"/>
                              <w:b/>
                              <w:color w:val="225D94"/>
                              <w:sz w:val="68"/>
                            </w:rPr>
                            <w:t>Bledlow Ridge School</w:t>
                          </w:r>
                        </w:p>
                        <w:p w14:paraId="1AE11943" w14:textId="77777777" w:rsidR="009D43D7" w:rsidRPr="00A9743E" w:rsidRDefault="009D43D7" w:rsidP="009D43D7">
                          <w:pPr>
                            <w:rPr>
                              <w:b/>
                              <w:color w:val="1B4B77"/>
                              <w:szCs w:val="22"/>
                            </w:rPr>
                          </w:pPr>
                        </w:p>
                        <w:p w14:paraId="4892E33A" w14:textId="77777777" w:rsidR="009D43D7" w:rsidRDefault="009D43D7" w:rsidP="009D43D7">
                          <w:pPr>
                            <w:rPr>
                              <w:color w:val="1B4B77"/>
                              <w:sz w:val="22"/>
                              <w:szCs w:val="22"/>
                            </w:rPr>
                          </w:pPr>
                        </w:p>
                        <w:p w14:paraId="4623F146" w14:textId="77777777" w:rsidR="009D43D7" w:rsidRPr="00A9743E" w:rsidRDefault="009D43D7" w:rsidP="009D43D7">
                          <w:pPr>
                            <w:rPr>
                              <w:color w:val="1B4B77"/>
                              <w:sz w:val="22"/>
                              <w:szCs w:val="22"/>
                            </w:rPr>
                          </w:pPr>
                          <w:r w:rsidRPr="00A9743E">
                            <w:rPr>
                              <w:color w:val="1B4B77"/>
                              <w:sz w:val="22"/>
                              <w:szCs w:val="22"/>
                            </w:rPr>
                            <w:tab/>
                          </w:r>
                          <w:r w:rsidRPr="00A9743E">
                            <w:rPr>
                              <w:color w:val="1B4B77"/>
                              <w:sz w:val="22"/>
                              <w:szCs w:val="22"/>
                            </w:rPr>
                            <w:tab/>
                          </w:r>
                        </w:p>
                        <w:p w14:paraId="6BEBF606" w14:textId="77777777" w:rsidR="009D43D7" w:rsidRPr="00C93DAF" w:rsidRDefault="009D43D7" w:rsidP="009D43D7">
                          <w:pPr>
                            <w:rPr>
                              <w:b/>
                              <w:i/>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80C3E7" id="_x0000_t202" coordsize="21600,21600" o:spt="202" path="m,l,21600r21600,l21600,xe">
              <v:stroke joinstyle="miter"/>
              <v:path gradientshapeok="t" o:connecttype="rect"/>
            </v:shapetype>
            <v:shape id="Text Box 9" o:spid="_x0000_s1028" type="#_x0000_t202" style="position:absolute;margin-left:-17.25pt;margin-top:-4.5pt;width:462.05pt;height: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" filled="f" stroked="f">
              <v:textbox>
                <w:txbxContent>
                  <w:p w14:paraId="0CA7C299" w14:textId="77777777" w:rsidR="009D43D7" w:rsidRPr="00815C50" w:rsidRDefault="009D43D7" w:rsidP="009D43D7">
                    <w:pPr>
                      <w:rPr>
                        <w:rFonts w:ascii="Trebuchet MS" w:eastAsia="Microsoft Yi Baiti" w:hAnsi="Trebuchet MS"/>
                        <w:b/>
                        <w:color w:val="225D94"/>
                        <w:sz w:val="68"/>
                      </w:rPr>
                    </w:pPr>
                    <w:r w:rsidRPr="00815C50">
                      <w:rPr>
                        <w:rFonts w:ascii="Trebuchet MS" w:eastAsia="Microsoft Yi Baiti" w:hAnsi="Trebuchet MS"/>
                        <w:b/>
                        <w:color w:val="225D94"/>
                        <w:sz w:val="68"/>
                      </w:rPr>
                      <w:t>Bledlow Ridge School</w:t>
                    </w:r>
                  </w:p>
                  <w:p w14:paraId="1AE11943" w14:textId="77777777" w:rsidR="009D43D7" w:rsidRPr="00A9743E" w:rsidRDefault="009D43D7" w:rsidP="009D43D7">
                    <w:pPr>
                      <w:rPr>
                        <w:b/>
                        <w:color w:val="1B4B77"/>
                        <w:szCs w:val="22"/>
                      </w:rPr>
                    </w:pPr>
                  </w:p>
                  <w:p w14:paraId="4892E33A" w14:textId="77777777" w:rsidR="009D43D7" w:rsidRDefault="009D43D7" w:rsidP="009D43D7">
                    <w:pPr>
                      <w:rPr>
                        <w:color w:val="1B4B77"/>
                        <w:sz w:val="22"/>
                        <w:szCs w:val="22"/>
                      </w:rPr>
                    </w:pPr>
                  </w:p>
                  <w:p w14:paraId="4623F146" w14:textId="77777777" w:rsidR="009D43D7" w:rsidRPr="00A9743E" w:rsidRDefault="009D43D7" w:rsidP="009D43D7">
                    <w:pPr>
                      <w:rPr>
                        <w:color w:val="1B4B77"/>
                        <w:sz w:val="22"/>
                        <w:szCs w:val="22"/>
                      </w:rPr>
                    </w:pPr>
                    <w:r w:rsidRPr="00A9743E">
                      <w:rPr>
                        <w:color w:val="1B4B77"/>
                        <w:sz w:val="22"/>
                        <w:szCs w:val="22"/>
                      </w:rPr>
                      <w:tab/>
                    </w:r>
                    <w:r w:rsidRPr="00A9743E">
                      <w:rPr>
                        <w:color w:val="1B4B77"/>
                        <w:sz w:val="22"/>
                        <w:szCs w:val="22"/>
                      </w:rPr>
                      <w:tab/>
                    </w:r>
                  </w:p>
                  <w:p w14:paraId="6BEBF606" w14:textId="77777777" w:rsidR="009D43D7" w:rsidRPr="00C93DAF" w:rsidRDefault="009D43D7" w:rsidP="009D43D7">
                    <w:pPr>
                      <w:rPr>
                        <w:b/>
                        <w:i/>
                        <w:sz w:val="28"/>
                      </w:rPr>
                    </w:pPr>
                  </w:p>
                </w:txbxContent>
              </v:textbox>
            </v:shape>
          </w:pict>
        </mc:Fallback>
      </mc:AlternateContent>
    </w:r>
    <w:r w:rsidRPr="009D43D7">
      <w:rPr>
        <w:noProof/>
        <w:lang w:eastAsia="en-GB"/>
      </w:rPr>
      <w:drawing>
        <wp:anchor distT="0" distB="0" distL="114300" distR="114300" simplePos="0" relativeHeight="251668480" behindDoc="0" locked="0" layoutInCell="1" allowOverlap="1" wp14:anchorId="04C02788" wp14:editId="5AB92D99">
          <wp:simplePos x="0" y="0"/>
          <wp:positionH relativeFrom="column">
            <wp:posOffset>5943600</wp:posOffset>
          </wp:positionH>
          <wp:positionV relativeFrom="paragraph">
            <wp:posOffset>-186690</wp:posOffset>
          </wp:positionV>
          <wp:extent cx="803275" cy="909320"/>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_logo_9656_0002[1_.png"/>
                  <pic:cNvPicPr/>
                </pic:nvPicPr>
                <pic:blipFill rotWithShape="1">
                  <a:blip r:embed="rId1">
                    <a:clrChange>
                      <a:clrFrom>
                        <a:srgbClr val="FFFFFF"/>
                      </a:clrFrom>
                      <a:clrTo>
                        <a:srgbClr val="FFFFFF">
                          <a:alpha val="0"/>
                        </a:srgbClr>
                      </a:clrTo>
                    </a:clrChange>
                    <a:duotone>
                      <a:schemeClr val="accent5">
                        <a:shade val="45000"/>
                        <a:satMod val="135000"/>
                      </a:schemeClr>
                      <a:prstClr val="white"/>
                    </a:duotone>
                    <a:extLst>
                      <a:ext uri="{BEBA8EAE-BF5A-486C-A8C5-ECC9F3942E4B}">
                        <a14:imgProps xmlns:a14="http://schemas.microsoft.com/office/drawing/2010/main">
                          <a14:imgLayer r:embed="rId2">
                            <a14:imgEffect>
                              <a14:saturation sat="400000"/>
                            </a14:imgEffect>
                          </a14:imgLayer>
                        </a14:imgProps>
                      </a:ext>
                      <a:ext uri="{28A0092B-C50C-407E-A947-70E740481C1C}">
                        <a14:useLocalDpi xmlns:a14="http://schemas.microsoft.com/office/drawing/2010/main" val="0"/>
                      </a:ext>
                    </a:extLst>
                  </a:blip>
                  <a:srcRect l="24275" t="25101" r="23196" b="32890"/>
                  <a:stretch/>
                </pic:blipFill>
                <pic:spPr bwMode="auto">
                  <a:xfrm>
                    <a:off x="0" y="0"/>
                    <a:ext cx="803275" cy="909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5408" behindDoc="1" locked="0" layoutInCell="1" allowOverlap="1" wp14:anchorId="0D173255" wp14:editId="4DF2A1FF">
              <wp:simplePos x="0" y="0"/>
              <wp:positionH relativeFrom="margin">
                <wp:posOffset>-254000</wp:posOffset>
              </wp:positionH>
              <wp:positionV relativeFrom="paragraph">
                <wp:posOffset>-219710</wp:posOffset>
              </wp:positionV>
              <wp:extent cx="7162800" cy="1285240"/>
              <wp:effectExtent l="19050" t="19050" r="19050" b="10160"/>
              <wp:wrapNone/>
              <wp:docPr id="8" name="Document 4"/>
              <wp:cNvGraphicFramePr/>
              <a:graphic xmlns:a="http://schemas.openxmlformats.org/drawingml/2006/main">
                <a:graphicData uri="http://schemas.microsoft.com/office/word/2010/wordprocessingShape">
                  <wps:wsp>
                    <wps:cNvSpPr/>
                    <wps:spPr>
                      <a:xfrm>
                        <a:off x="0" y="0"/>
                        <a:ext cx="7162800" cy="1285240"/>
                      </a:xfrm>
                      <a:prstGeom prst="flowChartDocumen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38100">
                        <a:solidFill>
                          <a:srgbClr val="4171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FC4E29"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 4" o:spid="_x0000_s1026" type="#_x0000_t114" style="position:absolute;margin-left:-20pt;margin-top:-17.3pt;width:564pt;height:101.2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" fillcolor="#92bce3 [2132]" strokecolor="#41719c" strokeweight="3pt">
              <v:fill color2="#d9e8f5 [756]" rotate="t" colors="0 #9ac3f6;.5 #c1d8f8;1 #e1ecfb" focus="100%" type="gradient"/>
              <w10:wrap anchorx="margin"/>
            </v:shape>
          </w:pict>
        </mc:Fallback>
      </mc:AlternateContent>
    </w:r>
  </w:p>
  <w:p w14:paraId="04FA7977" w14:textId="77777777" w:rsidR="009D43D7" w:rsidRDefault="009D43D7">
    <w:pPr>
      <w:pStyle w:val="Header"/>
    </w:pPr>
  </w:p>
  <w:p w14:paraId="1812771E" w14:textId="77777777" w:rsidR="009D43D7" w:rsidRDefault="009D43D7">
    <w:pPr>
      <w:pStyle w:val="Header"/>
    </w:pPr>
  </w:p>
  <w:p w14:paraId="177065CF" w14:textId="77777777" w:rsidR="009D43D7" w:rsidRDefault="009D43D7">
    <w:pPr>
      <w:pStyle w:val="Header"/>
    </w:pPr>
  </w:p>
  <w:p w14:paraId="4DFE7A9C" w14:textId="77777777" w:rsidR="009D43D7" w:rsidRDefault="009D43D7">
    <w:pPr>
      <w:pStyle w:val="Header"/>
    </w:pPr>
  </w:p>
  <w:p w14:paraId="36B2864B" w14:textId="77777777" w:rsidR="009D43D7" w:rsidRDefault="009D43D7">
    <w:pPr>
      <w:pStyle w:val="Header"/>
    </w:pPr>
  </w:p>
  <w:p w14:paraId="79D6B9FE" w14:textId="77777777" w:rsidR="009D43D7" w:rsidRDefault="009D43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A21CD3"/>
    <w:multiLevelType w:val="hybridMultilevel"/>
    <w:tmpl w:val="F7CA8F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2B422A1"/>
    <w:multiLevelType w:val="hybridMultilevel"/>
    <w:tmpl w:val="8320EA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activeWritingStyle w:appName="MSWord" w:lang="en-US" w:vendorID="64" w:dllVersion="6" w:nlCheck="1" w:checkStyle="0"/>
  <w:activeWritingStyle w:appName="MSWord" w:lang="en-GB" w:vendorID="64" w:dllVersion="6" w:nlCheck="1" w:checkStyle="0"/>
  <w:activeWritingStyle w:appName="MSWord" w:lang="en-GB" w:vendorID="64" w:dllVersion="4096" w:nlCheck="1" w:checkStyle="0"/>
  <w:proofState w:spelling="clean" w:grammar="clean"/>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DAF"/>
    <w:rsid w:val="0000307C"/>
    <w:rsid w:val="00020375"/>
    <w:rsid w:val="00083815"/>
    <w:rsid w:val="000B1FCB"/>
    <w:rsid w:val="000F29B1"/>
    <w:rsid w:val="00135E56"/>
    <w:rsid w:val="0013743A"/>
    <w:rsid w:val="001748F9"/>
    <w:rsid w:val="00182BE2"/>
    <w:rsid w:val="001A7460"/>
    <w:rsid w:val="001F3FB1"/>
    <w:rsid w:val="001F6A74"/>
    <w:rsid w:val="00207807"/>
    <w:rsid w:val="00226F3A"/>
    <w:rsid w:val="002673B3"/>
    <w:rsid w:val="00276362"/>
    <w:rsid w:val="002A6647"/>
    <w:rsid w:val="002A6C68"/>
    <w:rsid w:val="002C59A4"/>
    <w:rsid w:val="002E23B0"/>
    <w:rsid w:val="002E7FF4"/>
    <w:rsid w:val="002F731B"/>
    <w:rsid w:val="002F7D7B"/>
    <w:rsid w:val="00320931"/>
    <w:rsid w:val="003D0F22"/>
    <w:rsid w:val="003D365A"/>
    <w:rsid w:val="003D55CE"/>
    <w:rsid w:val="003E6B23"/>
    <w:rsid w:val="0040115F"/>
    <w:rsid w:val="00446031"/>
    <w:rsid w:val="00461385"/>
    <w:rsid w:val="00475A59"/>
    <w:rsid w:val="0048236B"/>
    <w:rsid w:val="004A3F92"/>
    <w:rsid w:val="004A7DF3"/>
    <w:rsid w:val="004B3FE8"/>
    <w:rsid w:val="004D16DC"/>
    <w:rsid w:val="005061CA"/>
    <w:rsid w:val="00537CFC"/>
    <w:rsid w:val="0056336B"/>
    <w:rsid w:val="0058798F"/>
    <w:rsid w:val="005905BC"/>
    <w:rsid w:val="005A1CE2"/>
    <w:rsid w:val="005E3630"/>
    <w:rsid w:val="005F78C0"/>
    <w:rsid w:val="00665302"/>
    <w:rsid w:val="00670A07"/>
    <w:rsid w:val="006747FF"/>
    <w:rsid w:val="006E79BB"/>
    <w:rsid w:val="0071150C"/>
    <w:rsid w:val="0079002D"/>
    <w:rsid w:val="007A0D22"/>
    <w:rsid w:val="007C6D75"/>
    <w:rsid w:val="007E3763"/>
    <w:rsid w:val="007E649A"/>
    <w:rsid w:val="007F0484"/>
    <w:rsid w:val="007F1312"/>
    <w:rsid w:val="00805196"/>
    <w:rsid w:val="00814FB8"/>
    <w:rsid w:val="00815C50"/>
    <w:rsid w:val="00890392"/>
    <w:rsid w:val="00895032"/>
    <w:rsid w:val="008B1004"/>
    <w:rsid w:val="00935203"/>
    <w:rsid w:val="00986B83"/>
    <w:rsid w:val="00992119"/>
    <w:rsid w:val="00997C62"/>
    <w:rsid w:val="009D43D7"/>
    <w:rsid w:val="009D6860"/>
    <w:rsid w:val="00A005A1"/>
    <w:rsid w:val="00A24190"/>
    <w:rsid w:val="00A87FBA"/>
    <w:rsid w:val="00A9743E"/>
    <w:rsid w:val="00AE641C"/>
    <w:rsid w:val="00B011CC"/>
    <w:rsid w:val="00B7154B"/>
    <w:rsid w:val="00B763EC"/>
    <w:rsid w:val="00B83C8A"/>
    <w:rsid w:val="00BB047B"/>
    <w:rsid w:val="00BB292A"/>
    <w:rsid w:val="00BB40AD"/>
    <w:rsid w:val="00BF003E"/>
    <w:rsid w:val="00C146F6"/>
    <w:rsid w:val="00C1646F"/>
    <w:rsid w:val="00C214CE"/>
    <w:rsid w:val="00C816E9"/>
    <w:rsid w:val="00C93DAF"/>
    <w:rsid w:val="00CB7C91"/>
    <w:rsid w:val="00CC4B33"/>
    <w:rsid w:val="00CD040D"/>
    <w:rsid w:val="00CD5417"/>
    <w:rsid w:val="00D048E6"/>
    <w:rsid w:val="00D72E39"/>
    <w:rsid w:val="00D87B32"/>
    <w:rsid w:val="00D9303C"/>
    <w:rsid w:val="00DE1AD1"/>
    <w:rsid w:val="00DE2339"/>
    <w:rsid w:val="00DE257A"/>
    <w:rsid w:val="00E235EC"/>
    <w:rsid w:val="00E435CF"/>
    <w:rsid w:val="00E43F1B"/>
    <w:rsid w:val="00E755F5"/>
    <w:rsid w:val="00EA5E49"/>
    <w:rsid w:val="00EE55BA"/>
    <w:rsid w:val="00EF5B44"/>
    <w:rsid w:val="00F40614"/>
    <w:rsid w:val="00F43E92"/>
    <w:rsid w:val="00F7335B"/>
    <w:rsid w:val="00F74A6F"/>
    <w:rsid w:val="00FA2FDC"/>
    <w:rsid w:val="00FD4E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90F3A85"/>
  <w14:defaultImageDpi w14:val="32767"/>
  <w15:docId w15:val="{0454AC27-A3E8-4F53-BD03-254600283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435CF"/>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3DAF"/>
    <w:pPr>
      <w:tabs>
        <w:tab w:val="center" w:pos="4513"/>
        <w:tab w:val="right" w:pos="9026"/>
      </w:tabs>
    </w:pPr>
  </w:style>
  <w:style w:type="character" w:customStyle="1" w:styleId="HeaderChar">
    <w:name w:val="Header Char"/>
    <w:basedOn w:val="DefaultParagraphFont"/>
    <w:link w:val="Header"/>
    <w:uiPriority w:val="99"/>
    <w:rsid w:val="00C93DAF"/>
  </w:style>
  <w:style w:type="paragraph" w:styleId="Footer">
    <w:name w:val="footer"/>
    <w:basedOn w:val="Normal"/>
    <w:link w:val="FooterChar"/>
    <w:uiPriority w:val="99"/>
    <w:unhideWhenUsed/>
    <w:rsid w:val="00C93DAF"/>
    <w:pPr>
      <w:tabs>
        <w:tab w:val="center" w:pos="4513"/>
        <w:tab w:val="right" w:pos="9026"/>
      </w:tabs>
    </w:pPr>
  </w:style>
  <w:style w:type="character" w:customStyle="1" w:styleId="FooterChar">
    <w:name w:val="Footer Char"/>
    <w:basedOn w:val="DefaultParagraphFont"/>
    <w:link w:val="Footer"/>
    <w:uiPriority w:val="99"/>
    <w:rsid w:val="00C93DAF"/>
  </w:style>
  <w:style w:type="character" w:styleId="Hyperlink">
    <w:name w:val="Hyperlink"/>
    <w:basedOn w:val="DefaultParagraphFont"/>
    <w:uiPriority w:val="99"/>
    <w:unhideWhenUsed/>
    <w:rsid w:val="00A9743E"/>
    <w:rPr>
      <w:color w:val="0563C1" w:themeColor="hyperlink"/>
      <w:u w:val="single"/>
    </w:rPr>
  </w:style>
  <w:style w:type="character" w:styleId="Strong">
    <w:name w:val="Strong"/>
    <w:basedOn w:val="DefaultParagraphFont"/>
    <w:uiPriority w:val="22"/>
    <w:qFormat/>
    <w:rsid w:val="0079002D"/>
    <w:rPr>
      <w:b/>
      <w:bCs/>
    </w:rPr>
  </w:style>
  <w:style w:type="character" w:customStyle="1" w:styleId="apple-converted-space">
    <w:name w:val="apple-converted-space"/>
    <w:basedOn w:val="DefaultParagraphFont"/>
    <w:rsid w:val="0079002D"/>
  </w:style>
  <w:style w:type="character" w:styleId="UnresolvedMention">
    <w:name w:val="Unresolved Mention"/>
    <w:basedOn w:val="DefaultParagraphFont"/>
    <w:uiPriority w:val="99"/>
    <w:rsid w:val="0079002D"/>
    <w:rPr>
      <w:color w:val="808080"/>
      <w:shd w:val="clear" w:color="auto" w:fill="E6E6E6"/>
    </w:rPr>
  </w:style>
  <w:style w:type="character" w:styleId="FollowedHyperlink">
    <w:name w:val="FollowedHyperlink"/>
    <w:basedOn w:val="DefaultParagraphFont"/>
    <w:uiPriority w:val="99"/>
    <w:semiHidden/>
    <w:unhideWhenUsed/>
    <w:rsid w:val="007A0D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74230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afety-adviser.com/newslette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bledlow.eschools.co.uk/website/moving_from_secure_to_greater_depth/352237"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812</Words>
  <Characters>4629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Alastair Haywood</dc:creator>
  <cp:lastModifiedBy>Alastair Haywood</cp:lastModifiedBy>
  <cp:revision>5</cp:revision>
  <cp:lastPrinted>2018-02-21T12:03:00Z</cp:lastPrinted>
  <dcterms:created xsi:type="dcterms:W3CDTF">2018-06-07T13:33:00Z</dcterms:created>
  <dcterms:modified xsi:type="dcterms:W3CDTF">2018-06-07T14:38:00Z</dcterms:modified>
</cp:coreProperties>
</file>