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17C6" w14:textId="59C112C8" w:rsidR="00CC2819" w:rsidRPr="00491B79" w:rsidRDefault="00CC2819" w:rsidP="00CC2819">
      <w:pPr>
        <w:pStyle w:val="Heading1"/>
        <w:ind w:left="-426"/>
      </w:pPr>
      <w:r>
        <w:t xml:space="preserve">BUCKINGHAMSHIRE </w:t>
      </w:r>
      <w:r w:rsidRPr="00491B79">
        <w:t xml:space="preserve">TERM DATES </w:t>
      </w:r>
      <w:r>
        <w:t>2025</w:t>
      </w:r>
      <w:r w:rsidRPr="00491B79">
        <w:t>/</w:t>
      </w:r>
      <w:r>
        <w:t>2026</w:t>
      </w:r>
    </w:p>
    <w:p w14:paraId="23DEA727" w14:textId="77777777" w:rsidR="00CC2819" w:rsidRPr="00491B79" w:rsidRDefault="00CC2819" w:rsidP="00CC2819">
      <w:pPr>
        <w:ind w:left="-426"/>
        <w:rPr>
          <w:rFonts w:eastAsia="Calibri" w:cstheme="minorHAnsi"/>
        </w:rPr>
      </w:pPr>
      <w:r w:rsidRPr="00491B79">
        <w:rPr>
          <w:rFonts w:eastAsia="Calibri" w:cstheme="minorHAnsi"/>
        </w:rPr>
        <w:t xml:space="preserve">School term and holiday dates for community and voluntary controlled schools.  Academy, free and voluntary aided schools can set their own term dates, so please check with your school.  </w:t>
      </w:r>
    </w:p>
    <w:p w14:paraId="2FBF3AB2" w14:textId="77777777" w:rsidR="00CC2819" w:rsidRPr="00491B79" w:rsidRDefault="00CC2819" w:rsidP="00CC2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sz w:val="10"/>
          <w:szCs w:val="10"/>
        </w:rPr>
      </w:pPr>
    </w:p>
    <w:p w14:paraId="563B79A2" w14:textId="77777777" w:rsidR="00CC2819" w:rsidRPr="00491B79" w:rsidRDefault="00CC2819" w:rsidP="00CC2819">
      <w:pPr>
        <w:tabs>
          <w:tab w:val="left" w:pos="567"/>
        </w:tabs>
        <w:ind w:left="-426"/>
        <w:rPr>
          <w:rFonts w:eastAsia="Calibri" w:cstheme="minorHAnsi"/>
          <w:sz w:val="28"/>
          <w:szCs w:val="28"/>
          <w:vertAlign w:val="superscript"/>
        </w:rPr>
      </w:pPr>
      <w:r w:rsidRPr="00491B79">
        <w:rPr>
          <w:rFonts w:eastAsia="Calibri" w:cstheme="minorHAnsi"/>
          <w:b/>
          <w:sz w:val="28"/>
          <w:szCs w:val="28"/>
          <w:vertAlign w:val="superscript"/>
        </w:rPr>
        <w:t>KEY</w:t>
      </w:r>
      <w:r w:rsidRPr="00491B79">
        <w:rPr>
          <w:rFonts w:eastAsia="Calibri" w:cstheme="minorHAnsi"/>
          <w:sz w:val="28"/>
          <w:szCs w:val="28"/>
          <w:vertAlign w:val="superscript"/>
        </w:rPr>
        <w:t>:</w:t>
      </w:r>
      <w:r w:rsidRPr="00491B79">
        <w:rPr>
          <w:rFonts w:eastAsia="Calibri"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3082C5FF" wp14:editId="23F28C0C">
            <wp:extent cx="313200" cy="244800"/>
            <wp:effectExtent l="0" t="0" r="0" b="0"/>
            <wp:docPr id="8" name="image4.png" descr="Key for 'Holiday period' in calendar (grey dates with black tex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Key for 'Holiday period' in calendar (grey dates with black text)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eastAsia="Calibri" w:cstheme="minorHAnsi"/>
        </w:rPr>
        <w:t xml:space="preserve">   </w:t>
      </w:r>
      <w:r w:rsidRPr="00491B79">
        <w:rPr>
          <w:rFonts w:eastAsia="Calibri" w:cstheme="minorHAnsi"/>
          <w:sz w:val="28"/>
          <w:szCs w:val="28"/>
          <w:vertAlign w:val="superscript"/>
        </w:rPr>
        <w:t>Holiday period</w:t>
      </w:r>
      <w:r w:rsidRPr="00491B79">
        <w:rPr>
          <w:rFonts w:cstheme="minorHAnsi"/>
        </w:rPr>
        <w:t xml:space="preserve"> </w:t>
      </w:r>
      <w:r w:rsidRPr="00491B79">
        <w:rPr>
          <w:rFonts w:cstheme="minorHAnsi"/>
        </w:rPr>
        <w:tab/>
      </w:r>
      <w:r>
        <w:rPr>
          <w:noProof/>
        </w:rPr>
        <w:drawing>
          <wp:inline distT="0" distB="0" distL="0" distR="0" wp14:anchorId="2AF37BFB" wp14:editId="59E81AEF">
            <wp:extent cx="288000" cy="236308"/>
            <wp:effectExtent l="0" t="0" r="0" b="0"/>
            <wp:docPr id="1" name="Picture 1" descr="Key for 'Bank Holiday' in calendar (black dates with white tex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y for 'Bank Holiday' in calendar (black dates with white text)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Bank Holiday</w:t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385E18FE" wp14:editId="0CF19DC5">
            <wp:extent cx="291600" cy="262800"/>
            <wp:effectExtent l="0" t="0" r="0" b="0"/>
            <wp:docPr id="9" name="image2.png" descr="Key for 'Inset Day' in calendar (yellow dates with black text, cross-hatched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Key for 'Inset Day' in calendar (yellow dates with black text, cross-hatched)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6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Inset Day (set by LA)</w:t>
      </w:r>
      <w:r w:rsidRPr="00491B79">
        <w:rPr>
          <w:rFonts w:cstheme="minorHAnsi"/>
        </w:rPr>
        <w:tab/>
      </w:r>
      <w:r w:rsidRPr="00491B79">
        <w:rPr>
          <w:rFonts w:cstheme="minorHAnsi"/>
        </w:rPr>
        <w:tab/>
      </w:r>
      <w:r w:rsidRPr="00491B79">
        <w:rPr>
          <w:rFonts w:cstheme="minorHAnsi"/>
          <w:noProof/>
        </w:rPr>
        <w:drawing>
          <wp:inline distT="0" distB="0" distL="0" distR="0" wp14:anchorId="2C3E4BB6" wp14:editId="6CEB40FC">
            <wp:extent cx="259200" cy="244800"/>
            <wp:effectExtent l="0" t="0" r="0" b="0"/>
            <wp:docPr id="11" name="image3.png" descr="Key for 'Pupils in school' in calendar (yellow dates with black text)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ey for 'Pupils in school' in calendar (yellow dates with black text). 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91B79">
        <w:rPr>
          <w:rFonts w:cstheme="minorHAnsi"/>
        </w:rPr>
        <w:t xml:space="preserve">  </w:t>
      </w:r>
      <w:r w:rsidRPr="00491B79">
        <w:rPr>
          <w:rFonts w:eastAsia="Calibri" w:cstheme="minorHAnsi"/>
          <w:sz w:val="28"/>
          <w:szCs w:val="28"/>
          <w:vertAlign w:val="superscript"/>
        </w:rPr>
        <w:t>Pupils in school*</w:t>
      </w:r>
    </w:p>
    <w:p w14:paraId="42B613D1" w14:textId="77777777" w:rsidR="00CC2819" w:rsidRPr="00491B79" w:rsidRDefault="00CC2819" w:rsidP="00CC2819">
      <w:pPr>
        <w:tabs>
          <w:tab w:val="left" w:pos="567"/>
        </w:tabs>
        <w:ind w:left="-426"/>
        <w:rPr>
          <w:rFonts w:eastAsia="Calibri" w:cstheme="minorHAnsi"/>
          <w:sz w:val="12"/>
          <w:szCs w:val="12"/>
        </w:rPr>
      </w:pPr>
    </w:p>
    <w:p w14:paraId="5E231C34" w14:textId="403EA2B0" w:rsidR="00CC2819" w:rsidRPr="00491B79" w:rsidRDefault="00CC2819" w:rsidP="00CC2819">
      <w:pPr>
        <w:pStyle w:val="Heading2"/>
        <w:jc w:val="center"/>
        <w:rPr>
          <w:sz w:val="32"/>
          <w:szCs w:val="32"/>
        </w:rPr>
      </w:pPr>
      <w:r w:rsidRPr="00491B79">
        <w:rPr>
          <w:sz w:val="32"/>
          <w:szCs w:val="32"/>
        </w:rPr>
        <w:t xml:space="preserve">Autumn </w:t>
      </w:r>
      <w:r>
        <w:rPr>
          <w:sz w:val="32"/>
          <w:szCs w:val="32"/>
        </w:rPr>
        <w:t>Term 2025</w:t>
      </w:r>
    </w:p>
    <w:tbl>
      <w:tblPr>
        <w:tblW w:w="10643" w:type="dxa"/>
        <w:tblInd w:w="-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September to December"/>
        <w:tblDescription w:val="Calendar for September to December, showing term dates"/>
      </w:tblPr>
      <w:tblGrid>
        <w:gridCol w:w="1094"/>
        <w:gridCol w:w="478"/>
        <w:gridCol w:w="402"/>
        <w:gridCol w:w="387"/>
        <w:gridCol w:w="387"/>
        <w:gridCol w:w="387"/>
        <w:gridCol w:w="388"/>
        <w:gridCol w:w="388"/>
        <w:gridCol w:w="444"/>
        <w:gridCol w:w="388"/>
        <w:gridCol w:w="388"/>
        <w:gridCol w:w="389"/>
        <w:gridCol w:w="388"/>
        <w:gridCol w:w="41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93"/>
        <w:gridCol w:w="440"/>
      </w:tblGrid>
      <w:tr w:rsidR="00CC2819" w:rsidRPr="00491B79" w14:paraId="1D524FDF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FDEA95" w14:textId="77777777" w:rsidR="00CC2819" w:rsidRPr="00491B79" w:rsidRDefault="00CC2819" w:rsidP="0021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1D1AFD" w14:textId="77777777" w:rsidR="00CC2819" w:rsidRPr="00491B79" w:rsidRDefault="00CC2819" w:rsidP="00213676">
            <w:pPr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132F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2D7D3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2932A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89B0D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000000"/>
                <w:sz w:val="18"/>
                <w:szCs w:val="18"/>
              </w:rPr>
              <w:t>December</w:t>
            </w:r>
          </w:p>
        </w:tc>
      </w:tr>
      <w:tr w:rsidR="00CC2819" w:rsidRPr="00491B79" w14:paraId="224D9D80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9CEEC15" w14:textId="77777777" w:rsidR="00CC2819" w:rsidRPr="00491B79" w:rsidRDefault="00CC2819" w:rsidP="0021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4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243EC2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2" w:type="dxa"/>
              <w:right w:w="72" w:type="dxa"/>
            </w:tcMar>
            <w:vAlign w:val="center"/>
          </w:tcPr>
          <w:p w14:paraId="52C8284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2</w:t>
            </w: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BE12E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DE7B2A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CBCC9B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1935BA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4F62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D2FFE4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453A666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78106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51A311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8D9E19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B084C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3E3544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24532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395C2B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35C13B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E6D2B8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D2B779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96BE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D25A95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8DE1BC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BDCDC2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2F711B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6EBCC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CC2819" w:rsidRPr="00491B79" w14:paraId="156FF919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16A0049B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3DD5E4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E7613C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E147D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78D730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881787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F6E67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FF515E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left w:w="72" w:type="dxa"/>
              <w:right w:w="72" w:type="dxa"/>
            </w:tcMar>
            <w:vAlign w:val="center"/>
          </w:tcPr>
          <w:p w14:paraId="585676F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1DD99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C3127C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4CF164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79611F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33CBDD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4CFF3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0E877F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4E159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BA029A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A6B1B6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A0609B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4AEA0A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A55AF8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43AF8D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56988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B4F6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</w:tr>
      <w:tr w:rsidR="00CC2819" w:rsidRPr="00491B79" w14:paraId="735AAF09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03B3E204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6F2743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E60533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0664A6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Stripe" w:color="BFBFBF" w:themeColor="background1" w:themeShade="BF" w:fill="FFFFCD"/>
            <w:tcMar>
              <w:left w:w="72" w:type="dxa"/>
              <w:right w:w="72" w:type="dxa"/>
            </w:tcMar>
            <w:vAlign w:val="center"/>
          </w:tcPr>
          <w:p w14:paraId="3F40A22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D99015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D449C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81F50D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6CA05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64F325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74A470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793F68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65F6E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CBDF5E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8F6DA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6F0F5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AD3F4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B60336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4A1806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C8359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5BD3FA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83F699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C2BF1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129AB27" w14:textId="77777777" w:rsidR="00CC2819" w:rsidRPr="00610989" w:rsidRDefault="00CC2819" w:rsidP="00213676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610989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697A9D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CC2819" w:rsidRPr="00491B79" w14:paraId="172D5C92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78F9D817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3E3D2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61DEA8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BC749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CD0F25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6EE8DD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C5140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B9F1C8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2217214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C650C9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BA0EE9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EE333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303B9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D6A216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909D0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5E4CDE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5BB6E1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27AF5B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2306D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F41DC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26B78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E5C9AC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1AA961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tcMar>
              <w:left w:w="72" w:type="dxa"/>
              <w:right w:w="72" w:type="dxa"/>
            </w:tcMar>
            <w:vAlign w:val="center"/>
          </w:tcPr>
          <w:p w14:paraId="684DBDD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2</w:t>
            </w: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798D4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CC2819" w:rsidRPr="00491B79" w14:paraId="1A8574F0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14:paraId="424511F9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ECF5B7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3F5C90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2E5D9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C89B2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2F6183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60AD98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948060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1D3B2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B73088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71A25B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24AF4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764DE3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3AD5F8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37E14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C9D25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096DE8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6E4684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380D68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B2495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2B3673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8B8B0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62B5C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38E5AD9A" w14:textId="77777777" w:rsidR="00CC2819" w:rsidRPr="00610989" w:rsidRDefault="00CC2819" w:rsidP="00213676">
            <w:pPr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610989"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41B9E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CC2819" w:rsidRPr="00491B79" w14:paraId="01EAEBF4" w14:textId="77777777" w:rsidTr="00213676">
        <w:trPr>
          <w:trHeight w:val="17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CE3E080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2842A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91C45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25A52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3EA75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A5543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9BDB7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3FC4F0" w14:textId="77777777" w:rsidR="00CC2819" w:rsidRPr="00491B79" w:rsidRDefault="00CC2819" w:rsidP="00213676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73216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D61E5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572EA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A65D5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58B3A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F17CC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4C364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CB422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B5650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F274D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7A5DF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7477C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2397A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7CFE3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3242A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33C80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D8C7ED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CC2819" w:rsidRPr="00491B79" w14:paraId="109A3F24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C6AAE0F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A434B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86407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64111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F05C8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19565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13330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98ABE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08284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FDA70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FC6CD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E9272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9037A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B48AE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420D2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FF31F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2D7FD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8D44A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8F785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08419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C979E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574FC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9CD84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227BE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4F831C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CC2819" w:rsidRPr="00491B79" w14:paraId="35710BE6" w14:textId="77777777" w:rsidTr="00213676">
        <w:trPr>
          <w:trHeight w:val="34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08750320" w14:textId="77777777" w:rsidR="00CC2819" w:rsidRPr="00491B79" w:rsidRDefault="00CC2819" w:rsidP="00213676">
            <w:pPr>
              <w:ind w:left="74"/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059B3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1FAC5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22B9D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40C7E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41850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98C8B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58DB4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E1726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EE04E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3EC99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C87E2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9B5B0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01023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BF324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F7B08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3BAE0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9099A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63D50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F0C90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5C2C8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2589A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1F2F4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66701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1E626F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4CE2454E" w14:textId="77777777" w:rsidR="00CC2819" w:rsidRPr="00491B79" w:rsidRDefault="00CC2819" w:rsidP="00CC2819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1F899781" w14:textId="77777777" w:rsidR="00CC2819" w:rsidRPr="00491B79" w:rsidRDefault="00000000" w:rsidP="00CC2819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479BB707">
          <v:rect id="_x0000_i1025" style="width:524.55pt;height:1pt" o:hralign="center" o:hrstd="t" o:hrnoshade="t" o:hr="t" fillcolor="#a5a5a5 [2092]" stroked="f"/>
        </w:pict>
      </w:r>
    </w:p>
    <w:p w14:paraId="7C86055A" w14:textId="77777777" w:rsidR="00CC2819" w:rsidRPr="00491B79" w:rsidRDefault="00CC2819" w:rsidP="00CC2819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p w14:paraId="3C885790" w14:textId="3611CE35" w:rsidR="00CC2819" w:rsidRPr="00C404FE" w:rsidRDefault="00CC2819" w:rsidP="00CC2819">
      <w:pPr>
        <w:pStyle w:val="Heading2"/>
        <w:jc w:val="center"/>
        <w:rPr>
          <w:sz w:val="32"/>
          <w:szCs w:val="32"/>
        </w:rPr>
      </w:pPr>
      <w:r w:rsidRPr="00C404FE">
        <w:rPr>
          <w:sz w:val="32"/>
          <w:szCs w:val="32"/>
        </w:rPr>
        <w:t xml:space="preserve">Spring </w:t>
      </w:r>
      <w:r>
        <w:rPr>
          <w:sz w:val="32"/>
          <w:szCs w:val="32"/>
        </w:rPr>
        <w:t>Term 2026</w:t>
      </w:r>
    </w:p>
    <w:tbl>
      <w:tblPr>
        <w:tblW w:w="10935" w:type="dxa"/>
        <w:tblInd w:w="-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220" w:firstRow="1" w:lastRow="0" w:firstColumn="0" w:lastColumn="0" w:noHBand="1" w:noVBand="0"/>
        <w:tblCaption w:val="Calendar for January to April,"/>
        <w:tblDescription w:val="Calendar for January to April, showing term dates"/>
      </w:tblPr>
      <w:tblGrid>
        <w:gridCol w:w="1155"/>
        <w:gridCol w:w="404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0"/>
        <w:gridCol w:w="396"/>
      </w:tblGrid>
      <w:tr w:rsidR="00CC2819" w:rsidRPr="00491B79" w14:paraId="04902135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5594118B" w14:textId="77777777" w:rsidR="00CC2819" w:rsidRPr="00491B79" w:rsidRDefault="00CC2819" w:rsidP="0021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71E05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B8DB4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BFF81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9CB1D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491B79">
              <w:rPr>
                <w:rFonts w:eastAsia="Calibri" w:cstheme="minorHAnsi"/>
                <w:b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6057B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80808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D118E3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8A07E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5D479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5DBEBD9B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856AE52" w14:textId="77777777" w:rsidR="00CC2819" w:rsidRPr="00491B79" w:rsidRDefault="00CC2819" w:rsidP="002136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6A3EE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FB155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96E1E5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08DEB5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F8AEB6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F75DD7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BDA1D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F6111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AF984E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16D6A7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D992B9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29548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49DC79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3FEDD4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37C869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B447B3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D36D7F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07544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50380652" w14:textId="77777777" w:rsidR="00CC2819" w:rsidRPr="00EC62A9" w:rsidRDefault="00CC2819" w:rsidP="00213676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EC62A9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57674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2219CA" w14:textId="77777777" w:rsidR="00CC2819" w:rsidRPr="00EC62A9" w:rsidRDefault="00CC2819" w:rsidP="00213676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EC62A9">
              <w:rPr>
                <w:rFonts w:eastAsia="Calibri" w:cstheme="minorHAnsi"/>
                <w:b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440BB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C81265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A8DBC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044B0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18A7CE32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97CC563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2AD5E4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059DB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27F13A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0218F5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283B8E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258F1F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46B91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936871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BE91C8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8F8301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45A0CD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AA90A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37D4C7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8EC12C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3984A9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4711EA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02B0AF5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42DCC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31C2E5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2A6FA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09844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623626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68279A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8302D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11E5C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7CCA6D06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89E06AA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7291E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55402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88A4F0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D0701A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0D8794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BB094F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50C11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50B9F7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9F250F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0198D7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F54F7B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B0912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5BE802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8474E5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294D78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31CA51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F7324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7250F1C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659837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1644D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5B3A8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E0374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>
              <w:rPr>
                <w:rFonts w:eastAsia="Calibri" w:cstheme="minorHAns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AB4DB5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501FF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E7A5A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301D00DC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7CC58752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E556A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3939A32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b/>
                <w:color w:val="FFFFFF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335C7C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13DA2E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49FB67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E27A36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B4C51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EFADEC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9421C3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841373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8F0B6C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A0391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2EBA467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B2E6F1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F699F9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21C984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0AEAF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33E57D7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060A456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1427E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4A987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C7C9C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29481C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4388C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E24FD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498354AF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63B6BC08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74585D0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CF541A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7E5D1A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76A9EAD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FA2D96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557C01B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5B931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126B49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4EBF46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B0B050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60CDCAE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ED80B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1F70D2C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46535A1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06B3DB8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72" w:type="dxa"/>
              <w:right w:w="72" w:type="dxa"/>
            </w:tcMar>
            <w:vAlign w:val="center"/>
          </w:tcPr>
          <w:p w14:paraId="3CF8B1B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C688C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72" w:type="dxa"/>
              <w:right w:w="72" w:type="dxa"/>
            </w:tcMar>
            <w:vAlign w:val="center"/>
          </w:tcPr>
          <w:p w14:paraId="7A7934B1" w14:textId="77777777" w:rsidR="00CC2819" w:rsidRPr="00EC62A9" w:rsidRDefault="00CC2819" w:rsidP="00213676">
            <w:pPr>
              <w:jc w:val="center"/>
              <w:rPr>
                <w:rFonts w:eastAsia="Calibri" w:cstheme="minorHAnsi"/>
                <w:color w:val="FFFFFF" w:themeColor="background1"/>
                <w:sz w:val="18"/>
                <w:szCs w:val="18"/>
              </w:rPr>
            </w:pPr>
            <w:r w:rsidRPr="00EC62A9">
              <w:rPr>
                <w:rFonts w:eastAsia="Calibri" w:cstheme="minorHAnsi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6E76FA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B3FF9D" w14:textId="77777777" w:rsidR="00CC2819" w:rsidRPr="00EC62A9" w:rsidRDefault="00CC2819" w:rsidP="00213676">
            <w:pPr>
              <w:jc w:val="center"/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</w:pPr>
            <w:r w:rsidRPr="00EC62A9"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F61F39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CBB61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116357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0E52F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92098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5E3844E5" w14:textId="77777777" w:rsidTr="00213676">
        <w:trPr>
          <w:trHeight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</w:tcPr>
          <w:p w14:paraId="4E54879A" w14:textId="77777777" w:rsidR="00CC2819" w:rsidRPr="00491B79" w:rsidRDefault="00CC2819" w:rsidP="00213676">
            <w:pPr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E30A7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156A2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96E5E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FE0F7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A3B4C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5A065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B2E4B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FE276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39DD0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E21EA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BDD75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FAD7B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320FF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9AA4E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B54AF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0B0D0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FE964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D84DD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2E99A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BFBFBF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C97B2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85643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61CFD1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86E763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BA0E6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C7208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CC2819" w:rsidRPr="00491B79" w14:paraId="117E9A4D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2FB7DB36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491B79"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616E2D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CC79B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666DC6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22B46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6FFB2F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04082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B97DF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2300D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E41F3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8E0BB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63848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BE0193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343B9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DE8C7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C0443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05E3A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FB1FE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0407F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B130F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AF7494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182DB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9F974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77C027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771B6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633F4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C2819" w:rsidRPr="00491B79" w14:paraId="2B673CC5" w14:textId="77777777" w:rsidTr="00213676">
        <w:trPr>
          <w:trHeight w:val="34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14:paraId="40F22ED9" w14:textId="77777777" w:rsidR="00CC2819" w:rsidRPr="00491B79" w:rsidRDefault="00CC2819" w:rsidP="00213676">
            <w:pPr>
              <w:rPr>
                <w:rFonts w:eastAsia="Calibri" w:cstheme="minorHAnsi"/>
                <w:sz w:val="18"/>
                <w:szCs w:val="18"/>
              </w:rPr>
            </w:pPr>
            <w:r w:rsidRPr="00491B79"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FC217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9D660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607F3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FD95A2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623F3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20193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75277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77755E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DE640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B021F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137D70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BFE57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D2CD6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1F2469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C4C63C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F5A97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730083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E789F6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A4A38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91B79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22EB07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9F5C28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  <w:r w:rsidRPr="00491B79">
              <w:rPr>
                <w:rFonts w:eastAsia="Calibri" w:cstheme="minorHAnsi"/>
                <w:color w:val="000000"/>
                <w:sz w:val="14"/>
                <w:szCs w:val="14"/>
              </w:rPr>
              <w:t>2</w:t>
            </w:r>
            <w:r>
              <w:rPr>
                <w:rFonts w:eastAsia="Calibri" w:cstheme="minorHAnsi"/>
                <w:color w:val="000000"/>
                <w:sz w:val="14"/>
                <w:szCs w:val="14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9F6AF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FD71FBB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E923E5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12F5AA" w14:textId="77777777" w:rsidR="00CC2819" w:rsidRPr="00491B79" w:rsidRDefault="00CC2819" w:rsidP="00213676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14:paraId="32932C61" w14:textId="77777777" w:rsidR="00CC2819" w:rsidRPr="00491B79" w:rsidRDefault="00CC2819" w:rsidP="00CC2819">
      <w:pPr>
        <w:ind w:left="-426"/>
        <w:rPr>
          <w:rFonts w:eastAsia="Calibri" w:cstheme="minorHAnsi"/>
          <w:color w:val="808080"/>
          <w:sz w:val="8"/>
          <w:szCs w:val="8"/>
        </w:rPr>
      </w:pP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sz w:val="8"/>
          <w:szCs w:val="8"/>
        </w:rPr>
        <w:tab/>
      </w:r>
      <w:r w:rsidRPr="00491B79">
        <w:rPr>
          <w:rFonts w:eastAsia="Calibri" w:cstheme="minorHAnsi"/>
          <w:color w:val="808080"/>
          <w:sz w:val="8"/>
          <w:szCs w:val="8"/>
        </w:rPr>
        <w:tab/>
      </w:r>
    </w:p>
    <w:p w14:paraId="531A64C5" w14:textId="77777777" w:rsidR="00CC2819" w:rsidRPr="00491B79" w:rsidRDefault="00000000" w:rsidP="00CC2819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3BC95D69">
          <v:rect id="_x0000_i1026" style="width:524.55pt;height:1pt" o:hralign="center" o:hrstd="t" o:hrnoshade="t" o:hr="t" fillcolor="#a5a5a5 [2092]" stroked="f"/>
        </w:pict>
      </w:r>
    </w:p>
    <w:p w14:paraId="3698CA1C" w14:textId="77777777" w:rsidR="00CC2819" w:rsidRPr="00491B79" w:rsidRDefault="00CC2819" w:rsidP="00CC2819">
      <w:pPr>
        <w:tabs>
          <w:tab w:val="left" w:pos="1560"/>
          <w:tab w:val="left" w:pos="4536"/>
          <w:tab w:val="left" w:pos="6521"/>
          <w:tab w:val="left" w:pos="8647"/>
        </w:tabs>
        <w:ind w:left="993"/>
        <w:rPr>
          <w:rFonts w:eastAsia="Calibri" w:cstheme="minorHAnsi"/>
          <w:b/>
          <w:color w:val="000000"/>
          <w:sz w:val="10"/>
          <w:szCs w:val="10"/>
        </w:rPr>
      </w:pPr>
    </w:p>
    <w:p w14:paraId="1E8E6745" w14:textId="755357EE" w:rsidR="00CC2819" w:rsidRDefault="00CC2819" w:rsidP="00CC2819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Summer Term 2026</w:t>
      </w:r>
    </w:p>
    <w:tbl>
      <w:tblPr>
        <w:tblW w:w="10635" w:type="dxa"/>
        <w:tblInd w:w="-5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  <w:tblCaption w:val="Calendar for April to August"/>
        <w:tblDescription w:val="Calendar for April to August, showing term dates"/>
      </w:tblPr>
      <w:tblGrid>
        <w:gridCol w:w="1108"/>
        <w:gridCol w:w="392"/>
        <w:gridCol w:w="393"/>
        <w:gridCol w:w="393"/>
        <w:gridCol w:w="392"/>
        <w:gridCol w:w="393"/>
        <w:gridCol w:w="392"/>
        <w:gridCol w:w="394"/>
        <w:gridCol w:w="429"/>
        <w:gridCol w:w="393"/>
        <w:gridCol w:w="394"/>
        <w:gridCol w:w="393"/>
        <w:gridCol w:w="393"/>
        <w:gridCol w:w="401"/>
        <w:gridCol w:w="393"/>
        <w:gridCol w:w="394"/>
        <w:gridCol w:w="394"/>
        <w:gridCol w:w="393"/>
        <w:gridCol w:w="394"/>
        <w:gridCol w:w="429"/>
        <w:gridCol w:w="393"/>
        <w:gridCol w:w="394"/>
        <w:gridCol w:w="403"/>
        <w:gridCol w:w="394"/>
        <w:gridCol w:w="394"/>
      </w:tblGrid>
      <w:tr w:rsidR="00CC2819" w14:paraId="688F5592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81C8666" w14:textId="77777777" w:rsidR="00CC2819" w:rsidRDefault="00CC2819" w:rsidP="00213676">
            <w:pPr>
              <w:ind w:left="69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CEA12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C8C8769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6339CF1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5187C34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1A8A4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August</w:t>
            </w:r>
          </w:p>
        </w:tc>
      </w:tr>
      <w:tr w:rsidR="00CC2819" w14:paraId="091DF41F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DD2B281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Monday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716F15A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635F88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F8BAC4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5E09B2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EA6D7F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B7101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6F03C03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 w:themeFill="text1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93AFED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4FE12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E7CE3C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83BA1B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2B6A69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21DDE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4AA1B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42B99B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B3E07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B6DB7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40D705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29AAD5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F8BB3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B34352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CE80E2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D72F694" w14:textId="77777777" w:rsidR="00CC2819" w:rsidRDefault="00CC2819" w:rsidP="00213676">
            <w:pPr>
              <w:jc w:val="center"/>
              <w:rPr>
                <w:rFonts w:eastAsia="Calibri" w:cstheme="minorHAnsi"/>
                <w:bCs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A8FDD" w14:textId="77777777" w:rsidR="00CC2819" w:rsidRDefault="00CC2819" w:rsidP="00213676">
            <w:pPr>
              <w:jc w:val="center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</w:rPr>
              <w:t>24</w:t>
            </w:r>
          </w:p>
        </w:tc>
      </w:tr>
      <w:tr w:rsidR="00CC2819" w14:paraId="4C4D0729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D2AECDA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Tuesday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2CD4BC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8DFD57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E0C684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0A55C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08953D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F6125F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CFA083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19EDA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0BEDC5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518943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FA867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805D7C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33497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1953DE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75B10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F15EE2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75F315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9F43C7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9C01F4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A7CF1A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64EC40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6C2CA7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9DCDD4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21447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</w:tr>
      <w:tr w:rsidR="00CC2819" w14:paraId="0DC247FF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2189FFD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Wednesday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5BE7C8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7BD570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BFD87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E141C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BA5274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E0297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7A41C2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DD85D5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82427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03C202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DAB357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C2FDFD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3AB165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585F72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F6684C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B01A82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99DC24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433084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4D0F6C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9968C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B562ED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4504BB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7769D1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5C98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</w:tr>
      <w:tr w:rsidR="00CC2819" w14:paraId="18E71D7D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150BB54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Thursday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12F807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6607EA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EE74DD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A313E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3EEE4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486C4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6E4F6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5E844F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AAB3DF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675962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80D68E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57F062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51C70B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1C24A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5B7A35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101232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D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3AF83D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F627B3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01CF2B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97861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CFFB14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8413FA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34708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CD594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</w:tr>
      <w:tr w:rsidR="00CC2819" w14:paraId="28487C43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5630153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Friday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36C0D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90E35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66DE4A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0E9E46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7EB7E4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057911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A6583B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37A8F9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E48A9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A4EBA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AF0BBE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066931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A24EBD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774EF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D1D7A1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EE1200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D960FA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0E21C4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D62CD1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263DA2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BB402D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3DE170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A26131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B6AE4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</w:tr>
      <w:tr w:rsidR="00CC2819" w14:paraId="6A8986CA" w14:textId="77777777" w:rsidTr="00213676">
        <w:trPr>
          <w:trHeight w:val="17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D3DF17" w14:textId="77777777" w:rsidR="00CC2819" w:rsidRDefault="00CC2819" w:rsidP="00213676">
            <w:pPr>
              <w:ind w:left="69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2283DE" w14:textId="77777777" w:rsidR="00CC2819" w:rsidRDefault="00CC2819" w:rsidP="00213676">
            <w:pPr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29C81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6ED2E1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40DC9C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0028B3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CA3B87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E86DE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CCBAA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321E8E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6F06A9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34FA3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B6F088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A653D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0EB5F8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0BCCAFC" w14:textId="77777777" w:rsidR="00CC2819" w:rsidRDefault="00CC2819" w:rsidP="00213676">
            <w:pPr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5C3F29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3DC0C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186D4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125FDD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988C76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5766A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0A1A0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9467D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61586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</w:tr>
      <w:tr w:rsidR="00CC2819" w14:paraId="2DEC5D39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904DAA2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Saturday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445E3C" w14:textId="77777777" w:rsidR="00CC2819" w:rsidRDefault="00CC2819" w:rsidP="0021367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BDFCE0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3F0DA0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9E8605B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2C576E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C6F285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F6BD38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69E727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999D8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B3C8E7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D32704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30B2A9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E6DBCFF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2F849D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A34C63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5A43BF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89D375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261D350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DF4667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40B211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A007A7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F6719A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14FB6DE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273A17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CC2819" w14:paraId="591E878E" w14:textId="77777777" w:rsidTr="00213676">
        <w:trPr>
          <w:trHeight w:val="34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C11784" w14:textId="77777777" w:rsidR="00CC2819" w:rsidRDefault="00CC2819" w:rsidP="00213676">
            <w:pPr>
              <w:ind w:left="69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Sunday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DB00B8E" w14:textId="77777777" w:rsidR="00CC2819" w:rsidRDefault="00CC2819" w:rsidP="00213676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5B80FF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14863B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1267B8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C5D1932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A9C6D6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3E1CFBDA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8F6BD5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C9FEE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C44D788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80D60A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4420E96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536462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2DAF0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9A0016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A63655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232F9DD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8A895E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8AF004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B26BF63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889356C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2D33ED5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D1E5FF9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54B131" w14:textId="77777777" w:rsidR="00CC2819" w:rsidRDefault="00CC2819" w:rsidP="00213676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</w:tr>
    </w:tbl>
    <w:p w14:paraId="03433C04" w14:textId="77777777" w:rsidR="00CC2819" w:rsidRPr="00491B79" w:rsidRDefault="00CC2819" w:rsidP="00CC2819">
      <w:pPr>
        <w:ind w:left="-426"/>
        <w:rPr>
          <w:rFonts w:eastAsia="Calibri" w:cstheme="minorHAnsi"/>
          <w:color w:val="808080"/>
          <w:sz w:val="8"/>
          <w:szCs w:val="8"/>
        </w:rPr>
      </w:pPr>
    </w:p>
    <w:p w14:paraId="4562085F" w14:textId="77777777" w:rsidR="00CC2819" w:rsidRPr="00491B79" w:rsidRDefault="00000000" w:rsidP="00CC2819">
      <w:pPr>
        <w:ind w:left="-425"/>
        <w:rPr>
          <w:rFonts w:eastAsia="Calibri" w:cstheme="minorHAnsi"/>
          <w:color w:val="000000"/>
        </w:rPr>
      </w:pPr>
      <w:r>
        <w:rPr>
          <w:rFonts w:eastAsia="Calibri" w:cstheme="minorHAnsi"/>
          <w:sz w:val="10"/>
          <w:szCs w:val="10"/>
        </w:rPr>
        <w:pict w14:anchorId="37116521">
          <v:rect id="_x0000_i1027" style="width:524.55pt;height:1pt" o:hralign="center" o:hrstd="t" o:hrnoshade="t" o:hr="t" fillcolor="#a5a5a5 [2092]" stroked="f"/>
        </w:pict>
      </w:r>
    </w:p>
    <w:p w14:paraId="5CE7F0B7" w14:textId="77777777" w:rsidR="00CC2819" w:rsidRPr="00491B79" w:rsidRDefault="00CC2819" w:rsidP="00CC2819">
      <w:pPr>
        <w:ind w:left="-426"/>
        <w:rPr>
          <w:rFonts w:eastAsia="Calibri" w:cstheme="minorHAnsi"/>
          <w:b/>
          <w:sz w:val="10"/>
          <w:szCs w:val="10"/>
        </w:rPr>
      </w:pPr>
    </w:p>
    <w:p w14:paraId="490A82E8" w14:textId="77777777" w:rsidR="00CC2819" w:rsidRPr="00491B79" w:rsidRDefault="00CC2819" w:rsidP="00CC2819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>Inset days.</w:t>
      </w:r>
    </w:p>
    <w:p w14:paraId="334CE3BC" w14:textId="77777777" w:rsidR="00CC2819" w:rsidRPr="00491B79" w:rsidRDefault="00CC2819" w:rsidP="00CC2819">
      <w:pPr>
        <w:ind w:left="-426"/>
        <w:rPr>
          <w:rFonts w:cstheme="minorHAnsi"/>
          <w:sz w:val="18"/>
          <w:szCs w:val="18"/>
        </w:rPr>
      </w:pPr>
      <w:r w:rsidRPr="00491B79">
        <w:rPr>
          <w:rFonts w:eastAsia="Calibri" w:cstheme="minorHAnsi"/>
          <w:color w:val="000000"/>
          <w:sz w:val="18"/>
          <w:szCs w:val="18"/>
        </w:rPr>
        <w:t xml:space="preserve">There are five Inset (Teacher Training) Days to be taken during the </w:t>
      </w:r>
      <w:r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>/</w:t>
      </w:r>
      <w:r>
        <w:rPr>
          <w:rFonts w:eastAsia="Calibri" w:cstheme="minorHAnsi"/>
          <w:color w:val="000000"/>
          <w:sz w:val="18"/>
          <w:szCs w:val="18"/>
        </w:rPr>
        <w:t>2026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academic year.  One of these, set by the LA, will be the first day of Term 1 (</w:t>
      </w:r>
      <w:r>
        <w:rPr>
          <w:rFonts w:eastAsia="Calibri" w:cstheme="minorHAnsi"/>
          <w:color w:val="000000"/>
          <w:sz w:val="18"/>
          <w:szCs w:val="18"/>
        </w:rPr>
        <w:t>Wednesday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3</w:t>
      </w:r>
      <w:r w:rsidRPr="00491B79">
        <w:rPr>
          <w:rFonts w:eastAsia="Calibri" w:cstheme="minorHAnsi"/>
          <w:color w:val="000000"/>
          <w:sz w:val="18"/>
          <w:szCs w:val="18"/>
          <w:vertAlign w:val="superscript"/>
        </w:rPr>
        <w:t>rd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September </w:t>
      </w:r>
      <w:r>
        <w:rPr>
          <w:rFonts w:eastAsia="Calibri" w:cstheme="minorHAnsi"/>
          <w:color w:val="000000"/>
          <w:sz w:val="18"/>
          <w:szCs w:val="18"/>
        </w:rPr>
        <w:t>2025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).  The remaining four days must be taken </w:t>
      </w:r>
      <w:r w:rsidRPr="00491B79">
        <w:rPr>
          <w:rFonts w:eastAsia="Calibri" w:cstheme="minorHAnsi"/>
          <w:i/>
          <w:color w:val="000000"/>
          <w:sz w:val="18"/>
          <w:szCs w:val="18"/>
        </w:rPr>
        <w:t>within</w:t>
      </w:r>
      <w:r w:rsidRPr="00491B79">
        <w:rPr>
          <w:rFonts w:eastAsia="Calibri" w:cstheme="minorHAnsi"/>
          <w:color w:val="000000"/>
          <w:sz w:val="18"/>
          <w:szCs w:val="18"/>
        </w:rPr>
        <w:t xml:space="preserve"> the 195 days given here.  </w:t>
      </w:r>
      <w:r w:rsidRPr="00491B79">
        <w:rPr>
          <w:rFonts w:eastAsia="Calibri" w:cstheme="minorHAnsi"/>
          <w:b/>
          <w:color w:val="000000"/>
          <w:sz w:val="18"/>
          <w:szCs w:val="18"/>
        </w:rPr>
        <w:t>These dates will be set by the school and communicated to parents directly.</w:t>
      </w:r>
    </w:p>
    <w:p w14:paraId="27C97AE4" w14:textId="77777777" w:rsidR="00CC2819" w:rsidRPr="00491B79" w:rsidRDefault="00CC2819" w:rsidP="00CC2819">
      <w:pPr>
        <w:ind w:left="-426"/>
        <w:rPr>
          <w:rFonts w:eastAsia="Calibri" w:cstheme="minorHAnsi"/>
          <w:sz w:val="10"/>
          <w:szCs w:val="10"/>
        </w:rPr>
      </w:pPr>
    </w:p>
    <w:p w14:paraId="777C3D43" w14:textId="77777777" w:rsidR="00CC2819" w:rsidRPr="00491B79" w:rsidRDefault="00CC2819" w:rsidP="00CC2819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b/>
        </w:rPr>
        <w:t xml:space="preserve">Bank holidays in </w:t>
      </w:r>
      <w:r>
        <w:rPr>
          <w:rFonts w:eastAsia="Calibri" w:cstheme="minorHAnsi"/>
          <w:b/>
        </w:rPr>
        <w:t>2025</w:t>
      </w:r>
      <w:r w:rsidRPr="00491B79">
        <w:rPr>
          <w:rFonts w:eastAsia="Calibri" w:cstheme="minorHAnsi"/>
          <w:b/>
        </w:rPr>
        <w:t>/2</w:t>
      </w:r>
      <w:r>
        <w:rPr>
          <w:rFonts w:eastAsia="Calibri" w:cstheme="minorHAnsi"/>
          <w:b/>
        </w:rPr>
        <w:t>6</w:t>
      </w:r>
      <w:r w:rsidRPr="00491B79">
        <w:rPr>
          <w:rFonts w:eastAsia="Calibri" w:cstheme="minorHAnsi"/>
          <w:b/>
        </w:rPr>
        <w:t xml:space="preserve"> academic </w:t>
      </w:r>
      <w:proofErr w:type="gramStart"/>
      <w:r w:rsidRPr="00491B79">
        <w:rPr>
          <w:rFonts w:eastAsia="Calibri" w:cstheme="minorHAnsi"/>
          <w:b/>
        </w:rPr>
        <w:t>year</w:t>
      </w:r>
      <w:proofErr w:type="gramEnd"/>
    </w:p>
    <w:p w14:paraId="74473BA2" w14:textId="77777777" w:rsidR="00CC2819" w:rsidRPr="00491B79" w:rsidRDefault="00CC2819" w:rsidP="00CC2819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Christmas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  <w:t>Easter Monday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6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6BC79F46" w14:textId="77777777" w:rsidR="00CC2819" w:rsidRPr="00491B79" w:rsidRDefault="00CC2819" w:rsidP="00CC2819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Boxing Day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Friday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26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December </w:t>
      </w:r>
      <w:r>
        <w:rPr>
          <w:rFonts w:eastAsia="Calibri" w:cstheme="minorHAnsi"/>
          <w:color w:val="000000"/>
          <w:sz w:val="17"/>
          <w:szCs w:val="17"/>
        </w:rPr>
        <w:t>2025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>May Day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4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64363025" w14:textId="77777777" w:rsidR="00CC2819" w:rsidRPr="00491B79" w:rsidRDefault="00CC2819" w:rsidP="00CC2819">
      <w:pPr>
        <w:ind w:left="-426"/>
        <w:rPr>
          <w:rFonts w:cstheme="minorHAnsi"/>
        </w:rPr>
      </w:pPr>
      <w:r w:rsidRPr="00491B79">
        <w:rPr>
          <w:rFonts w:eastAsia="Calibri" w:cstheme="minorHAnsi"/>
          <w:color w:val="000000"/>
          <w:sz w:val="17"/>
          <w:szCs w:val="17"/>
        </w:rPr>
        <w:t>New Year’s 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</w:t>
      </w:r>
      <w:r>
        <w:rPr>
          <w:rFonts w:eastAsia="Calibri" w:cstheme="minorHAnsi"/>
          <w:color w:val="000000"/>
          <w:sz w:val="17"/>
          <w:szCs w:val="17"/>
        </w:rPr>
        <w:t>Thursday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1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January </w:t>
      </w:r>
      <w:r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Spring Bank Holiday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- Monday 2</w:t>
      </w:r>
      <w:r>
        <w:rPr>
          <w:rFonts w:eastAsia="Calibri" w:cstheme="minorHAnsi"/>
          <w:color w:val="000000"/>
          <w:sz w:val="17"/>
          <w:szCs w:val="17"/>
        </w:rPr>
        <w:t>5</w:t>
      </w:r>
      <w:r w:rsidRPr="00491B79">
        <w:rPr>
          <w:rFonts w:eastAsia="Calibri" w:cstheme="minorHAnsi"/>
          <w:color w:val="000000"/>
          <w:sz w:val="17"/>
          <w:szCs w:val="17"/>
          <w:vertAlign w:val="superscript"/>
        </w:rPr>
        <w:t>th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 May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p w14:paraId="1AE7D085" w14:textId="3DF421CA" w:rsidR="007E3EF4" w:rsidRPr="00CC2819" w:rsidRDefault="00CC2819" w:rsidP="00CC2819">
      <w:pPr>
        <w:ind w:left="-426"/>
        <w:rPr>
          <w:rFonts w:eastAsia="Calibri" w:cstheme="minorHAnsi"/>
          <w:b/>
        </w:rPr>
      </w:pPr>
      <w:r w:rsidRPr="00491B79">
        <w:rPr>
          <w:rFonts w:eastAsia="Calibri" w:cstheme="minorHAnsi"/>
          <w:color w:val="000000"/>
          <w:sz w:val="17"/>
          <w:szCs w:val="17"/>
        </w:rPr>
        <w:t xml:space="preserve">Good Friday 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Friday </w:t>
      </w:r>
      <w:r>
        <w:rPr>
          <w:rFonts w:eastAsia="Calibri" w:cstheme="minorHAnsi"/>
          <w:color w:val="000000"/>
          <w:sz w:val="17"/>
          <w:szCs w:val="17"/>
        </w:rPr>
        <w:t>3</w:t>
      </w:r>
      <w:r w:rsidRPr="00605A91">
        <w:rPr>
          <w:rFonts w:eastAsia="Calibri" w:cstheme="minorHAnsi"/>
          <w:color w:val="000000"/>
          <w:sz w:val="17"/>
          <w:szCs w:val="17"/>
          <w:vertAlign w:val="superscript"/>
        </w:rPr>
        <w:t>rd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April </w:t>
      </w:r>
      <w:r>
        <w:rPr>
          <w:rFonts w:eastAsia="Calibri" w:cstheme="minorHAnsi"/>
          <w:color w:val="000000"/>
          <w:sz w:val="17"/>
          <w:szCs w:val="17"/>
        </w:rPr>
        <w:t>2026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>August Bank Holiday</w:t>
      </w:r>
      <w:r w:rsidRPr="00491B79">
        <w:rPr>
          <w:rFonts w:eastAsia="Calibri" w:cstheme="minorHAnsi"/>
          <w:color w:val="000000"/>
          <w:sz w:val="17"/>
          <w:szCs w:val="17"/>
        </w:rPr>
        <w:tab/>
      </w:r>
      <w:r w:rsidRPr="00491B79">
        <w:rPr>
          <w:rFonts w:eastAsia="Calibri" w:cstheme="minorHAnsi"/>
          <w:color w:val="000000"/>
          <w:sz w:val="17"/>
          <w:szCs w:val="17"/>
        </w:rPr>
        <w:tab/>
        <w:t xml:space="preserve">- Monday </w:t>
      </w:r>
      <w:r>
        <w:rPr>
          <w:rFonts w:eastAsia="Calibri" w:cstheme="minorHAnsi"/>
          <w:color w:val="000000"/>
          <w:sz w:val="17"/>
          <w:szCs w:val="17"/>
        </w:rPr>
        <w:t>31</w:t>
      </w:r>
      <w:r w:rsidRPr="006B1C6C">
        <w:rPr>
          <w:rFonts w:eastAsia="Calibri" w:cstheme="minorHAnsi"/>
          <w:color w:val="000000"/>
          <w:sz w:val="17"/>
          <w:szCs w:val="17"/>
          <w:vertAlign w:val="superscript"/>
        </w:rPr>
        <w:t>st</w:t>
      </w:r>
      <w:r>
        <w:rPr>
          <w:rFonts w:eastAsia="Calibri" w:cstheme="minorHAnsi"/>
          <w:color w:val="000000"/>
          <w:sz w:val="17"/>
          <w:szCs w:val="17"/>
        </w:rPr>
        <w:t xml:space="preserve"> </w:t>
      </w:r>
      <w:r w:rsidRPr="00491B79">
        <w:rPr>
          <w:rFonts w:eastAsia="Calibri" w:cstheme="minorHAnsi"/>
          <w:color w:val="000000"/>
          <w:sz w:val="17"/>
          <w:szCs w:val="17"/>
        </w:rPr>
        <w:t xml:space="preserve">August </w:t>
      </w:r>
      <w:r>
        <w:rPr>
          <w:rFonts w:eastAsia="Calibri" w:cstheme="minorHAnsi"/>
          <w:color w:val="000000"/>
          <w:sz w:val="17"/>
          <w:szCs w:val="17"/>
        </w:rPr>
        <w:t>2026</w:t>
      </w:r>
    </w:p>
    <w:sectPr w:rsidR="007E3EF4" w:rsidRPr="00CC2819" w:rsidSect="0037318F">
      <w:footerReference w:type="default" r:id="rId13"/>
      <w:pgSz w:w="11906" w:h="16838"/>
      <w:pgMar w:top="426" w:right="707" w:bottom="426" w:left="113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7D49" w14:textId="77777777" w:rsidR="0037318F" w:rsidRDefault="0037318F">
      <w:r>
        <w:separator/>
      </w:r>
    </w:p>
  </w:endnote>
  <w:endnote w:type="continuationSeparator" w:id="0">
    <w:p w14:paraId="35E5CC0E" w14:textId="77777777" w:rsidR="0037318F" w:rsidRDefault="0037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E269" w14:textId="77777777" w:rsidR="00CC2819" w:rsidRDefault="00CC28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7382881E" w14:textId="77777777" w:rsidR="00CC2819" w:rsidRDefault="00CC28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E122" w14:textId="77777777" w:rsidR="0037318F" w:rsidRDefault="0037318F">
      <w:r>
        <w:separator/>
      </w:r>
    </w:p>
  </w:footnote>
  <w:footnote w:type="continuationSeparator" w:id="0">
    <w:p w14:paraId="7CDDA5C8" w14:textId="77777777" w:rsidR="0037318F" w:rsidRDefault="0037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9"/>
    <w:rsid w:val="001B4A1F"/>
    <w:rsid w:val="002F0228"/>
    <w:rsid w:val="0030250A"/>
    <w:rsid w:val="00320CA4"/>
    <w:rsid w:val="0037318F"/>
    <w:rsid w:val="00484047"/>
    <w:rsid w:val="00597F74"/>
    <w:rsid w:val="007A24D7"/>
    <w:rsid w:val="007E3EF4"/>
    <w:rsid w:val="008071B2"/>
    <w:rsid w:val="008155E4"/>
    <w:rsid w:val="00BD384E"/>
    <w:rsid w:val="00CB4E25"/>
    <w:rsid w:val="00CC2819"/>
    <w:rsid w:val="00CD15B3"/>
    <w:rsid w:val="00CF248B"/>
    <w:rsid w:val="00D26C7F"/>
    <w:rsid w:val="00E32BE6"/>
    <w:rsid w:val="00EA6435"/>
    <w:rsid w:val="00EE153E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96D4"/>
  <w15:chartTrackingRefBased/>
  <w15:docId w15:val="{6E5CC89D-7506-4927-BDD2-018DFA32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19"/>
    <w:rPr>
      <w:rFonts w:eastAsia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lcf76f155ced4ddcb4097134ff3c332f xmlns="44055f7f-7783-4588-b7ac-ce75066a88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A574523C59A46A8485B4C4DEC2C70" ma:contentTypeVersion="17" ma:contentTypeDescription="Create a new document." ma:contentTypeScope="" ma:versionID="26445dab501ba6bd57d283e224c12a0f">
  <xsd:schema xmlns:xsd="http://www.w3.org/2001/XMLSchema" xmlns:xs="http://www.w3.org/2001/XMLSchema" xmlns:p="http://schemas.microsoft.com/office/2006/metadata/properties" xmlns:ns2="44055f7f-7783-4588-b7ac-ce75066a88c9" xmlns:ns3="9ae3e877-3df2-4825-b33a-d35bc5ed89a2" targetNamespace="http://schemas.microsoft.com/office/2006/metadata/properties" ma:root="true" ma:fieldsID="6f3a8f0a7ca6a2cfca74213a0b2e4132" ns2:_="" ns3:_="">
    <xsd:import namespace="44055f7f-7783-4588-b7ac-ce75066a88c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5f7f-7783-4588-b7ac-ce75066a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E118E-391A-4DBB-A590-87302929C6D4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44055f7f-7783-4588-b7ac-ce75066a88c9"/>
  </ds:schemaRefs>
</ds:datastoreItem>
</file>

<file path=customXml/itemProps2.xml><?xml version="1.0" encoding="utf-8"?>
<ds:datastoreItem xmlns:ds="http://schemas.openxmlformats.org/officeDocument/2006/customXml" ds:itemID="{ED7A69E0-F07E-46FB-B8E1-022468D9C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8A035-14F4-4CE6-B679-7E7D219B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55f7f-7783-4588-b7ac-ce75066a88c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2236</Characters>
  <Application>Microsoft Office Word</Application>
  <DocSecurity>0</DocSecurity>
  <Lines>79</Lines>
  <Paragraphs>34</Paragraphs>
  <ScaleCrop>false</ScaleCrop>
  <Company>Buckinghamshire Council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Leahy</dc:creator>
  <cp:keywords/>
  <dc:description/>
  <cp:lastModifiedBy>Michael Jamieson</cp:lastModifiedBy>
  <cp:revision>2</cp:revision>
  <dcterms:created xsi:type="dcterms:W3CDTF">2024-04-16T13:55:00Z</dcterms:created>
  <dcterms:modified xsi:type="dcterms:W3CDTF">2024-04-16T13:55:00Z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0x010100D6EA574523C59A46A8485B4C4DEC2C70</vt:lpwstr>
  </property>
  <property fmtid="{D5CDD505-2E9C-101B-9397-08002B2CF9AE}" pid="3" name="MediaServiceImageTags">
    <vt:lpwstr/>
  </property>
</Properties>
</file>