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C8CB" w14:textId="04824E66" w:rsidR="004A0397" w:rsidRDefault="004A0397" w:rsidP="006C0145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9942492" wp14:editId="76019D7C">
            <wp:extent cx="1015365" cy="605790"/>
            <wp:effectExtent l="0" t="0" r="0" b="381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EC9">
        <w:rPr>
          <w:rFonts w:ascii="Arial" w:hAnsi="Arial" w:cs="Arial"/>
          <w:sz w:val="28"/>
          <w:szCs w:val="28"/>
        </w:rPr>
        <w:t xml:space="preserve">       </w:t>
      </w:r>
      <w:r w:rsidRPr="00F70F0B">
        <w:rPr>
          <w:rFonts w:ascii="Arial" w:hAnsi="Arial" w:cs="Arial"/>
          <w:sz w:val="28"/>
          <w:szCs w:val="28"/>
        </w:rPr>
        <w:t>LITTLE STRUMMERS REGISTRATION FORM</w:t>
      </w:r>
      <w:r w:rsidR="006C0145">
        <w:rPr>
          <w:rFonts w:ascii="Arial" w:hAnsi="Arial" w:cs="Arial"/>
          <w:sz w:val="28"/>
          <w:szCs w:val="28"/>
        </w:rPr>
        <w:t xml:space="preserve"> </w:t>
      </w:r>
    </w:p>
    <w:p w14:paraId="63D8B1D4" w14:textId="77777777" w:rsidR="00D96B30" w:rsidRPr="00F70F0B" w:rsidRDefault="00D96B30" w:rsidP="004A0397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129" w:type="dxa"/>
        <w:tblLook w:val="04A0" w:firstRow="1" w:lastRow="0" w:firstColumn="1" w:lastColumn="0" w:noHBand="0" w:noVBand="1"/>
      </w:tblPr>
      <w:tblGrid>
        <w:gridCol w:w="6137"/>
        <w:gridCol w:w="3992"/>
      </w:tblGrid>
      <w:tr w:rsidR="006007AC" w14:paraId="497C7062" w14:textId="77777777" w:rsidTr="000B0DA9">
        <w:trPr>
          <w:trHeight w:val="385"/>
        </w:trPr>
        <w:tc>
          <w:tcPr>
            <w:tcW w:w="6137" w:type="dxa"/>
          </w:tcPr>
          <w:p w14:paraId="30ED52B3" w14:textId="77777777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Students Name:</w:t>
            </w:r>
          </w:p>
          <w:p w14:paraId="27B48EB4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4CE91492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13E68E8E" w14:textId="54D3657B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991" w:type="dxa"/>
          </w:tcPr>
          <w:p w14:paraId="0EF78A2C" w14:textId="75449B08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Date of Birth:</w:t>
            </w:r>
          </w:p>
        </w:tc>
      </w:tr>
      <w:tr w:rsidR="006007AC" w14:paraId="0C4E219D" w14:textId="77777777" w:rsidTr="000B0DA9">
        <w:trPr>
          <w:trHeight w:val="399"/>
        </w:trPr>
        <w:tc>
          <w:tcPr>
            <w:tcW w:w="6137" w:type="dxa"/>
          </w:tcPr>
          <w:p w14:paraId="033DB79E" w14:textId="265DC35C" w:rsidR="006007AC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School:</w:t>
            </w:r>
          </w:p>
          <w:p w14:paraId="761C77A3" w14:textId="77777777" w:rsidR="00941135" w:rsidRPr="00941135" w:rsidRDefault="00941135" w:rsidP="004A0397">
            <w:pPr>
              <w:rPr>
                <w:rFonts w:ascii="Arial Narrow" w:hAnsi="Arial Narrow"/>
                <w:b/>
                <w:bCs/>
              </w:rPr>
            </w:pPr>
          </w:p>
          <w:p w14:paraId="037CA34F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5CD7453E" w14:textId="71B9E46A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991" w:type="dxa"/>
          </w:tcPr>
          <w:p w14:paraId="49884865" w14:textId="67052239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School Year:</w:t>
            </w:r>
          </w:p>
        </w:tc>
      </w:tr>
      <w:tr w:rsidR="006007AC" w14:paraId="3C01C6D0" w14:textId="77777777" w:rsidTr="000E366A">
        <w:trPr>
          <w:trHeight w:val="1177"/>
        </w:trPr>
        <w:tc>
          <w:tcPr>
            <w:tcW w:w="10129" w:type="dxa"/>
            <w:gridSpan w:val="2"/>
          </w:tcPr>
          <w:p w14:paraId="419D2180" w14:textId="5F91CE5C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Please give brief instrumental and music experience to date:</w:t>
            </w:r>
          </w:p>
          <w:p w14:paraId="77A69641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5C552484" w14:textId="77777777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  <w:p w14:paraId="2B1ABE42" w14:textId="441B09D6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07AC" w14:paraId="1860DECC" w14:textId="77777777" w:rsidTr="000B0DA9">
        <w:trPr>
          <w:trHeight w:val="385"/>
        </w:trPr>
        <w:tc>
          <w:tcPr>
            <w:tcW w:w="10129" w:type="dxa"/>
            <w:gridSpan w:val="2"/>
          </w:tcPr>
          <w:p w14:paraId="2B7F4D3E" w14:textId="0236F1FF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Your Name</w:t>
            </w:r>
            <w:r w:rsidR="000E366A">
              <w:rPr>
                <w:rFonts w:ascii="Arial Narrow" w:hAnsi="Arial Narrow"/>
                <w:b/>
                <w:bCs/>
              </w:rPr>
              <w:t xml:space="preserve"> (Parent/Guardian)</w:t>
            </w:r>
            <w:r w:rsidRPr="00941135">
              <w:rPr>
                <w:rFonts w:ascii="Arial Narrow" w:hAnsi="Arial Narrow"/>
                <w:b/>
                <w:bCs/>
              </w:rPr>
              <w:t xml:space="preserve">: </w:t>
            </w:r>
          </w:p>
          <w:p w14:paraId="1E2375FD" w14:textId="51722D98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244C1363" w14:textId="77777777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29B8249A" w14:textId="4CDF3EF6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07AC" w14:paraId="79EBFDD5" w14:textId="77777777" w:rsidTr="000B0DA9">
        <w:trPr>
          <w:trHeight w:val="399"/>
        </w:trPr>
        <w:tc>
          <w:tcPr>
            <w:tcW w:w="10129" w:type="dxa"/>
            <w:gridSpan w:val="2"/>
          </w:tcPr>
          <w:p w14:paraId="4F534117" w14:textId="54A17937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Home &amp; Mobile Number:</w:t>
            </w:r>
          </w:p>
          <w:p w14:paraId="51B42180" w14:textId="06760245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7841D194" w14:textId="77777777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2FD42DC0" w14:textId="4DC31040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07AC" w14:paraId="7151FCD1" w14:textId="77777777" w:rsidTr="000B0DA9">
        <w:trPr>
          <w:trHeight w:val="385"/>
        </w:trPr>
        <w:tc>
          <w:tcPr>
            <w:tcW w:w="10129" w:type="dxa"/>
            <w:gridSpan w:val="2"/>
          </w:tcPr>
          <w:p w14:paraId="49B12F81" w14:textId="083CEDD3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Address:</w:t>
            </w:r>
          </w:p>
          <w:p w14:paraId="247C6EA7" w14:textId="77777777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1869A2EF" w14:textId="279C790D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38DCB37A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598C2AC7" w14:textId="2E568ECE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07AC" w14:paraId="734A99D2" w14:textId="77777777" w:rsidTr="000B0DA9">
        <w:trPr>
          <w:trHeight w:val="385"/>
        </w:trPr>
        <w:tc>
          <w:tcPr>
            <w:tcW w:w="10129" w:type="dxa"/>
            <w:gridSpan w:val="2"/>
          </w:tcPr>
          <w:p w14:paraId="09C054DA" w14:textId="004D02D9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Please provide details of any illness, allergies, special needs or medication:</w:t>
            </w:r>
          </w:p>
          <w:p w14:paraId="34CA137E" w14:textId="475A9D4B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7A511BE3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0F3EB24B" w14:textId="33BA3642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F70F0B" w14:paraId="6A6FC685" w14:textId="77777777" w:rsidTr="000B0DA9">
        <w:trPr>
          <w:trHeight w:val="399"/>
        </w:trPr>
        <w:tc>
          <w:tcPr>
            <w:tcW w:w="10129" w:type="dxa"/>
            <w:gridSpan w:val="2"/>
          </w:tcPr>
          <w:p w14:paraId="0339D26D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>Please provide contact details in case of emergency:</w:t>
            </w:r>
          </w:p>
          <w:p w14:paraId="279611C8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5F6928C7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515CA697" w14:textId="4334E605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07AC" w14:paraId="538B7F4E" w14:textId="77777777" w:rsidTr="000B0DA9">
        <w:trPr>
          <w:trHeight w:val="453"/>
        </w:trPr>
        <w:tc>
          <w:tcPr>
            <w:tcW w:w="6137" w:type="dxa"/>
          </w:tcPr>
          <w:p w14:paraId="777079EF" w14:textId="100B6E23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  <w:p w14:paraId="218CEA4A" w14:textId="1037B0BD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 xml:space="preserve">Signed: </w:t>
            </w:r>
          </w:p>
          <w:p w14:paraId="4383EAE6" w14:textId="36D741C9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7B0399C0" w14:textId="77777777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76259D48" w14:textId="1C0FD23D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26012409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</w:p>
          <w:p w14:paraId="6F4C4C19" w14:textId="7B2C8ED5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991" w:type="dxa"/>
          </w:tcPr>
          <w:p w14:paraId="6A3AEFE3" w14:textId="77777777" w:rsidR="006007AC" w:rsidRPr="00941135" w:rsidRDefault="006007AC" w:rsidP="004A0397">
            <w:pPr>
              <w:rPr>
                <w:rFonts w:ascii="Arial Narrow" w:hAnsi="Arial Narrow"/>
                <w:b/>
                <w:bCs/>
              </w:rPr>
            </w:pPr>
          </w:p>
          <w:p w14:paraId="12BA2513" w14:textId="77777777" w:rsidR="00F70F0B" w:rsidRPr="00941135" w:rsidRDefault="00F70F0B" w:rsidP="004A0397">
            <w:pPr>
              <w:rPr>
                <w:rFonts w:ascii="Arial Narrow" w:hAnsi="Arial Narrow"/>
                <w:b/>
                <w:bCs/>
              </w:rPr>
            </w:pPr>
            <w:r w:rsidRPr="00941135">
              <w:rPr>
                <w:rFonts w:ascii="Arial Narrow" w:hAnsi="Arial Narrow"/>
                <w:b/>
                <w:bCs/>
              </w:rPr>
              <w:t xml:space="preserve">Date: </w:t>
            </w:r>
          </w:p>
          <w:p w14:paraId="7E45BE46" w14:textId="77777777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  <w:p w14:paraId="5D10409C" w14:textId="0A2D1330" w:rsidR="00341A10" w:rsidRPr="00941135" w:rsidRDefault="00341A10" w:rsidP="004A0397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7C31D2A0" w14:textId="3D26928A" w:rsidR="004A0397" w:rsidRDefault="004A0397" w:rsidP="004A0397">
      <w:pPr>
        <w:rPr>
          <w:sz w:val="28"/>
          <w:szCs w:val="28"/>
        </w:rPr>
      </w:pPr>
    </w:p>
    <w:p w14:paraId="0BD08862" w14:textId="2572E0B4" w:rsidR="00941135" w:rsidRDefault="00941135" w:rsidP="000E0D3B">
      <w:pPr>
        <w:jc w:val="center"/>
        <w:rPr>
          <w:sz w:val="24"/>
          <w:szCs w:val="24"/>
        </w:rPr>
      </w:pPr>
      <w:r w:rsidRPr="00D96B30">
        <w:rPr>
          <w:sz w:val="24"/>
          <w:szCs w:val="24"/>
        </w:rPr>
        <w:t xml:space="preserve">Please complete and return this form to Little Strummers in advance of first </w:t>
      </w:r>
      <w:r w:rsidR="00D005A6" w:rsidRPr="00D96B30">
        <w:rPr>
          <w:sz w:val="24"/>
          <w:szCs w:val="24"/>
        </w:rPr>
        <w:t>lesson,</w:t>
      </w:r>
      <w:r w:rsidRPr="00D96B30">
        <w:rPr>
          <w:sz w:val="24"/>
          <w:szCs w:val="24"/>
        </w:rPr>
        <w:t xml:space="preserve"> Thank you.</w:t>
      </w:r>
    </w:p>
    <w:p w14:paraId="432310C4" w14:textId="77777777" w:rsidR="00C35808" w:rsidRPr="00D96B30" w:rsidRDefault="00C35808" w:rsidP="000E0D3B">
      <w:pPr>
        <w:jc w:val="center"/>
        <w:rPr>
          <w:sz w:val="24"/>
          <w:szCs w:val="24"/>
        </w:rPr>
      </w:pPr>
    </w:p>
    <w:p w14:paraId="60E7B59A" w14:textId="2DA32A50" w:rsidR="00D005A6" w:rsidRPr="00D005A6" w:rsidRDefault="00D005A6" w:rsidP="00D005A6">
      <w:pPr>
        <w:pBdr>
          <w:top w:val="single" w:sz="4" w:space="1" w:color="auto"/>
        </w:pBdr>
        <w:tabs>
          <w:tab w:val="center" w:pos="4680"/>
          <w:tab w:val="right" w:pos="9360"/>
        </w:tabs>
        <w:spacing w:before="300" w:after="0" w:line="240" w:lineRule="auto"/>
        <w:jc w:val="center"/>
        <w:rPr>
          <w:rFonts w:ascii="Calisto MT" w:eastAsia="MS Mincho" w:hAnsi="Calisto MT" w:cs="Times New Roman"/>
          <w:noProof/>
          <w:color w:val="7C8F97"/>
          <w:sz w:val="20"/>
          <w:szCs w:val="16"/>
          <w:lang w:val="en-US"/>
        </w:rPr>
      </w:pPr>
      <w:r w:rsidRPr="00D005A6">
        <w:rPr>
          <w:rFonts w:ascii="Arial" w:eastAsia="MS Mincho" w:hAnsi="Arial" w:cs="Arial"/>
          <w:color w:val="7C8F97"/>
          <w:sz w:val="16"/>
          <w:szCs w:val="16"/>
          <w:lang w:val="en-US"/>
        </w:rPr>
        <w:t>Little Strummers Ltd / Head Office - Karibu, Coombe Lane, Hughenden Valley, Bucks HP14 4NX</w:t>
      </w:r>
      <w:r w:rsidR="00552D45">
        <w:rPr>
          <w:rFonts w:ascii="Arial" w:eastAsia="MS Mincho" w:hAnsi="Arial" w:cs="Arial"/>
          <w:color w:val="7C8F97"/>
          <w:sz w:val="16"/>
          <w:szCs w:val="16"/>
          <w:lang w:val="en-US"/>
        </w:rPr>
        <w:t xml:space="preserve">, </w:t>
      </w:r>
      <w:r w:rsidRPr="00D005A6">
        <w:rPr>
          <w:rFonts w:ascii="Arial" w:eastAsia="MS Mincho" w:hAnsi="Arial" w:cs="Arial"/>
          <w:color w:val="7C8F97"/>
          <w:sz w:val="16"/>
          <w:szCs w:val="16"/>
          <w:lang w:val="en-US"/>
        </w:rPr>
        <w:t xml:space="preserve"> </w:t>
      </w:r>
    </w:p>
    <w:p w14:paraId="342EAC50" w14:textId="37C9AB22" w:rsidR="00D005A6" w:rsidRPr="00D005A6" w:rsidRDefault="00C35808" w:rsidP="00D005A6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MS Mincho" w:hAnsi="Arial" w:cs="Arial"/>
          <w:color w:val="7C8F97"/>
          <w:sz w:val="16"/>
          <w:szCs w:val="16"/>
          <w:lang w:val="en-US"/>
        </w:rPr>
      </w:pPr>
      <w:hyperlink r:id="rId5" w:history="1">
        <w:r w:rsidRPr="00D005A6">
          <w:rPr>
            <w:rStyle w:val="Hyperlink"/>
            <w:rFonts w:ascii="Arial" w:eastAsia="MS Mincho" w:hAnsi="Arial" w:cs="Arial"/>
            <w:sz w:val="16"/>
            <w:szCs w:val="16"/>
            <w:lang w:val="en-US"/>
          </w:rPr>
          <w:t>www.littlestrummers.com</w:t>
        </w:r>
      </w:hyperlink>
      <w:r>
        <w:rPr>
          <w:rFonts w:ascii="Arial" w:eastAsia="MS Mincho" w:hAnsi="Arial" w:cs="Arial"/>
          <w:color w:val="7C8F97"/>
          <w:sz w:val="16"/>
          <w:szCs w:val="16"/>
          <w:lang w:val="en-US"/>
        </w:rPr>
        <w:t xml:space="preserve"> </w:t>
      </w:r>
    </w:p>
    <w:p w14:paraId="1A022F92" w14:textId="77777777" w:rsidR="00D005A6" w:rsidRDefault="00D005A6" w:rsidP="004A0397">
      <w:pPr>
        <w:rPr>
          <w:sz w:val="28"/>
          <w:szCs w:val="28"/>
        </w:rPr>
      </w:pPr>
    </w:p>
    <w:p w14:paraId="4CE581EB" w14:textId="77777777" w:rsidR="006007AC" w:rsidRPr="004A0397" w:rsidRDefault="006007AC" w:rsidP="004A0397">
      <w:pPr>
        <w:rPr>
          <w:sz w:val="28"/>
          <w:szCs w:val="28"/>
        </w:rPr>
      </w:pPr>
    </w:p>
    <w:sectPr w:rsidR="006007AC" w:rsidRPr="004A0397" w:rsidSect="00341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97"/>
    <w:rsid w:val="00081690"/>
    <w:rsid w:val="000A4966"/>
    <w:rsid w:val="000B0DA9"/>
    <w:rsid w:val="000B6978"/>
    <w:rsid w:val="000E0D3B"/>
    <w:rsid w:val="000E366A"/>
    <w:rsid w:val="001B2F85"/>
    <w:rsid w:val="00300BCD"/>
    <w:rsid w:val="00341A10"/>
    <w:rsid w:val="004A0397"/>
    <w:rsid w:val="004D583F"/>
    <w:rsid w:val="00552D45"/>
    <w:rsid w:val="00596EC9"/>
    <w:rsid w:val="006007AC"/>
    <w:rsid w:val="00626AA6"/>
    <w:rsid w:val="00647BCB"/>
    <w:rsid w:val="006C0145"/>
    <w:rsid w:val="00720B33"/>
    <w:rsid w:val="0082241B"/>
    <w:rsid w:val="00911145"/>
    <w:rsid w:val="00941135"/>
    <w:rsid w:val="009C61A9"/>
    <w:rsid w:val="009E425D"/>
    <w:rsid w:val="009E5F64"/>
    <w:rsid w:val="00AB01F7"/>
    <w:rsid w:val="00AF6187"/>
    <w:rsid w:val="00C35808"/>
    <w:rsid w:val="00C65515"/>
    <w:rsid w:val="00CE0268"/>
    <w:rsid w:val="00D005A6"/>
    <w:rsid w:val="00D96B30"/>
    <w:rsid w:val="00DF24DB"/>
    <w:rsid w:val="00F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98A5"/>
  <w15:chartTrackingRefBased/>
  <w15:docId w15:val="{618C5BEA-EE96-4755-A7E2-1A878137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8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ttlestrumme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Colvin</dc:creator>
  <cp:keywords/>
  <dc:description/>
  <cp:lastModifiedBy>Maria Colvin</cp:lastModifiedBy>
  <cp:revision>2</cp:revision>
  <dcterms:created xsi:type="dcterms:W3CDTF">2025-07-02T13:55:00Z</dcterms:created>
  <dcterms:modified xsi:type="dcterms:W3CDTF">2025-07-02T13:55:00Z</dcterms:modified>
</cp:coreProperties>
</file>