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9A32" w14:textId="484F541D" w:rsidR="00BC3D75" w:rsidRPr="00E82C2A" w:rsidRDefault="00CD6812" w:rsidP="00E82C2A">
      <w:pPr>
        <w:spacing w:after="0"/>
        <w:rPr>
          <w:b/>
          <w:sz w:val="32"/>
          <w:u w:val="single"/>
        </w:rPr>
      </w:pPr>
      <w:r>
        <w:rPr>
          <w:sz w:val="24"/>
        </w:rPr>
        <w:t xml:space="preserve">                                                   </w:t>
      </w:r>
      <w:r>
        <w:rPr>
          <w:b/>
          <w:sz w:val="32"/>
        </w:rPr>
        <w:t xml:space="preserve">      </w:t>
      </w:r>
    </w:p>
    <w:p w14:paraId="55FB6537" w14:textId="2866DE1A" w:rsidR="00F87D42" w:rsidRPr="00F87D42" w:rsidRDefault="00F87D42" w:rsidP="00FD05BC">
      <w:pPr>
        <w:tabs>
          <w:tab w:val="center" w:pos="4513"/>
          <w:tab w:val="left" w:pos="7920"/>
        </w:tabs>
        <w:jc w:val="center"/>
        <w:rPr>
          <w:b/>
          <w:sz w:val="32"/>
          <w:szCs w:val="32"/>
          <w:u w:val="single"/>
        </w:rPr>
      </w:pPr>
      <w:r w:rsidRPr="00F87D42">
        <w:rPr>
          <w:b/>
          <w:sz w:val="32"/>
          <w:szCs w:val="32"/>
          <w:u w:val="single"/>
        </w:rPr>
        <w:t>My Writing Targets</w:t>
      </w:r>
    </w:p>
    <w:p w14:paraId="1F77FF9F" w14:textId="2032CB51" w:rsidR="00F87D42" w:rsidRPr="00F87D42" w:rsidRDefault="006023FD" w:rsidP="00F87D42">
      <w:pPr>
        <w:tabs>
          <w:tab w:val="center" w:pos="4513"/>
          <w:tab w:val="left" w:pos="7920"/>
        </w:tabs>
        <w:jc w:val="center"/>
        <w:rPr>
          <w:b/>
          <w:sz w:val="32"/>
          <w:szCs w:val="32"/>
          <w:u w:val="single"/>
        </w:rPr>
      </w:pPr>
      <w:r w:rsidRPr="00F87D42">
        <w:rPr>
          <w:b/>
          <w:sz w:val="32"/>
          <w:szCs w:val="32"/>
          <w:u w:val="single"/>
        </w:rPr>
        <w:t>Year 1</w:t>
      </w:r>
    </w:p>
    <w:tbl>
      <w:tblPr>
        <w:tblStyle w:val="TableGrid"/>
        <w:tblpPr w:leftFromText="180" w:rightFromText="180" w:vertAnchor="text" w:horzAnchor="margin" w:tblpXSpec="center" w:tblpY="549"/>
        <w:tblW w:w="9776" w:type="dxa"/>
        <w:tblLook w:val="04A0" w:firstRow="1" w:lastRow="0" w:firstColumn="1" w:lastColumn="0" w:noHBand="0" w:noVBand="1"/>
      </w:tblPr>
      <w:tblGrid>
        <w:gridCol w:w="2004"/>
        <w:gridCol w:w="581"/>
        <w:gridCol w:w="3356"/>
        <w:gridCol w:w="958"/>
        <w:gridCol w:w="959"/>
        <w:gridCol w:w="959"/>
        <w:gridCol w:w="959"/>
      </w:tblGrid>
      <w:tr w:rsidR="00A02D35" w:rsidRPr="00F87D42" w14:paraId="12100A80" w14:textId="77777777" w:rsidTr="00A242AC">
        <w:trPr>
          <w:trHeight w:val="556"/>
        </w:trPr>
        <w:tc>
          <w:tcPr>
            <w:tcW w:w="2004" w:type="dxa"/>
            <w:shd w:val="clear" w:color="auto" w:fill="FFFF00"/>
          </w:tcPr>
          <w:p w14:paraId="4F7DC524" w14:textId="77777777" w:rsidR="00A02D35" w:rsidRPr="00F87D42" w:rsidRDefault="00A02D35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  <w:r w:rsidRPr="00F87D42">
              <w:rPr>
                <w:rFonts w:ascii="Arial" w:hAnsi="Arial" w:cs="Arial"/>
                <w:b/>
              </w:rPr>
              <w:t>Focus</w:t>
            </w:r>
          </w:p>
        </w:tc>
        <w:tc>
          <w:tcPr>
            <w:tcW w:w="3937" w:type="dxa"/>
            <w:gridSpan w:val="2"/>
            <w:shd w:val="clear" w:color="auto" w:fill="FFFF00"/>
          </w:tcPr>
          <w:p w14:paraId="2700DCBB" w14:textId="77777777" w:rsidR="00A02D35" w:rsidRPr="00F87D42" w:rsidRDefault="00A02D35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  <w:r w:rsidRPr="00F87D42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3835" w:type="dxa"/>
            <w:gridSpan w:val="4"/>
            <w:shd w:val="clear" w:color="auto" w:fill="FFFF00"/>
          </w:tcPr>
          <w:p w14:paraId="33F576BA" w14:textId="180348C4" w:rsidR="00A02D35" w:rsidRPr="00F87D42" w:rsidRDefault="00A02D35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Achieved </w:t>
            </w:r>
            <w:bookmarkStart w:id="0" w:name="_GoBack"/>
            <w:bookmarkEnd w:id="0"/>
          </w:p>
        </w:tc>
      </w:tr>
      <w:tr w:rsidR="007A3273" w:rsidRPr="00F87D42" w14:paraId="269665D7" w14:textId="77777777" w:rsidTr="007A3273">
        <w:trPr>
          <w:trHeight w:val="556"/>
        </w:trPr>
        <w:tc>
          <w:tcPr>
            <w:tcW w:w="2004" w:type="dxa"/>
            <w:vMerge w:val="restart"/>
            <w:shd w:val="clear" w:color="auto" w:fill="D9E2F3" w:themeFill="accent5" w:themeFillTint="33"/>
          </w:tcPr>
          <w:p w14:paraId="2F29C718" w14:textId="77777777" w:rsidR="005E72E7" w:rsidRPr="00F87D42" w:rsidRDefault="005E72E7" w:rsidP="005E72E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F87D42">
              <w:rPr>
                <w:rFonts w:ascii="Arial" w:hAnsi="Arial" w:cs="Arial"/>
                <w:b/>
              </w:rPr>
              <w:t xml:space="preserve">Transcription </w:t>
            </w:r>
          </w:p>
          <w:p w14:paraId="217F54E4" w14:textId="70C7A7AD" w:rsidR="007A3273" w:rsidRPr="00F87D42" w:rsidRDefault="005E72E7" w:rsidP="005E72E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/>
              </w:rPr>
            </w:pPr>
            <w:r w:rsidRPr="00F87D42">
              <w:rPr>
                <w:rFonts w:ascii="Arial" w:hAnsi="Arial" w:cs="Arial"/>
                <w:b/>
              </w:rPr>
              <w:t>Spelling/adding prefixes and suffixes</w:t>
            </w:r>
          </w:p>
        </w:tc>
        <w:tc>
          <w:tcPr>
            <w:tcW w:w="581" w:type="dxa"/>
            <w:shd w:val="clear" w:color="auto" w:fill="D9E2F3" w:themeFill="accent5" w:themeFillTint="33"/>
          </w:tcPr>
          <w:p w14:paraId="44083FDE" w14:textId="49FB2D3A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2CE86BE5" w14:textId="145D1854" w:rsidR="007A3273" w:rsidRPr="00F87D42" w:rsidRDefault="005E72E7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spell common exception words</w:t>
            </w:r>
            <w:r>
              <w:rPr>
                <w:rFonts w:ascii="Arial" w:hAnsi="Arial" w:cs="Arial"/>
                <w:bCs/>
              </w:rPr>
              <w:t>?</w:t>
            </w:r>
            <w:r w:rsidR="007A3273" w:rsidRPr="00F87D4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58" w:type="dxa"/>
            <w:shd w:val="clear" w:color="auto" w:fill="D9E2F3" w:themeFill="accent5" w:themeFillTint="33"/>
          </w:tcPr>
          <w:p w14:paraId="6B800B74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2A44441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17F63128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5AC8817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56AAFCB4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793E090E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5BEE50BA" w14:textId="3F21C57B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609BC61C" w14:textId="16541585" w:rsidR="007A3273" w:rsidRPr="00F87D42" w:rsidRDefault="005E72E7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spell days of the week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958" w:type="dxa"/>
            <w:shd w:val="clear" w:color="auto" w:fill="D9E2F3" w:themeFill="accent5" w:themeFillTint="33"/>
          </w:tcPr>
          <w:p w14:paraId="530C1882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12150221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4AFF69BB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4387F82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013C220F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214C81F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0F2355D3" w14:textId="123A3CDA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3D84C699" w14:textId="04748DE0" w:rsidR="007A3273" w:rsidRPr="00680991" w:rsidRDefault="005E72E7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</w:t>
            </w:r>
            <w:r w:rsidR="007A3273" w:rsidRPr="00680991">
              <w:rPr>
                <w:rFonts w:ascii="Arial" w:hAnsi="Arial" w:cs="Arial"/>
                <w:bCs/>
              </w:rPr>
              <w:t>nam</w:t>
            </w:r>
            <w:r w:rsidR="007A3273" w:rsidRPr="00F87D42">
              <w:rPr>
                <w:rFonts w:ascii="Arial" w:hAnsi="Arial" w:cs="Arial"/>
                <w:bCs/>
              </w:rPr>
              <w:t>e</w:t>
            </w:r>
            <w:r w:rsidR="007A3273" w:rsidRPr="00680991">
              <w:rPr>
                <w:rFonts w:ascii="Arial" w:hAnsi="Arial" w:cs="Arial"/>
                <w:bCs/>
              </w:rPr>
              <w:t xml:space="preserve"> the letters of the alphabet in order</w:t>
            </w:r>
            <w:r>
              <w:rPr>
                <w:rFonts w:ascii="Arial" w:hAnsi="Arial" w:cs="Arial"/>
                <w:bCs/>
              </w:rPr>
              <w:t>?</w:t>
            </w:r>
          </w:p>
          <w:p w14:paraId="59A038BF" w14:textId="3913893D" w:rsidR="007A3273" w:rsidRPr="00F87D42" w:rsidRDefault="007A3273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58" w:type="dxa"/>
            <w:shd w:val="clear" w:color="auto" w:fill="D9E2F3" w:themeFill="accent5" w:themeFillTint="33"/>
          </w:tcPr>
          <w:p w14:paraId="72ADE0F5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139C1496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65CE8273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3E6F6C50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15A20CD0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198B38D3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0D0FB333" w14:textId="478406B3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7B294BBF" w14:textId="7780654B" w:rsidR="007A3273" w:rsidRPr="00680991" w:rsidRDefault="005E72E7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use </w:t>
            </w:r>
            <w:r w:rsidR="007A3273" w:rsidRPr="00680991">
              <w:rPr>
                <w:rFonts w:ascii="Arial" w:hAnsi="Arial" w:cs="Arial"/>
                <w:bCs/>
              </w:rPr>
              <w:t xml:space="preserve">letter names to </w:t>
            </w:r>
            <w:r w:rsidR="007A3273" w:rsidRPr="00F87D42">
              <w:rPr>
                <w:rFonts w:ascii="Arial" w:hAnsi="Arial" w:cs="Arial"/>
                <w:bCs/>
              </w:rPr>
              <w:t>pick out different</w:t>
            </w:r>
            <w:r w:rsidR="007A3273" w:rsidRPr="00680991">
              <w:rPr>
                <w:rFonts w:ascii="Arial" w:hAnsi="Arial" w:cs="Arial"/>
                <w:bCs/>
              </w:rPr>
              <w:t xml:space="preserve"> spellings of the same sound</w:t>
            </w:r>
            <w:r>
              <w:rPr>
                <w:rFonts w:ascii="Arial" w:hAnsi="Arial" w:cs="Arial"/>
                <w:bCs/>
              </w:rPr>
              <w:t>?</w:t>
            </w:r>
          </w:p>
          <w:p w14:paraId="2E5A5603" w14:textId="77777777" w:rsidR="007A3273" w:rsidRPr="00F87D42" w:rsidRDefault="007A3273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58" w:type="dxa"/>
            <w:shd w:val="clear" w:color="auto" w:fill="D9E2F3" w:themeFill="accent5" w:themeFillTint="33"/>
          </w:tcPr>
          <w:p w14:paraId="5AA28A8E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28AA3EC8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2637464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3190513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5C791AAE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651FEA29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14671079" w14:textId="778F0D4A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45C48CCE" w14:textId="391831C3" w:rsidR="007A3273" w:rsidRPr="00680991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use </w:t>
            </w:r>
            <w:r w:rsidR="007A3273" w:rsidRPr="00680991">
              <w:rPr>
                <w:rFonts w:ascii="Arial" w:hAnsi="Arial" w:cs="Arial"/>
                <w:bCs/>
              </w:rPr>
              <w:t>the spelling rule for adding –s or –es</w:t>
            </w:r>
            <w:r>
              <w:rPr>
                <w:rFonts w:ascii="Arial" w:hAnsi="Arial" w:cs="Arial"/>
                <w:bCs/>
              </w:rPr>
              <w:t>?</w:t>
            </w:r>
          </w:p>
          <w:p w14:paraId="50EFA2CF" w14:textId="7777777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58" w:type="dxa"/>
            <w:shd w:val="clear" w:color="auto" w:fill="D9E2F3" w:themeFill="accent5" w:themeFillTint="33"/>
          </w:tcPr>
          <w:p w14:paraId="1445C987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5450E9D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3F2837A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04EC9568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371F45C6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728EEE3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7056CA50" w14:textId="327B6C77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61857BE5" w14:textId="2715E71F" w:rsidR="007A3273" w:rsidRDefault="005E72E7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use the prefix un-</w:t>
            </w:r>
            <w:r>
              <w:rPr>
                <w:rFonts w:ascii="Arial" w:hAnsi="Arial" w:cs="Arial"/>
                <w:bCs/>
              </w:rPr>
              <w:t>?</w:t>
            </w:r>
          </w:p>
          <w:p w14:paraId="62C9C18D" w14:textId="77777777" w:rsidR="007A3273" w:rsidRDefault="007A3273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  <w:p w14:paraId="4C9C60C3" w14:textId="58EEF8C0" w:rsidR="007A3273" w:rsidRPr="00F87D42" w:rsidRDefault="007A3273" w:rsidP="001677CB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58" w:type="dxa"/>
            <w:shd w:val="clear" w:color="auto" w:fill="D9E2F3" w:themeFill="accent5" w:themeFillTint="33"/>
          </w:tcPr>
          <w:p w14:paraId="263902DE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742FB2F2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64F0E5D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08AF94E0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48FF4A30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415C486E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0C5379AF" w14:textId="57BC0FC1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7ADCE751" w14:textId="546E5A12" w:rsidR="007A3273" w:rsidRPr="00680991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use </w:t>
            </w:r>
            <w:r w:rsidR="007A3273" w:rsidRPr="00680991">
              <w:rPr>
                <w:rFonts w:ascii="Arial" w:hAnsi="Arial" w:cs="Arial"/>
                <w:bCs/>
              </w:rPr>
              <w:t>–</w:t>
            </w:r>
            <w:proofErr w:type="spellStart"/>
            <w:r w:rsidR="007A3273" w:rsidRPr="00680991">
              <w:rPr>
                <w:rFonts w:ascii="Arial" w:hAnsi="Arial" w:cs="Arial"/>
                <w:bCs/>
              </w:rPr>
              <w:t>ing</w:t>
            </w:r>
            <w:proofErr w:type="spellEnd"/>
            <w:r w:rsidR="007A3273" w:rsidRPr="00680991">
              <w:rPr>
                <w:rFonts w:ascii="Arial" w:hAnsi="Arial" w:cs="Arial"/>
                <w:bCs/>
              </w:rPr>
              <w:t>, –ed, –</w:t>
            </w:r>
            <w:proofErr w:type="spellStart"/>
            <w:r w:rsidR="007A3273" w:rsidRPr="00680991">
              <w:rPr>
                <w:rFonts w:ascii="Arial" w:hAnsi="Arial" w:cs="Arial"/>
                <w:bCs/>
              </w:rPr>
              <w:t>er</w:t>
            </w:r>
            <w:proofErr w:type="spellEnd"/>
            <w:r w:rsidR="007A3273" w:rsidRPr="00680991">
              <w:rPr>
                <w:rFonts w:ascii="Arial" w:hAnsi="Arial" w:cs="Arial"/>
                <w:bCs/>
              </w:rPr>
              <w:t xml:space="preserve"> and –</w:t>
            </w:r>
            <w:proofErr w:type="spellStart"/>
            <w:r w:rsidR="007A3273" w:rsidRPr="00680991">
              <w:rPr>
                <w:rFonts w:ascii="Arial" w:hAnsi="Arial" w:cs="Arial"/>
                <w:bCs/>
              </w:rPr>
              <w:t>est</w:t>
            </w:r>
            <w:proofErr w:type="spellEnd"/>
            <w:r w:rsidR="007A3273" w:rsidRPr="00680991">
              <w:rPr>
                <w:rFonts w:ascii="Arial" w:hAnsi="Arial" w:cs="Arial"/>
                <w:bCs/>
              </w:rPr>
              <w:t xml:space="preserve"> </w:t>
            </w:r>
            <w:r w:rsidR="007A3273" w:rsidRPr="00F87D42">
              <w:rPr>
                <w:rFonts w:ascii="Arial" w:hAnsi="Arial" w:cs="Arial"/>
                <w:bCs/>
              </w:rPr>
              <w:t>(</w:t>
            </w:r>
            <w:r w:rsidR="007A3273" w:rsidRPr="00680991">
              <w:rPr>
                <w:rFonts w:ascii="Arial" w:hAnsi="Arial" w:cs="Arial"/>
                <w:bCs/>
              </w:rPr>
              <w:t>for example, helping, helped, helper</w:t>
            </w:r>
            <w:r w:rsidR="007A3273" w:rsidRPr="00F87D42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Cs/>
              </w:rPr>
              <w:t>?</w:t>
            </w:r>
          </w:p>
          <w:p w14:paraId="796FDA41" w14:textId="7777777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58" w:type="dxa"/>
            <w:shd w:val="clear" w:color="auto" w:fill="D9E2F3" w:themeFill="accent5" w:themeFillTint="33"/>
          </w:tcPr>
          <w:p w14:paraId="5314EBD8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64A89D9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33B2F882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73F46BB7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77215525" w14:textId="77777777" w:rsidTr="007A3273">
        <w:trPr>
          <w:trHeight w:val="556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03071EA9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432FDCFC" w14:textId="19AF7F49" w:rsidR="007A3273" w:rsidRPr="00F87D42" w:rsidRDefault="005E72E7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54CC70D7" w14:textId="068C350E" w:rsidR="007A3273" w:rsidRPr="00680991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7A3273" w:rsidRPr="00F87D42">
              <w:rPr>
                <w:rFonts w:ascii="Arial" w:hAnsi="Arial" w:cs="Arial"/>
                <w:bCs/>
              </w:rPr>
              <w:t>an</w:t>
            </w:r>
            <w:r>
              <w:rPr>
                <w:rFonts w:ascii="Arial" w:hAnsi="Arial" w:cs="Arial"/>
                <w:bCs/>
              </w:rPr>
              <w:t xml:space="preserve"> I</w:t>
            </w:r>
            <w:r w:rsidR="007A3273" w:rsidRPr="00F87D42">
              <w:rPr>
                <w:rFonts w:ascii="Arial" w:hAnsi="Arial" w:cs="Arial"/>
                <w:bCs/>
              </w:rPr>
              <w:t xml:space="preserve"> </w:t>
            </w:r>
            <w:r w:rsidR="007A3273" w:rsidRPr="00680991">
              <w:rPr>
                <w:rFonts w:ascii="Arial" w:hAnsi="Arial" w:cs="Arial"/>
                <w:bCs/>
              </w:rPr>
              <w:t xml:space="preserve">write from memory simple sentences </w:t>
            </w:r>
            <w:r w:rsidR="007A3273" w:rsidRPr="00F87D42">
              <w:rPr>
                <w:rFonts w:ascii="Arial" w:hAnsi="Arial" w:cs="Arial"/>
                <w:bCs/>
              </w:rPr>
              <w:t>read out</w:t>
            </w:r>
            <w:r w:rsidR="007A3273" w:rsidRPr="00680991">
              <w:rPr>
                <w:rFonts w:ascii="Arial" w:hAnsi="Arial" w:cs="Arial"/>
                <w:bCs/>
              </w:rPr>
              <w:t xml:space="preserve"> by </w:t>
            </w:r>
            <w:r w:rsidR="007A3273" w:rsidRPr="00F87D42">
              <w:rPr>
                <w:rFonts w:ascii="Arial" w:hAnsi="Arial" w:cs="Arial"/>
                <w:bCs/>
              </w:rPr>
              <w:t>my</w:t>
            </w:r>
            <w:r w:rsidR="007A3273" w:rsidRPr="00680991">
              <w:rPr>
                <w:rFonts w:ascii="Arial" w:hAnsi="Arial" w:cs="Arial"/>
                <w:bCs/>
              </w:rPr>
              <w:t xml:space="preserve"> teacher</w:t>
            </w:r>
            <w:r>
              <w:rPr>
                <w:rFonts w:ascii="Arial" w:hAnsi="Arial" w:cs="Arial"/>
                <w:bCs/>
              </w:rPr>
              <w:t>?</w:t>
            </w:r>
          </w:p>
          <w:p w14:paraId="1E3D941B" w14:textId="7777777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58" w:type="dxa"/>
            <w:shd w:val="clear" w:color="auto" w:fill="D9E2F3" w:themeFill="accent5" w:themeFillTint="33"/>
          </w:tcPr>
          <w:p w14:paraId="3B679126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0F382145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77610BF6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6114C989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A3273" w:rsidRPr="00F87D42" w14:paraId="7275A5A3" w14:textId="77777777" w:rsidTr="007A3273">
        <w:trPr>
          <w:trHeight w:val="930"/>
        </w:trPr>
        <w:tc>
          <w:tcPr>
            <w:tcW w:w="2004" w:type="dxa"/>
            <w:vMerge w:val="restart"/>
            <w:shd w:val="clear" w:color="auto" w:fill="FFFFFF" w:themeFill="background1"/>
          </w:tcPr>
          <w:p w14:paraId="0C6F92D1" w14:textId="77777777" w:rsidR="007A3273" w:rsidRPr="00F87D42" w:rsidRDefault="007A3273" w:rsidP="00A6422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/>
                <w:sz w:val="22"/>
                <w:szCs w:val="22"/>
              </w:rPr>
            </w:pPr>
            <w:r w:rsidRPr="00F87D42">
              <w:rPr>
                <w:rFonts w:eastAsia="CenturyOldStyleStd-Regular"/>
                <w:b/>
                <w:sz w:val="22"/>
                <w:szCs w:val="22"/>
              </w:rPr>
              <w:t>Handwriting</w:t>
            </w:r>
          </w:p>
        </w:tc>
        <w:tc>
          <w:tcPr>
            <w:tcW w:w="581" w:type="dxa"/>
            <w:shd w:val="clear" w:color="auto" w:fill="FFFFFF" w:themeFill="background1"/>
          </w:tcPr>
          <w:p w14:paraId="2F6005E3" w14:textId="2401CE19" w:rsidR="007A3273" w:rsidRPr="00F87D42" w:rsidRDefault="005E72E7" w:rsidP="00E01741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356" w:type="dxa"/>
            <w:shd w:val="clear" w:color="auto" w:fill="FFFFFF" w:themeFill="background1"/>
          </w:tcPr>
          <w:p w14:paraId="3F8A27A2" w14:textId="48779F68" w:rsidR="007A3273" w:rsidRPr="00F87D42" w:rsidRDefault="005E72E7" w:rsidP="00482180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begin to form lower case letters</w:t>
            </w:r>
            <w:r>
              <w:rPr>
                <w:bCs/>
                <w:sz w:val="22"/>
                <w:szCs w:val="22"/>
              </w:rPr>
              <w:t>?</w:t>
            </w:r>
            <w:r w:rsidR="007A3273" w:rsidRPr="00F87D4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shd w:val="clear" w:color="auto" w:fill="FFFFFF" w:themeFill="background1"/>
          </w:tcPr>
          <w:p w14:paraId="321F36DD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2887AE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8E0AA3D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DEFE5C3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02D8CA23" w14:textId="77777777" w:rsidTr="007A3273">
        <w:trPr>
          <w:trHeight w:val="1380"/>
        </w:trPr>
        <w:tc>
          <w:tcPr>
            <w:tcW w:w="2004" w:type="dxa"/>
            <w:vMerge/>
            <w:shd w:val="clear" w:color="auto" w:fill="FFFFFF" w:themeFill="background1"/>
          </w:tcPr>
          <w:p w14:paraId="509D7784" w14:textId="77777777" w:rsidR="007A3273" w:rsidRPr="00F87D42" w:rsidRDefault="007A3273" w:rsidP="00A6422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eastAsia="CenturyOldStyleStd-Regular"/>
                <w:bCs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43FED5E6" w14:textId="30CA021E" w:rsidR="007A3273" w:rsidRPr="00F87D42" w:rsidRDefault="007A3273" w:rsidP="00E01741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56" w:type="dxa"/>
            <w:shd w:val="clear" w:color="auto" w:fill="FFFFFF" w:themeFill="background1"/>
          </w:tcPr>
          <w:p w14:paraId="2260B551" w14:textId="51948316" w:rsidR="007A3273" w:rsidRPr="00F87D42" w:rsidRDefault="005E72E7" w:rsidP="00482180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sit and hold a pencil comfortably and correctly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FFFFFF" w:themeFill="background1"/>
          </w:tcPr>
          <w:p w14:paraId="7318B951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168A50E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34ED77B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12AD658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024E78E8" w14:textId="77777777" w:rsidTr="007A3273">
        <w:trPr>
          <w:trHeight w:val="981"/>
        </w:trPr>
        <w:tc>
          <w:tcPr>
            <w:tcW w:w="2004" w:type="dxa"/>
            <w:vMerge/>
            <w:shd w:val="clear" w:color="auto" w:fill="FFFFFF" w:themeFill="background1"/>
          </w:tcPr>
          <w:p w14:paraId="37218AB4" w14:textId="77777777" w:rsidR="007A3273" w:rsidRPr="00F87D42" w:rsidRDefault="007A3273" w:rsidP="00A6422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bCs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1CD2EEA3" w14:textId="72AA3931" w:rsidR="007A3273" w:rsidRPr="00F87D42" w:rsidRDefault="007A3273" w:rsidP="00E01741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356" w:type="dxa"/>
            <w:shd w:val="clear" w:color="auto" w:fill="FFFFFF" w:themeFill="background1"/>
          </w:tcPr>
          <w:p w14:paraId="6319B57C" w14:textId="61AFBCD4" w:rsidR="007A3273" w:rsidRPr="00F87D42" w:rsidRDefault="005E72E7" w:rsidP="00333E6A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form capital letters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FFFFFF" w:themeFill="background1"/>
          </w:tcPr>
          <w:p w14:paraId="6C5440D1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7478BE8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ECF3866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EB350E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32C7D8C2" w14:textId="77777777" w:rsidTr="007A3273">
        <w:trPr>
          <w:trHeight w:val="860"/>
        </w:trPr>
        <w:tc>
          <w:tcPr>
            <w:tcW w:w="2004" w:type="dxa"/>
            <w:vMerge w:val="restart"/>
            <w:shd w:val="clear" w:color="auto" w:fill="D9E2F3" w:themeFill="accent5" w:themeFillTint="33"/>
          </w:tcPr>
          <w:p w14:paraId="26604BB0" w14:textId="6DA01415" w:rsidR="007A3273" w:rsidRPr="00F87D42" w:rsidRDefault="007A3273" w:rsidP="002B67D2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  <w:r w:rsidRPr="00F87D42">
              <w:rPr>
                <w:rFonts w:ascii="Arial" w:eastAsia="Times New Roman" w:hAnsi="Arial" w:cs="Arial"/>
                <w:b/>
                <w:lang w:eastAsia="en-GB"/>
              </w:rPr>
              <w:t xml:space="preserve">Composition </w:t>
            </w:r>
          </w:p>
        </w:tc>
        <w:tc>
          <w:tcPr>
            <w:tcW w:w="581" w:type="dxa"/>
            <w:shd w:val="clear" w:color="auto" w:fill="D9E2F3" w:themeFill="accent5" w:themeFillTint="33"/>
          </w:tcPr>
          <w:p w14:paraId="574460F3" w14:textId="314DF056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75482516" w14:textId="208722D9" w:rsidR="007A3273" w:rsidRPr="00F87D42" w:rsidRDefault="005E72E7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say a sentence aloud then write it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9E2F3" w:themeFill="accent5" w:themeFillTint="33"/>
          </w:tcPr>
          <w:p w14:paraId="6BC3C2E3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50186F15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546A52C4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0DF616C0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4D58AF62" w14:textId="77777777" w:rsidTr="007A3273">
        <w:trPr>
          <w:trHeight w:val="860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37D34825" w14:textId="77777777" w:rsidR="007A3273" w:rsidRPr="00F87D42" w:rsidRDefault="007A3273" w:rsidP="002B67D2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3F8379B9" w14:textId="131E8FBB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31E19695" w14:textId="6D916F9E" w:rsidR="007A3273" w:rsidRPr="00F87D42" w:rsidRDefault="005E72E7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put sentences in the correct order to create a story</w:t>
            </w:r>
            <w:r>
              <w:rPr>
                <w:bCs/>
                <w:sz w:val="22"/>
                <w:szCs w:val="22"/>
              </w:rPr>
              <w:t>?</w:t>
            </w:r>
            <w:r w:rsidR="007A3273" w:rsidRPr="00F87D4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shd w:val="clear" w:color="auto" w:fill="D9E2F3" w:themeFill="accent5" w:themeFillTint="33"/>
          </w:tcPr>
          <w:p w14:paraId="365AACF1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4FA97915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33970B2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44946A14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43EFD467" w14:textId="77777777" w:rsidTr="007A3273">
        <w:trPr>
          <w:trHeight w:val="860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493C6A26" w14:textId="77777777" w:rsidR="007A3273" w:rsidRPr="00F87D42" w:rsidRDefault="007A3273" w:rsidP="002B67D2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2DC1216D" w14:textId="487623BD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652C2278" w14:textId="368A0F07" w:rsidR="007A3273" w:rsidRPr="00F87D42" w:rsidRDefault="005E72E7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re-read my work (to myself or my teacher/friend) to check it makes sense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9E2F3" w:themeFill="accent5" w:themeFillTint="33"/>
          </w:tcPr>
          <w:p w14:paraId="6933478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6F4D1D5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7C6BEED1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53B5C222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3C552456" w14:textId="77777777" w:rsidTr="007A3273">
        <w:trPr>
          <w:trHeight w:val="860"/>
        </w:trPr>
        <w:tc>
          <w:tcPr>
            <w:tcW w:w="2004" w:type="dxa"/>
            <w:vMerge/>
            <w:shd w:val="clear" w:color="auto" w:fill="D9E2F3" w:themeFill="accent5" w:themeFillTint="33"/>
          </w:tcPr>
          <w:p w14:paraId="631FB4D6" w14:textId="77777777" w:rsidR="007A3273" w:rsidRPr="00F87D42" w:rsidRDefault="007A3273" w:rsidP="002B67D2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D9E2F3" w:themeFill="accent5" w:themeFillTint="33"/>
          </w:tcPr>
          <w:p w14:paraId="52696C94" w14:textId="4EDC5B2E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356" w:type="dxa"/>
            <w:shd w:val="clear" w:color="auto" w:fill="D9E2F3" w:themeFill="accent5" w:themeFillTint="33"/>
          </w:tcPr>
          <w:p w14:paraId="317746C1" w14:textId="2ACAD080" w:rsidR="007A3273" w:rsidRPr="00F87D42" w:rsidRDefault="005E72E7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A3273" w:rsidRPr="00F87D42">
              <w:rPr>
                <w:bCs/>
                <w:sz w:val="22"/>
                <w:szCs w:val="22"/>
              </w:rPr>
              <w:t>an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7A3273" w:rsidRPr="00F87D42">
              <w:rPr>
                <w:bCs/>
                <w:sz w:val="22"/>
                <w:szCs w:val="22"/>
              </w:rPr>
              <w:t xml:space="preserve"> talk to a teacher of friend about what I have written</w:t>
            </w:r>
            <w:r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958" w:type="dxa"/>
            <w:shd w:val="clear" w:color="auto" w:fill="D9E2F3" w:themeFill="accent5" w:themeFillTint="33"/>
          </w:tcPr>
          <w:p w14:paraId="47E21D8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48946FFB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0198CE26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D9E2F3" w:themeFill="accent5" w:themeFillTint="33"/>
          </w:tcPr>
          <w:p w14:paraId="5E2932BD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3FABB660" w14:textId="77777777" w:rsidTr="007A3273">
        <w:trPr>
          <w:trHeight w:val="865"/>
        </w:trPr>
        <w:tc>
          <w:tcPr>
            <w:tcW w:w="2004" w:type="dxa"/>
            <w:vMerge w:val="restart"/>
            <w:shd w:val="clear" w:color="auto" w:fill="FFFFFF" w:themeFill="background1"/>
          </w:tcPr>
          <w:p w14:paraId="5E4D1579" w14:textId="516145D4" w:rsidR="007A3273" w:rsidRPr="00F87D42" w:rsidRDefault="007A3273" w:rsidP="00A6422D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  <w:r w:rsidRPr="00F87D42">
              <w:rPr>
                <w:rFonts w:ascii="Arial" w:eastAsia="Times New Roman" w:hAnsi="Arial" w:cs="Arial"/>
                <w:b/>
                <w:lang w:eastAsia="en-GB"/>
              </w:rPr>
              <w:t>Vocabulary, Grammar and Punctuation</w:t>
            </w:r>
          </w:p>
        </w:tc>
        <w:tc>
          <w:tcPr>
            <w:tcW w:w="581" w:type="dxa"/>
            <w:shd w:val="clear" w:color="auto" w:fill="FFFFFF" w:themeFill="background1"/>
          </w:tcPr>
          <w:p w14:paraId="4E3D98C0" w14:textId="608BD6AF" w:rsidR="007A3273" w:rsidRPr="00F87D42" w:rsidRDefault="007A3273" w:rsidP="006023FD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356" w:type="dxa"/>
            <w:shd w:val="clear" w:color="auto" w:fill="FFFFFF" w:themeFill="background1"/>
          </w:tcPr>
          <w:p w14:paraId="2993893E" w14:textId="2D9AD1D6" w:rsidR="007A3273" w:rsidRPr="00F87D42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 xml:space="preserve">an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I 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>leav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>e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 xml:space="preserve"> spaces between words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0387C5D0" w14:textId="7777777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650EEF2" w14:textId="7D64BF56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19EBC0A3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449F779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4A790A9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B65639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552521C5" w14:textId="77777777" w:rsidTr="007A3273">
        <w:trPr>
          <w:trHeight w:val="865"/>
        </w:trPr>
        <w:tc>
          <w:tcPr>
            <w:tcW w:w="2004" w:type="dxa"/>
            <w:vMerge/>
            <w:shd w:val="clear" w:color="auto" w:fill="FFFFFF" w:themeFill="background1"/>
          </w:tcPr>
          <w:p w14:paraId="3980686D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0E32F87D" w14:textId="7C118859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356" w:type="dxa"/>
            <w:shd w:val="clear" w:color="auto" w:fill="FFFFFF" w:themeFill="background1"/>
          </w:tcPr>
          <w:p w14:paraId="77C100B8" w14:textId="52B7DC59" w:rsidR="007A3273" w:rsidRPr="00A853E7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>an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 I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>join words using ‘and’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70F04E47" w14:textId="7777777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4DF7F3A0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C4A2874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3FEB021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CB78820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58139F72" w14:textId="77777777" w:rsidTr="007A3273">
        <w:trPr>
          <w:trHeight w:val="865"/>
        </w:trPr>
        <w:tc>
          <w:tcPr>
            <w:tcW w:w="2004" w:type="dxa"/>
            <w:vMerge/>
            <w:shd w:val="clear" w:color="auto" w:fill="FFFFFF" w:themeFill="background1"/>
          </w:tcPr>
          <w:p w14:paraId="0C8D5AD6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25E2762C" w14:textId="2BFF096B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E72E7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356" w:type="dxa"/>
            <w:shd w:val="clear" w:color="auto" w:fill="FFFFFF" w:themeFill="background1"/>
          </w:tcPr>
          <w:p w14:paraId="5F668289" w14:textId="5DFCD3B6" w:rsidR="007A3273" w:rsidRPr="00F87D42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>an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 I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 xml:space="preserve"> begin to 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>us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>e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 xml:space="preserve"> a capital letter and a full stop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7BDC32D3" w14:textId="67E9A83D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4996B55F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5B8ECEE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12664420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850350C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2640466F" w14:textId="77777777" w:rsidTr="007A3273">
        <w:trPr>
          <w:trHeight w:val="865"/>
        </w:trPr>
        <w:tc>
          <w:tcPr>
            <w:tcW w:w="2004" w:type="dxa"/>
            <w:vMerge/>
            <w:shd w:val="clear" w:color="auto" w:fill="FFFFFF" w:themeFill="background1"/>
          </w:tcPr>
          <w:p w14:paraId="03D8B062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2AF35C85" w14:textId="4FD5FF64" w:rsidR="007A3273" w:rsidRPr="00F87D42" w:rsidRDefault="005E72E7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3356" w:type="dxa"/>
            <w:shd w:val="clear" w:color="auto" w:fill="FFFFFF" w:themeFill="background1"/>
          </w:tcPr>
          <w:p w14:paraId="5CF4EC9B" w14:textId="43BBA109" w:rsidR="007A3273" w:rsidRPr="00A853E7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>an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 I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 xml:space="preserve"> begin to use a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 xml:space="preserve"> question mark or exclamation mark</w:t>
            </w:r>
            <w:r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3B25D757" w14:textId="7777777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553127A4" w14:textId="09E81FC7" w:rsidR="007A3273" w:rsidRPr="00F87D42" w:rsidRDefault="007A3273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59CAA9CD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EE0F48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7122E85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F8F7CBA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7A3273" w:rsidRPr="00F87D42" w14:paraId="04EC8A95" w14:textId="77777777" w:rsidTr="007A3273">
        <w:trPr>
          <w:trHeight w:val="865"/>
        </w:trPr>
        <w:tc>
          <w:tcPr>
            <w:tcW w:w="2004" w:type="dxa"/>
            <w:vMerge/>
            <w:shd w:val="clear" w:color="auto" w:fill="FFFFFF" w:themeFill="background1"/>
          </w:tcPr>
          <w:p w14:paraId="0ADADE67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581" w:type="dxa"/>
            <w:shd w:val="clear" w:color="auto" w:fill="FFFFFF" w:themeFill="background1"/>
          </w:tcPr>
          <w:p w14:paraId="0992D33D" w14:textId="019E4AEC" w:rsidR="007A3273" w:rsidRPr="00F87D42" w:rsidRDefault="007A3273" w:rsidP="002B67D2">
            <w:pPr>
              <w:pStyle w:val="bulletundernumbered"/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E72E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356" w:type="dxa"/>
            <w:shd w:val="clear" w:color="auto" w:fill="FFFFFF" w:themeFill="background1"/>
          </w:tcPr>
          <w:p w14:paraId="227EE8EB" w14:textId="11BE3CFE" w:rsidR="007A3273" w:rsidRPr="00A853E7" w:rsidRDefault="005E72E7" w:rsidP="009C2CA7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 xml:space="preserve">an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I </w:t>
            </w:r>
            <w:r w:rsidR="007A3273" w:rsidRPr="00F87D42">
              <w:rPr>
                <w:rFonts w:ascii="Arial" w:eastAsia="Times New Roman" w:hAnsi="Arial" w:cs="Arial"/>
                <w:bCs/>
                <w:lang w:eastAsia="en-GB"/>
              </w:rPr>
              <w:t>use a</w:t>
            </w:r>
            <w:r w:rsidR="007A3273" w:rsidRPr="00A853E7">
              <w:rPr>
                <w:rFonts w:ascii="Arial" w:eastAsia="Times New Roman" w:hAnsi="Arial" w:cs="Arial"/>
                <w:bCs/>
                <w:lang w:eastAsia="en-GB"/>
              </w:rPr>
              <w:t xml:space="preserve"> capital letter for names of people, places, the days of the week, and the personal pronoun ‘I’</w:t>
            </w:r>
            <w:r w:rsidR="00CE61D6">
              <w:rPr>
                <w:rFonts w:ascii="Arial" w:eastAsia="Times New Roman" w:hAnsi="Arial" w:cs="Arial"/>
                <w:bCs/>
                <w:lang w:eastAsia="en-GB"/>
              </w:rPr>
              <w:t>?</w:t>
            </w:r>
          </w:p>
          <w:p w14:paraId="60BE7904" w14:textId="2917D32F" w:rsidR="007A3273" w:rsidRPr="00F87D42" w:rsidRDefault="007A3273" w:rsidP="009C2CA7">
            <w:pPr>
              <w:pStyle w:val="bulletundernumbered"/>
              <w:tabs>
                <w:tab w:val="center" w:pos="4513"/>
                <w:tab w:val="left" w:pos="7920"/>
              </w:tabs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06356E97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AE04C0E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19D28D94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D8E2E19" w14:textId="77777777" w:rsidR="007A3273" w:rsidRPr="00F87D42" w:rsidRDefault="007A3273" w:rsidP="00A6422D">
            <w:pPr>
              <w:tabs>
                <w:tab w:val="center" w:pos="4513"/>
                <w:tab w:val="left" w:pos="7920"/>
              </w:tabs>
              <w:jc w:val="center"/>
              <w:rPr>
                <w:rFonts w:ascii="Arial" w:hAnsi="Arial" w:cs="Arial"/>
              </w:rPr>
            </w:pPr>
          </w:p>
        </w:tc>
      </w:tr>
      <w:tr w:rsidR="00DA37CE" w:rsidRPr="00F87D42" w14:paraId="3F0C5A9E" w14:textId="77777777" w:rsidTr="00F87D42">
        <w:trPr>
          <w:trHeight w:val="865"/>
        </w:trPr>
        <w:tc>
          <w:tcPr>
            <w:tcW w:w="2004" w:type="dxa"/>
            <w:shd w:val="clear" w:color="auto" w:fill="EDEDED" w:themeFill="accent3" w:themeFillTint="33"/>
          </w:tcPr>
          <w:p w14:paraId="25BC7AAE" w14:textId="4858D79A" w:rsidR="00DA37CE" w:rsidRPr="00F87D42" w:rsidRDefault="00DA37CE" w:rsidP="00A6422D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/>
                <w:lang w:eastAsia="en-GB"/>
              </w:rPr>
            </w:pPr>
            <w:r w:rsidRPr="00F87D42">
              <w:rPr>
                <w:rFonts w:ascii="Arial" w:eastAsia="Times New Roman" w:hAnsi="Arial" w:cs="Arial"/>
                <w:b/>
                <w:lang w:eastAsia="en-GB"/>
              </w:rPr>
              <w:t xml:space="preserve">Terminology for pupils </w:t>
            </w:r>
          </w:p>
        </w:tc>
        <w:tc>
          <w:tcPr>
            <w:tcW w:w="7772" w:type="dxa"/>
            <w:gridSpan w:val="6"/>
            <w:shd w:val="clear" w:color="auto" w:fill="EDEDED" w:themeFill="accent3" w:themeFillTint="33"/>
          </w:tcPr>
          <w:p w14:paraId="015F45FB" w14:textId="4251E5AC" w:rsidR="00DA37CE" w:rsidRPr="00F87D42" w:rsidRDefault="00DA37CE" w:rsidP="00DA37CE">
            <w:pPr>
              <w:tabs>
                <w:tab w:val="center" w:pos="4513"/>
                <w:tab w:val="left" w:pos="7920"/>
              </w:tabs>
              <w:rPr>
                <w:rFonts w:ascii="Arial" w:eastAsia="Times New Roman" w:hAnsi="Arial" w:cs="Arial"/>
                <w:bCs/>
                <w:lang w:eastAsia="en-GB"/>
              </w:rPr>
            </w:pPr>
            <w:r w:rsidRPr="00F87D42">
              <w:rPr>
                <w:rFonts w:ascii="Arial" w:eastAsia="Times New Roman" w:hAnsi="Arial" w:cs="Arial"/>
                <w:bCs/>
                <w:lang w:eastAsia="en-GB"/>
              </w:rPr>
              <w:t>Letter, capital letter, word, singular, plural, sentence, punctuation, full stop, question mark, exclamation mark</w:t>
            </w:r>
          </w:p>
        </w:tc>
      </w:tr>
    </w:tbl>
    <w:p w14:paraId="44758716" w14:textId="4E5A0AE0" w:rsidR="006023FD" w:rsidRDefault="006023FD" w:rsidP="00F87D42">
      <w:pPr>
        <w:tabs>
          <w:tab w:val="center" w:pos="4513"/>
          <w:tab w:val="left" w:pos="7920"/>
        </w:tabs>
        <w:rPr>
          <w:b/>
          <w:sz w:val="28"/>
          <w:u w:val="single"/>
        </w:rPr>
      </w:pPr>
    </w:p>
    <w:p w14:paraId="48CA62A8" w14:textId="77777777" w:rsidR="00680991" w:rsidRDefault="00680991" w:rsidP="006023FD">
      <w:pPr>
        <w:tabs>
          <w:tab w:val="center" w:pos="4513"/>
          <w:tab w:val="left" w:pos="7920"/>
        </w:tabs>
        <w:jc w:val="center"/>
        <w:rPr>
          <w:b/>
          <w:sz w:val="28"/>
          <w:u w:val="single"/>
        </w:rPr>
      </w:pPr>
    </w:p>
    <w:p w14:paraId="21E54944" w14:textId="77777777" w:rsidR="006023FD" w:rsidRPr="00B06F38" w:rsidRDefault="006023FD" w:rsidP="001C3173">
      <w:pPr>
        <w:rPr>
          <w:sz w:val="24"/>
        </w:rPr>
      </w:pPr>
    </w:p>
    <w:p w14:paraId="743883C7" w14:textId="77777777" w:rsidR="001C3173" w:rsidRPr="00B06F38" w:rsidRDefault="001C3173" w:rsidP="001C3173">
      <w:pPr>
        <w:rPr>
          <w:sz w:val="24"/>
        </w:rPr>
      </w:pPr>
    </w:p>
    <w:p w14:paraId="37244D79" w14:textId="77777777" w:rsidR="001C3173" w:rsidRDefault="001C3173" w:rsidP="001C3173">
      <w:pPr>
        <w:rPr>
          <w:sz w:val="24"/>
        </w:rPr>
      </w:pPr>
    </w:p>
    <w:p w14:paraId="06BCEF41" w14:textId="77777777" w:rsidR="001C3173" w:rsidRPr="00B06F38" w:rsidRDefault="001C3173" w:rsidP="001C3173">
      <w:pPr>
        <w:rPr>
          <w:sz w:val="24"/>
        </w:rPr>
      </w:pPr>
    </w:p>
    <w:p w14:paraId="1933515B" w14:textId="77777777" w:rsidR="001C3173" w:rsidRPr="00B06F38" w:rsidRDefault="001C3173" w:rsidP="001C3173">
      <w:pPr>
        <w:rPr>
          <w:sz w:val="24"/>
        </w:rPr>
      </w:pPr>
    </w:p>
    <w:p w14:paraId="60C4C123" w14:textId="77777777" w:rsidR="00B06F38" w:rsidRDefault="00B06F38" w:rsidP="00B06F38">
      <w:pPr>
        <w:tabs>
          <w:tab w:val="left" w:pos="3540"/>
        </w:tabs>
        <w:rPr>
          <w:sz w:val="24"/>
        </w:rPr>
      </w:pPr>
    </w:p>
    <w:sectPr w:rsidR="00B06F38" w:rsidSect="00F87D42">
      <w:headerReference w:type="default" r:id="rId7"/>
      <w:footerReference w:type="default" r:id="rId8"/>
      <w:pgSz w:w="11906" w:h="16838" w:code="9"/>
      <w:pgMar w:top="567" w:right="1440" w:bottom="567" w:left="1440" w:header="563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46516" w14:textId="77777777" w:rsidR="00A84BAE" w:rsidRDefault="00A84BAE" w:rsidP="00391E53">
      <w:pPr>
        <w:spacing w:after="0" w:line="240" w:lineRule="auto"/>
      </w:pPr>
      <w:r>
        <w:separator/>
      </w:r>
    </w:p>
  </w:endnote>
  <w:endnote w:type="continuationSeparator" w:id="0">
    <w:p w14:paraId="0C50C168" w14:textId="77777777" w:rsidR="00A84BAE" w:rsidRDefault="00A84BAE" w:rsidP="0039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6CCC" w14:textId="77777777" w:rsidR="00BA3F26" w:rsidRDefault="00BA3F26" w:rsidP="0047010A">
    <w:pPr>
      <w:pBdr>
        <w:bottom w:val="single" w:sz="6" w:space="1" w:color="auto"/>
      </w:pBdr>
      <w:ind w:left="-709" w:right="-897"/>
      <w:rPr>
        <w:sz w:val="24"/>
      </w:rPr>
    </w:pPr>
  </w:p>
  <w:p w14:paraId="0DB4A63A" w14:textId="77777777" w:rsidR="00BA3F26" w:rsidRPr="0047010A" w:rsidRDefault="00BA3F26" w:rsidP="0047010A">
    <w:pPr>
      <w:ind w:left="-709" w:right="-89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CC886" w14:textId="77777777" w:rsidR="00A84BAE" w:rsidRDefault="00A84BAE" w:rsidP="00391E53">
      <w:pPr>
        <w:spacing w:after="0" w:line="240" w:lineRule="auto"/>
      </w:pPr>
      <w:r>
        <w:separator/>
      </w:r>
    </w:p>
  </w:footnote>
  <w:footnote w:type="continuationSeparator" w:id="0">
    <w:p w14:paraId="660504DB" w14:textId="77777777" w:rsidR="00A84BAE" w:rsidRDefault="00A84BAE" w:rsidP="0039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5783" w14:textId="4369EC5A" w:rsidR="00BA3F26" w:rsidRDefault="00FD05BC" w:rsidP="00FD05BC">
    <w:pPr>
      <w:pStyle w:val="Header"/>
      <w:jc w:val="center"/>
    </w:pPr>
    <w:r>
      <w:rPr>
        <w:noProof/>
      </w:rPr>
      <w:drawing>
        <wp:inline distT="0" distB="0" distL="0" distR="0" wp14:anchorId="519D0E0A" wp14:editId="11306B34">
          <wp:extent cx="543560" cy="615315"/>
          <wp:effectExtent l="0" t="0" r="8890" b="0"/>
          <wp:docPr id="3" name="Picture 3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54356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45F3E4" w14:textId="77777777" w:rsidR="00F87D42" w:rsidRDefault="00F87D42" w:rsidP="00FD05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3763"/>
    <w:multiLevelType w:val="multilevel"/>
    <w:tmpl w:val="1D94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C6E36"/>
    <w:multiLevelType w:val="hybridMultilevel"/>
    <w:tmpl w:val="94A2A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41D"/>
    <w:multiLevelType w:val="hybridMultilevel"/>
    <w:tmpl w:val="7B6AF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24B9D"/>
    <w:multiLevelType w:val="multilevel"/>
    <w:tmpl w:val="26B4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0359BB"/>
    <w:multiLevelType w:val="hybridMultilevel"/>
    <w:tmpl w:val="49769A24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57AA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2183A74"/>
    <w:multiLevelType w:val="hybridMultilevel"/>
    <w:tmpl w:val="93F49910"/>
    <w:lvl w:ilvl="0" w:tplc="89C4B0E4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104288E"/>
    <w:multiLevelType w:val="hybridMultilevel"/>
    <w:tmpl w:val="0C4C2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D7252"/>
    <w:multiLevelType w:val="hybridMultilevel"/>
    <w:tmpl w:val="9BB2759A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10" w15:restartNumberingAfterBreak="0">
    <w:nsid w:val="3B3801AA"/>
    <w:multiLevelType w:val="hybridMultilevel"/>
    <w:tmpl w:val="ABF2DA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9C21CD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C2B6F35"/>
    <w:multiLevelType w:val="hybridMultilevel"/>
    <w:tmpl w:val="3F225066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3" w15:restartNumberingAfterBreak="0">
    <w:nsid w:val="6E0D48B9"/>
    <w:multiLevelType w:val="multilevel"/>
    <w:tmpl w:val="62B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AC0208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08B49D4"/>
    <w:multiLevelType w:val="hybridMultilevel"/>
    <w:tmpl w:val="093E0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008A0"/>
    <w:multiLevelType w:val="hybridMultilevel"/>
    <w:tmpl w:val="A96AD8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AF7363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7"/>
  </w:num>
  <w:num w:numId="6">
    <w:abstractNumId w:val="14"/>
  </w:num>
  <w:num w:numId="7">
    <w:abstractNumId w:val="6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16"/>
  </w:num>
  <w:num w:numId="13">
    <w:abstractNumId w:val="12"/>
  </w:num>
  <w:num w:numId="14">
    <w:abstractNumId w:val="15"/>
  </w:num>
  <w:num w:numId="15">
    <w:abstractNumId w:val="10"/>
  </w:num>
  <w:num w:numId="16">
    <w:abstractNumId w:val="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D6"/>
    <w:rsid w:val="0001047A"/>
    <w:rsid w:val="00022EFB"/>
    <w:rsid w:val="000E5DA5"/>
    <w:rsid w:val="0015420E"/>
    <w:rsid w:val="0016136D"/>
    <w:rsid w:val="001677CB"/>
    <w:rsid w:val="001B0304"/>
    <w:rsid w:val="001C3173"/>
    <w:rsid w:val="001C39D4"/>
    <w:rsid w:val="00203653"/>
    <w:rsid w:val="002613DA"/>
    <w:rsid w:val="00271CBE"/>
    <w:rsid w:val="002A021B"/>
    <w:rsid w:val="002B67D2"/>
    <w:rsid w:val="00314DD8"/>
    <w:rsid w:val="00333E6A"/>
    <w:rsid w:val="0033442D"/>
    <w:rsid w:val="00335829"/>
    <w:rsid w:val="0035285E"/>
    <w:rsid w:val="00376C24"/>
    <w:rsid w:val="00391E53"/>
    <w:rsid w:val="003A1CE6"/>
    <w:rsid w:val="003A34C2"/>
    <w:rsid w:val="003C2EB8"/>
    <w:rsid w:val="003C693F"/>
    <w:rsid w:val="003D10EC"/>
    <w:rsid w:val="00461F30"/>
    <w:rsid w:val="0047010A"/>
    <w:rsid w:val="00482180"/>
    <w:rsid w:val="004F38B3"/>
    <w:rsid w:val="005219F2"/>
    <w:rsid w:val="005236FA"/>
    <w:rsid w:val="00561FF0"/>
    <w:rsid w:val="00593F4B"/>
    <w:rsid w:val="005C7DC4"/>
    <w:rsid w:val="005E72E7"/>
    <w:rsid w:val="006023FD"/>
    <w:rsid w:val="00611AD6"/>
    <w:rsid w:val="00612B07"/>
    <w:rsid w:val="00670A6D"/>
    <w:rsid w:val="006751CE"/>
    <w:rsid w:val="00680991"/>
    <w:rsid w:val="006A2CF4"/>
    <w:rsid w:val="006F41CC"/>
    <w:rsid w:val="00781D73"/>
    <w:rsid w:val="007A3273"/>
    <w:rsid w:val="007A5665"/>
    <w:rsid w:val="007E050A"/>
    <w:rsid w:val="008416BC"/>
    <w:rsid w:val="00877CBE"/>
    <w:rsid w:val="00895F82"/>
    <w:rsid w:val="008A2118"/>
    <w:rsid w:val="008B4C54"/>
    <w:rsid w:val="008D66AC"/>
    <w:rsid w:val="008D6C6E"/>
    <w:rsid w:val="009158D6"/>
    <w:rsid w:val="00931F05"/>
    <w:rsid w:val="00945C71"/>
    <w:rsid w:val="00973CB1"/>
    <w:rsid w:val="009B4115"/>
    <w:rsid w:val="009C2CA7"/>
    <w:rsid w:val="00A02D35"/>
    <w:rsid w:val="00A30DFE"/>
    <w:rsid w:val="00A522AF"/>
    <w:rsid w:val="00A6422D"/>
    <w:rsid w:val="00A84BAE"/>
    <w:rsid w:val="00A853E7"/>
    <w:rsid w:val="00AA1557"/>
    <w:rsid w:val="00AE13FC"/>
    <w:rsid w:val="00AF7B1D"/>
    <w:rsid w:val="00B06F38"/>
    <w:rsid w:val="00B60F3E"/>
    <w:rsid w:val="00B62794"/>
    <w:rsid w:val="00B77C8E"/>
    <w:rsid w:val="00BA3F26"/>
    <w:rsid w:val="00BC3D75"/>
    <w:rsid w:val="00BD3A74"/>
    <w:rsid w:val="00C31F18"/>
    <w:rsid w:val="00C501AF"/>
    <w:rsid w:val="00C53638"/>
    <w:rsid w:val="00C54938"/>
    <w:rsid w:val="00C61F17"/>
    <w:rsid w:val="00C773F0"/>
    <w:rsid w:val="00C84C18"/>
    <w:rsid w:val="00CA41BE"/>
    <w:rsid w:val="00CA67A0"/>
    <w:rsid w:val="00CD6812"/>
    <w:rsid w:val="00CE256A"/>
    <w:rsid w:val="00CE61D6"/>
    <w:rsid w:val="00D6477E"/>
    <w:rsid w:val="00D72925"/>
    <w:rsid w:val="00D903E1"/>
    <w:rsid w:val="00DA37CE"/>
    <w:rsid w:val="00DB3B6D"/>
    <w:rsid w:val="00DD5298"/>
    <w:rsid w:val="00DE7715"/>
    <w:rsid w:val="00E01741"/>
    <w:rsid w:val="00E30D8C"/>
    <w:rsid w:val="00E71580"/>
    <w:rsid w:val="00E82C2A"/>
    <w:rsid w:val="00EA52CD"/>
    <w:rsid w:val="00F355F1"/>
    <w:rsid w:val="00F87D42"/>
    <w:rsid w:val="00FD05BC"/>
    <w:rsid w:val="00FE300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E9B6D"/>
  <w15:chartTrackingRefBased/>
  <w15:docId w15:val="{69003F4E-C56D-404C-91F4-4BB7ED9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4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C84C1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C84C18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3"/>
  </w:style>
  <w:style w:type="paragraph" w:styleId="Footer">
    <w:name w:val="footer"/>
    <w:basedOn w:val="Normal"/>
    <w:link w:val="Foot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53"/>
  </w:style>
  <w:style w:type="paragraph" w:styleId="ListParagraph">
    <w:name w:val="List Paragraph"/>
    <w:basedOn w:val="Normal"/>
    <w:uiPriority w:val="99"/>
    <w:qFormat/>
    <w:rsid w:val="00973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A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AF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8099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5493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Natasha Harrison</cp:lastModifiedBy>
  <cp:revision>39</cp:revision>
  <cp:lastPrinted>2017-10-11T15:08:00Z</cp:lastPrinted>
  <dcterms:created xsi:type="dcterms:W3CDTF">2022-04-19T13:34:00Z</dcterms:created>
  <dcterms:modified xsi:type="dcterms:W3CDTF">2022-09-05T11:42:00Z</dcterms:modified>
</cp:coreProperties>
</file>