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B3EEA" w14:textId="77777777" w:rsidR="00117FEC" w:rsidRPr="00D437F9" w:rsidRDefault="00D437F9" w:rsidP="00D437F9">
      <w:pPr>
        <w:jc w:val="center"/>
        <w:rPr>
          <w:rFonts w:ascii="Arial" w:hAnsi="Arial" w:cs="Arial"/>
          <w:b/>
          <w:sz w:val="24"/>
          <w:u w:val="single"/>
        </w:rPr>
      </w:pPr>
      <w:r w:rsidRPr="00D437F9">
        <w:rPr>
          <w:rFonts w:ascii="Arial" w:hAnsi="Arial" w:cs="Arial"/>
          <w:b/>
          <w:sz w:val="24"/>
          <w:u w:val="single"/>
        </w:rPr>
        <w:t>Handwriting Rhymes</w:t>
      </w:r>
    </w:p>
    <w:p w14:paraId="51E977D0" w14:textId="77777777" w:rsidR="00D437F9" w:rsidRDefault="00D437F9">
      <w:pPr>
        <w:rPr>
          <w:rFonts w:ascii="Arial" w:hAnsi="Arial" w:cs="Arial"/>
        </w:rPr>
      </w:pPr>
    </w:p>
    <w:p w14:paraId="04A65A7B" w14:textId="77777777" w:rsidR="00D437F9" w:rsidRDefault="00D437F9">
      <w:pPr>
        <w:rPr>
          <w:rFonts w:ascii="Arial" w:hAnsi="Arial" w:cs="Arial"/>
          <w:b/>
          <w:i/>
        </w:rPr>
      </w:pPr>
      <w:r w:rsidRPr="00D437F9">
        <w:rPr>
          <w:rFonts w:ascii="Arial" w:hAnsi="Arial" w:cs="Arial"/>
          <w:b/>
          <w:i/>
        </w:rPr>
        <w:t xml:space="preserve">Stage 1 </w:t>
      </w:r>
    </w:p>
    <w:p w14:paraId="7CE9D415" w14:textId="77777777" w:rsidR="00D437F9" w:rsidRDefault="00D437F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3BFF92" wp14:editId="2CC85603">
            <wp:extent cx="975699" cy="828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3460" cy="8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slither down the sun </w:t>
      </w:r>
    </w:p>
    <w:p w14:paraId="317A1AB2" w14:textId="77777777" w:rsidR="00D437F9" w:rsidRDefault="00D437F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C987FFE" wp14:editId="2172F104">
            <wp:extent cx="963083" cy="86677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581" cy="87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around the apple and down the leaf </w:t>
      </w:r>
    </w:p>
    <w:p w14:paraId="345EFC40" w14:textId="77777777" w:rsidR="00D437F9" w:rsidRDefault="00D437F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194F3B4" wp14:editId="5A5624A5">
            <wp:extent cx="994253" cy="1143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9852" cy="116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down the teddy across the teddy </w:t>
      </w:r>
    </w:p>
    <w:p w14:paraId="3AFFF812" w14:textId="77777777" w:rsidR="00D437F9" w:rsidRDefault="00D437F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5C8A921" wp14:editId="6E0D32FF">
            <wp:extent cx="1009836" cy="790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416" cy="80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down, up and around the pan </w:t>
      </w:r>
    </w:p>
    <w:p w14:paraId="08DC95B2" w14:textId="77777777" w:rsidR="00D437F9" w:rsidRDefault="00D437F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B6A62F1" wp14:editId="0B62663C">
            <wp:extent cx="992082" cy="10382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2549" cy="104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down the insect’s body and a dot for the head </w:t>
      </w:r>
    </w:p>
    <w:p w14:paraId="11678843" w14:textId="77777777" w:rsidR="00D437F9" w:rsidRDefault="00D437F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8F8C57E" wp14:editId="5ABD475E">
            <wp:extent cx="991693" cy="828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4752" cy="8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down the net, over the net</w:t>
      </w:r>
    </w:p>
    <w:p w14:paraId="4BE32777" w14:textId="77777777" w:rsidR="00D437F9" w:rsidRDefault="00D437F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A67BDC3" wp14:editId="68E7A8CB">
            <wp:extent cx="866775" cy="12212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5592" cy="123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down, over and over again</w:t>
      </w:r>
    </w:p>
    <w:p w14:paraId="646DD1C0" w14:textId="77777777" w:rsidR="00D437F9" w:rsidRDefault="00D437F9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A43747A" wp14:editId="28D8220C">
            <wp:extent cx="904875" cy="8607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8732" cy="87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around the dog’s bottom, up and down to his feet</w:t>
      </w:r>
    </w:p>
    <w:p w14:paraId="6414A490" w14:textId="77777777" w:rsidR="00D437F9" w:rsidRDefault="00D437F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69EE2E8" wp14:editId="187388C5">
            <wp:extent cx="910812" cy="73342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4214" cy="74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around the gate, down the gate and curl</w:t>
      </w:r>
    </w:p>
    <w:p w14:paraId="06FA2526" w14:textId="77777777" w:rsidR="00D437F9" w:rsidRDefault="00D437F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352A0AB" wp14:editId="33EA9551">
            <wp:extent cx="952500" cy="740833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3217" cy="74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all around the octopus</w:t>
      </w:r>
    </w:p>
    <w:p w14:paraId="456FC772" w14:textId="77777777" w:rsidR="00D437F9" w:rsidRDefault="00D437F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96F0C0F" wp14:editId="442E67CD">
            <wp:extent cx="984642" cy="7620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2263" cy="78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curl around the cat </w:t>
      </w:r>
    </w:p>
    <w:p w14:paraId="6C43336F" w14:textId="77777777" w:rsidR="00D437F9" w:rsidRDefault="00D437F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35100D5" wp14:editId="1599D1A9">
            <wp:extent cx="1014300" cy="876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522" cy="88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down and over the key </w:t>
      </w:r>
    </w:p>
    <w:p w14:paraId="69190D0D" w14:textId="77777777" w:rsidR="00D437F9" w:rsidRDefault="00D437F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90CF18C" wp14:editId="109B67B2">
            <wp:extent cx="1004715" cy="809625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5409" cy="81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cut off the top and scoop out the egg </w:t>
      </w:r>
    </w:p>
    <w:p w14:paraId="0116A2F0" w14:textId="77777777" w:rsidR="00D437F9" w:rsidRDefault="00D437F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4E5D75B" wp14:editId="708380AB">
            <wp:extent cx="1012031" cy="8096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1918" cy="81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under the umbrella and flick</w:t>
      </w:r>
    </w:p>
    <w:p w14:paraId="5C75844A" w14:textId="77777777" w:rsidR="00D437F9" w:rsidRDefault="00D437F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FEC0C50" wp14:editId="1DA1645B">
            <wp:extent cx="1032588" cy="7905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9937" cy="80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down the rabbit’s ears and over his back</w:t>
      </w:r>
    </w:p>
    <w:p w14:paraId="2360E014" w14:textId="77777777" w:rsidR="00D437F9" w:rsidRDefault="00D437F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393C44F" wp14:editId="66DEEEF4">
            <wp:extent cx="1043779" cy="828675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58385" cy="84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down and over the hat </w:t>
      </w:r>
    </w:p>
    <w:p w14:paraId="5681325C" w14:textId="77777777" w:rsidR="00D437F9" w:rsidRDefault="00D437F9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181E1D5" wp14:editId="3EC15E07">
            <wp:extent cx="1085850" cy="752962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01058" cy="76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down </w:t>
      </w:r>
      <w:r w:rsidR="00D312D2">
        <w:rPr>
          <w:rFonts w:ascii="Arial" w:hAnsi="Arial" w:cs="Arial"/>
        </w:rPr>
        <w:t>then over the bone</w:t>
      </w:r>
    </w:p>
    <w:p w14:paraId="3575DE1F" w14:textId="77777777" w:rsidR="00D312D2" w:rsidRDefault="00D312D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B410E7C" wp14:editId="29D559A7">
            <wp:extent cx="1087226" cy="9048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96060" cy="9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down then across the fish</w:t>
      </w:r>
    </w:p>
    <w:p w14:paraId="05D717EB" w14:textId="77777777" w:rsidR="00D312D2" w:rsidRDefault="00D312D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DD34C1" wp14:editId="593DCF31">
            <wp:extent cx="1068633" cy="10382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4634" cy="105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down the long lion </w:t>
      </w:r>
    </w:p>
    <w:p w14:paraId="27BD3EE1" w14:textId="77777777" w:rsidR="00D312D2" w:rsidRDefault="00D312D2">
      <w:pPr>
        <w:rPr>
          <w:rFonts w:ascii="Arial" w:hAnsi="Arial" w:cs="Arial"/>
        </w:rPr>
      </w:pPr>
    </w:p>
    <w:p w14:paraId="22221389" w14:textId="77777777" w:rsidR="00D312D2" w:rsidRDefault="00D312D2">
      <w:pPr>
        <w:rPr>
          <w:rFonts w:ascii="Arial" w:hAnsi="Arial" w:cs="Arial"/>
          <w:b/>
          <w:i/>
        </w:rPr>
      </w:pPr>
      <w:r w:rsidRPr="00D312D2">
        <w:rPr>
          <w:rFonts w:ascii="Arial" w:hAnsi="Arial" w:cs="Arial"/>
          <w:b/>
          <w:i/>
        </w:rPr>
        <w:t>Stage 2</w:t>
      </w:r>
    </w:p>
    <w:p w14:paraId="1054216D" w14:textId="77777777" w:rsidR="00D312D2" w:rsidRDefault="00D312D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342670A" wp14:editId="1577B51D">
            <wp:extent cx="981075" cy="1102289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9194" cy="111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down the jug and dot</w:t>
      </w:r>
    </w:p>
    <w:p w14:paraId="0692FDFC" w14:textId="77777777" w:rsidR="00D312D2" w:rsidRDefault="00D312D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C6BE224" wp14:editId="41CF594B">
            <wp:extent cx="998129" cy="666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9495" cy="68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down then up the van </w:t>
      </w:r>
    </w:p>
    <w:p w14:paraId="5026668A" w14:textId="77777777" w:rsidR="00D312D2" w:rsidRDefault="00D312D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AA16065" wp14:editId="2BFBEDD7">
            <wp:extent cx="971550" cy="12969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9467" cy="130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down, up, down, up the web </w:t>
      </w:r>
    </w:p>
    <w:p w14:paraId="6C38AC99" w14:textId="77777777" w:rsidR="00D312D2" w:rsidRDefault="00D312D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AE02133" wp14:editId="0366A867">
            <wp:extent cx="990600" cy="1096871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3904" cy="111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cross out the fox</w:t>
      </w:r>
    </w:p>
    <w:p w14:paraId="55425C12" w14:textId="77777777" w:rsidR="00D312D2" w:rsidRDefault="00D312D2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4572919" wp14:editId="6ED067F7">
            <wp:extent cx="990600" cy="103170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99136" cy="104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under the yo-yo, down the string and curl</w:t>
      </w:r>
    </w:p>
    <w:p w14:paraId="6DD30D5B" w14:textId="77777777" w:rsidR="00D312D2" w:rsidRPr="00D312D2" w:rsidRDefault="00D312D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C315E4C" wp14:editId="1CFB7549">
            <wp:extent cx="998919" cy="10572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15562" cy="10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open up the zip</w:t>
      </w:r>
    </w:p>
    <w:p w14:paraId="54B44EB3" w14:textId="77777777" w:rsidR="00D312D2" w:rsidRPr="00D312D2" w:rsidRDefault="00D312D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5CF25AB" wp14:editId="26E4FB26">
            <wp:extent cx="1068627" cy="990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81931" cy="100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around the queen’s head, down and flick </w:t>
      </w:r>
    </w:p>
    <w:sectPr w:rsidR="00D312D2" w:rsidRPr="00D312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7F9"/>
    <w:rsid w:val="00117FEC"/>
    <w:rsid w:val="00D312D2"/>
    <w:rsid w:val="00D437F9"/>
    <w:rsid w:val="00F5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EDE48"/>
  <w15:chartTrackingRefBased/>
  <w15:docId w15:val="{89FD30D6-7A24-4706-94D4-1D6DE3EC7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Grimaldi</dc:creator>
  <cp:keywords/>
  <dc:description/>
  <cp:lastModifiedBy>Alastair Haywood</cp:lastModifiedBy>
  <cp:revision>2</cp:revision>
  <dcterms:created xsi:type="dcterms:W3CDTF">2021-11-16T14:10:00Z</dcterms:created>
  <dcterms:modified xsi:type="dcterms:W3CDTF">2021-11-16T14:10:00Z</dcterms:modified>
</cp:coreProperties>
</file>