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2231" w14:textId="25686FE8" w:rsidR="00577F45" w:rsidRDefault="001A4937">
      <w:bookmarkStart w:id="0" w:name="_GoBack"/>
      <w:r>
        <w:t xml:space="preserve">Dear children, </w:t>
      </w:r>
    </w:p>
    <w:p w14:paraId="3299E0A3" w14:textId="544BA062" w:rsidR="001A4937" w:rsidRDefault="001A4937"/>
    <w:p w14:paraId="7454C144" w14:textId="02AB86CF" w:rsidR="001A4937" w:rsidRDefault="001A4937">
      <w:r>
        <w:t xml:space="preserve">I’ve written a lot of letters to your parents over the last two weeks, but none to you. I know some of you have been off school, some of you have been in school, some of you I have seen and some of you I haven’t. It is a very strange time at the moment. Everyone is having to find a different way of working. You might be having to stay in your house for two </w:t>
      </w:r>
      <w:proofErr w:type="gramStart"/>
      <w:r>
        <w:t>weeks, or</w:t>
      </w:r>
      <w:proofErr w:type="gramEnd"/>
      <w:r>
        <w:t xml:space="preserve"> b</w:t>
      </w:r>
      <w:r w:rsidR="00AA624F">
        <w:t>e</w:t>
      </w:r>
      <w:r>
        <w:t xml:space="preserve"> having to fight with your brother and sister about who uses the computer. It’s all different, and I know that lots people don’t always like change. </w:t>
      </w:r>
    </w:p>
    <w:p w14:paraId="221816E1" w14:textId="1132883D" w:rsidR="001A4937" w:rsidRDefault="001A4937"/>
    <w:p w14:paraId="5AA13F1C" w14:textId="095F68ED" w:rsidR="001A4937" w:rsidRDefault="001A4937">
      <w:r>
        <w:t>But – here is something I do know. You are all amazing, and you will be amazing at dealing with whatever happens over the next few weeks. Everyone at school</w:t>
      </w:r>
      <w:r w:rsidR="006D1089">
        <w:t xml:space="preserve"> (</w:t>
      </w:r>
      <w:r>
        <w:t xml:space="preserve">and I am sure at home) is so proud of how you have </w:t>
      </w:r>
      <w:r w:rsidR="006D1089">
        <w:t>worked</w:t>
      </w:r>
      <w:r>
        <w:t xml:space="preserve"> over the last couple of weeks. It’s been very uncertain, but you have carried on working hard, being enthusiastic and making it a joy to come into school every day. Now you need to keep on being amazing at home. You don’t learn anything by coming to school every day and sitting in a chair. You learn by engaging with what is going on – by listening to your teachers, joining in when you can, by being curious, by not worrying if you make mistakes and by doing the work to the best of your ability. Your teachers’ job is to help you to do that. If you do those things and practise them you can carry on learning for your whole life. It’s because you’ve got those skills that I know you will be brilliant at your home learning. Ask for help when you need it, try your best and work hard. </w:t>
      </w:r>
    </w:p>
    <w:p w14:paraId="17DF5BEB" w14:textId="6ED615CB" w:rsidR="001A4937" w:rsidRDefault="001A4937"/>
    <w:p w14:paraId="260EFB44" w14:textId="49AE7D07" w:rsidR="001A4937" w:rsidRDefault="001A4937">
      <w:r>
        <w:t>At the moment, I don’t know when we will be back at school. I am hoping it will be sooner rather than later. When we do come</w:t>
      </w:r>
      <w:r w:rsidR="006D1089">
        <w:t xml:space="preserve"> </w:t>
      </w:r>
      <w:r>
        <w:t>back though it will the same as before – a great team where everyone matters, everyone brings something special and where we all care for each other. Let’s try and keep doing that as much as we can over the next few weeks by sending messages to each other</w:t>
      </w:r>
      <w:r w:rsidR="006D1089">
        <w:t xml:space="preserve"> and keeping in touch.</w:t>
      </w:r>
    </w:p>
    <w:p w14:paraId="1BC8B28C" w14:textId="2C4908A5" w:rsidR="006D1089" w:rsidRDefault="006D1089"/>
    <w:p w14:paraId="08DD636C" w14:textId="0E948556" w:rsidR="00AA624F" w:rsidRDefault="00AA624F">
      <w:r>
        <w:t xml:space="preserve">I’ll see you all soon, </w:t>
      </w:r>
    </w:p>
    <w:p w14:paraId="72CBED7C" w14:textId="77777777" w:rsidR="00AA624F" w:rsidRDefault="00AA624F"/>
    <w:p w14:paraId="42C28EE9" w14:textId="2D988AA3" w:rsidR="006D1089" w:rsidRDefault="006D1089">
      <w:r>
        <w:t>Mr. Haywood</w:t>
      </w:r>
      <w:bookmarkEnd w:id="0"/>
    </w:p>
    <w:sectPr w:rsidR="006D1089" w:rsidSect="009E03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37"/>
    <w:rsid w:val="00151DCE"/>
    <w:rsid w:val="00156C7C"/>
    <w:rsid w:val="001A4937"/>
    <w:rsid w:val="003C0377"/>
    <w:rsid w:val="005009B5"/>
    <w:rsid w:val="005B7DBE"/>
    <w:rsid w:val="006A4BA6"/>
    <w:rsid w:val="006D1089"/>
    <w:rsid w:val="008A1E43"/>
    <w:rsid w:val="009E0394"/>
    <w:rsid w:val="009F4DD0"/>
    <w:rsid w:val="00A27CBF"/>
    <w:rsid w:val="00A56CDB"/>
    <w:rsid w:val="00A67EC1"/>
    <w:rsid w:val="00AA624F"/>
    <w:rsid w:val="00AE43B3"/>
    <w:rsid w:val="00BE4249"/>
    <w:rsid w:val="00C3358D"/>
    <w:rsid w:val="00DA6D0E"/>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BDBEB"/>
  <w14:defaultImageDpi w14:val="32767"/>
  <w15:chartTrackingRefBased/>
  <w15:docId w15:val="{4B3D50E3-228A-0644-83C8-627A026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2020-03-23T10:55:00Z</dcterms:created>
  <dcterms:modified xsi:type="dcterms:W3CDTF">2020-03-23T16:27:00Z</dcterms:modified>
</cp:coreProperties>
</file>