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1992"/>
        <w:gridCol w:w="1842"/>
        <w:gridCol w:w="1377"/>
        <w:gridCol w:w="776"/>
        <w:gridCol w:w="1993"/>
        <w:gridCol w:w="2229"/>
        <w:gridCol w:w="2229"/>
        <w:gridCol w:w="2229"/>
      </w:tblGrid>
      <w:tr w:rsidR="001C78C7" w14:paraId="332A31BA" w14:textId="77777777" w:rsidTr="00B26E5C">
        <w:tc>
          <w:tcPr>
            <w:tcW w:w="1992" w:type="dxa"/>
          </w:tcPr>
          <w:p w14:paraId="0837C3A2" w14:textId="6B16A005" w:rsidR="001C78C7" w:rsidRDefault="001C78C7" w:rsidP="001C78C7"/>
        </w:tc>
        <w:tc>
          <w:tcPr>
            <w:tcW w:w="1842" w:type="dxa"/>
          </w:tcPr>
          <w:p w14:paraId="5E58CD94" w14:textId="77777777" w:rsidR="001C78C7" w:rsidRPr="00EA3CE2" w:rsidRDefault="001C78C7" w:rsidP="001C78C7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53" w:type="dxa"/>
            <w:gridSpan w:val="2"/>
          </w:tcPr>
          <w:p w14:paraId="0FD39BA8" w14:textId="77777777" w:rsidR="001C78C7" w:rsidRPr="00EA3CE2" w:rsidRDefault="001C78C7" w:rsidP="004014D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93" w:type="dxa"/>
          </w:tcPr>
          <w:p w14:paraId="44073D4B" w14:textId="77777777" w:rsidR="001C78C7" w:rsidRPr="00EA3CE2" w:rsidRDefault="001C78C7" w:rsidP="004014D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29" w:type="dxa"/>
          </w:tcPr>
          <w:p w14:paraId="64C7481A" w14:textId="77777777" w:rsidR="001C78C7" w:rsidRPr="00EA3CE2" w:rsidRDefault="001C78C7" w:rsidP="004014D9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29" w:type="dxa"/>
          </w:tcPr>
          <w:p w14:paraId="4C25EFD3" w14:textId="77777777" w:rsidR="001C78C7" w:rsidRPr="00EA3CE2" w:rsidRDefault="001C78C7" w:rsidP="001C78C7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29" w:type="dxa"/>
          </w:tcPr>
          <w:p w14:paraId="666E5E72" w14:textId="77777777" w:rsidR="001C78C7" w:rsidRPr="00EA3CE2" w:rsidRDefault="001C78C7" w:rsidP="001C78C7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82810" w14:paraId="0DB887EF" w14:textId="77777777" w:rsidTr="0042518E">
        <w:trPr>
          <w:trHeight w:val="525"/>
        </w:trPr>
        <w:tc>
          <w:tcPr>
            <w:tcW w:w="1992" w:type="dxa"/>
            <w:vAlign w:val="center"/>
          </w:tcPr>
          <w:p w14:paraId="700D592B" w14:textId="4C9DE3C6" w:rsidR="00282810" w:rsidRDefault="00282810" w:rsidP="00812503">
            <w:pPr>
              <w:jc w:val="center"/>
            </w:pPr>
            <w:r>
              <w:t>Topic</w:t>
            </w:r>
          </w:p>
        </w:tc>
        <w:tc>
          <w:tcPr>
            <w:tcW w:w="1842" w:type="dxa"/>
            <w:vAlign w:val="center"/>
          </w:tcPr>
          <w:p w14:paraId="4B22BA2A" w14:textId="409155F6" w:rsidR="00083439" w:rsidRPr="00510A3B" w:rsidRDefault="007517A8" w:rsidP="00591DE0">
            <w:pPr>
              <w:jc w:val="center"/>
              <w:rPr>
                <w:b/>
                <w:i/>
              </w:rPr>
            </w:pPr>
            <w:r w:rsidRPr="00510A3B">
              <w:rPr>
                <w:b/>
                <w:i/>
              </w:rPr>
              <w:t>Fighting Fit</w:t>
            </w:r>
          </w:p>
        </w:tc>
        <w:tc>
          <w:tcPr>
            <w:tcW w:w="2153" w:type="dxa"/>
            <w:gridSpan w:val="2"/>
            <w:vAlign w:val="center"/>
          </w:tcPr>
          <w:p w14:paraId="0E4CAB43" w14:textId="2AB87FBF" w:rsidR="00282810" w:rsidRPr="00510A3B" w:rsidRDefault="007517A8" w:rsidP="00591DE0">
            <w:pPr>
              <w:jc w:val="center"/>
              <w:rPr>
                <w:b/>
                <w:i/>
              </w:rPr>
            </w:pPr>
            <w:r w:rsidRPr="00510A3B">
              <w:rPr>
                <w:b/>
                <w:i/>
              </w:rPr>
              <w:t>The show must go on</w:t>
            </w:r>
          </w:p>
        </w:tc>
        <w:tc>
          <w:tcPr>
            <w:tcW w:w="1993" w:type="dxa"/>
            <w:vAlign w:val="center"/>
          </w:tcPr>
          <w:p w14:paraId="2E52E030" w14:textId="26539C1B" w:rsidR="00282810" w:rsidRPr="00510A3B" w:rsidRDefault="007517A8" w:rsidP="00591DE0">
            <w:pPr>
              <w:jc w:val="center"/>
              <w:rPr>
                <w:b/>
                <w:i/>
              </w:rPr>
            </w:pPr>
            <w:r w:rsidRPr="00510A3B">
              <w:rPr>
                <w:b/>
                <w:i/>
              </w:rPr>
              <w:t xml:space="preserve">Near </w:t>
            </w:r>
            <w:r w:rsidRPr="00981171">
              <w:rPr>
                <w:i/>
              </w:rPr>
              <w:t>and Far</w:t>
            </w:r>
          </w:p>
        </w:tc>
        <w:tc>
          <w:tcPr>
            <w:tcW w:w="2229" w:type="dxa"/>
            <w:vAlign w:val="center"/>
          </w:tcPr>
          <w:p w14:paraId="3C6F69C7" w14:textId="2397B2D7" w:rsidR="00282810" w:rsidRPr="00510A3B" w:rsidRDefault="007517A8" w:rsidP="00591DE0">
            <w:pPr>
              <w:jc w:val="center"/>
              <w:rPr>
                <w:b/>
                <w:i/>
              </w:rPr>
            </w:pPr>
            <w:r w:rsidRPr="00981171">
              <w:rPr>
                <w:i/>
              </w:rPr>
              <w:t>Near and</w:t>
            </w:r>
            <w:r w:rsidRPr="00510A3B">
              <w:rPr>
                <w:b/>
                <w:i/>
              </w:rPr>
              <w:t xml:space="preserve"> Far</w:t>
            </w:r>
          </w:p>
        </w:tc>
        <w:tc>
          <w:tcPr>
            <w:tcW w:w="2229" w:type="dxa"/>
            <w:vAlign w:val="center"/>
          </w:tcPr>
          <w:p w14:paraId="1939D70E" w14:textId="31B7BED5" w:rsidR="00282810" w:rsidRPr="00510A3B" w:rsidRDefault="00510A3B" w:rsidP="00591D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S.A.T.s (Secret Agent Training Sessions)</w:t>
            </w:r>
          </w:p>
        </w:tc>
        <w:tc>
          <w:tcPr>
            <w:tcW w:w="2229" w:type="dxa"/>
            <w:vAlign w:val="center"/>
          </w:tcPr>
          <w:p w14:paraId="5AFBECCE" w14:textId="6E36EDA8" w:rsidR="00282810" w:rsidRPr="00510A3B" w:rsidRDefault="00510A3B" w:rsidP="00591D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Survival of the Fittest</w:t>
            </w:r>
          </w:p>
        </w:tc>
      </w:tr>
      <w:tr w:rsidR="001C78C7" w14:paraId="4E6A32E4" w14:textId="77777777" w:rsidTr="00B26E5C">
        <w:tc>
          <w:tcPr>
            <w:tcW w:w="1992" w:type="dxa"/>
          </w:tcPr>
          <w:p w14:paraId="74C27F23" w14:textId="07255B83" w:rsidR="001C78C7" w:rsidRDefault="001C78C7" w:rsidP="001C78C7">
            <w:r>
              <w:t>English</w:t>
            </w:r>
          </w:p>
        </w:tc>
        <w:tc>
          <w:tcPr>
            <w:tcW w:w="1842" w:type="dxa"/>
          </w:tcPr>
          <w:p w14:paraId="2C747AFF" w14:textId="5278609B" w:rsidR="001C78C7" w:rsidRPr="0042518E" w:rsidRDefault="001C78C7" w:rsidP="001C78C7">
            <w:pPr>
              <w:rPr>
                <w:i/>
                <w:sz w:val="18"/>
              </w:rPr>
            </w:pPr>
            <w:r w:rsidRPr="0042518E">
              <w:rPr>
                <w:b/>
                <w:sz w:val="18"/>
                <w:u w:val="single"/>
              </w:rPr>
              <w:t>Stories with familiar settings</w:t>
            </w:r>
            <w:r w:rsidR="00F076D8" w:rsidRPr="0042518E">
              <w:rPr>
                <w:sz w:val="18"/>
              </w:rPr>
              <w:t xml:space="preserve"> – The Great Lorenzo, </w:t>
            </w:r>
            <w:r w:rsidR="00F076D8" w:rsidRPr="0042518E">
              <w:rPr>
                <w:sz w:val="18"/>
                <w:highlight w:val="yellow"/>
              </w:rPr>
              <w:t>Fussy Freda</w:t>
            </w:r>
            <w:r w:rsidR="00F076D8" w:rsidRPr="0042518E">
              <w:rPr>
                <w:sz w:val="18"/>
              </w:rPr>
              <w:t xml:space="preserve"> and On the Way Home</w:t>
            </w:r>
          </w:p>
          <w:p w14:paraId="0B9F5FDB" w14:textId="1C1AE2E8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Non-fiction:</w:t>
            </w:r>
          </w:p>
          <w:p w14:paraId="4E7FB007" w14:textId="7C1FB7BB" w:rsidR="00F076D8" w:rsidRPr="0042518E" w:rsidRDefault="00F076D8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Letters</w:t>
            </w:r>
            <w:r w:rsidRPr="0042518E">
              <w:rPr>
                <w:sz w:val="18"/>
              </w:rPr>
              <w:t xml:space="preserve"> </w:t>
            </w:r>
          </w:p>
          <w:p w14:paraId="67D8724C" w14:textId="719695A0" w:rsidR="00A83C4C" w:rsidRPr="0042518E" w:rsidRDefault="00A83C4C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Instruction writing</w:t>
            </w:r>
          </w:p>
          <w:p w14:paraId="6912767D" w14:textId="170F0514" w:rsidR="001C78C7" w:rsidRPr="0042518E" w:rsidRDefault="001C78C7" w:rsidP="001C78C7">
            <w:pPr>
              <w:rPr>
                <w:i/>
                <w:sz w:val="18"/>
              </w:rPr>
            </w:pPr>
            <w:r w:rsidRPr="0042518E">
              <w:rPr>
                <w:b/>
                <w:i/>
                <w:sz w:val="18"/>
                <w:u w:val="single"/>
              </w:rPr>
              <w:t>Poetry</w:t>
            </w:r>
            <w:r w:rsidRPr="0042518E">
              <w:rPr>
                <w:i/>
                <w:sz w:val="18"/>
              </w:rPr>
              <w:t>:</w:t>
            </w:r>
          </w:p>
          <w:p w14:paraId="6397B71A" w14:textId="275EFC67" w:rsidR="00372A92" w:rsidRPr="0042518E" w:rsidRDefault="00083439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Similes</w:t>
            </w:r>
            <w:r w:rsidR="00372A92" w:rsidRPr="0042518E">
              <w:rPr>
                <w:sz w:val="18"/>
                <w:highlight w:val="yellow"/>
              </w:rPr>
              <w:t xml:space="preserve"> (describing feelings)</w:t>
            </w:r>
          </w:p>
          <w:p w14:paraId="22BBC9B0" w14:textId="3145501E" w:rsidR="0042596D" w:rsidRPr="0042518E" w:rsidRDefault="0042596D" w:rsidP="001C78C7">
            <w:pPr>
              <w:rPr>
                <w:sz w:val="18"/>
                <w:highlight w:val="yellow"/>
              </w:rPr>
            </w:pPr>
            <w:r w:rsidRPr="0042518E">
              <w:rPr>
                <w:sz w:val="18"/>
                <w:highlight w:val="yellow"/>
              </w:rPr>
              <w:t>Sports rhyming poetry</w:t>
            </w:r>
          </w:p>
          <w:p w14:paraId="0D418083" w14:textId="77777777" w:rsidR="00696A0B" w:rsidRPr="0042518E" w:rsidRDefault="00696A0B" w:rsidP="00696A0B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Grammar Focus</w:t>
            </w:r>
          </w:p>
          <w:p w14:paraId="525B1820" w14:textId="76A907D6" w:rsidR="001C78C7" w:rsidRPr="0042518E" w:rsidRDefault="00696A0B" w:rsidP="00696A0B">
            <w:pPr>
              <w:rPr>
                <w:i/>
                <w:sz w:val="18"/>
              </w:rPr>
            </w:pPr>
            <w:r w:rsidRPr="0042518E">
              <w:rPr>
                <w:sz w:val="18"/>
              </w:rPr>
              <w:t>Adjectives/</w:t>
            </w:r>
            <w:r w:rsidRPr="0042518E">
              <w:rPr>
                <w:sz w:val="18"/>
                <w:highlight w:val="yellow"/>
              </w:rPr>
              <w:t>Similes</w:t>
            </w:r>
          </w:p>
        </w:tc>
        <w:tc>
          <w:tcPr>
            <w:tcW w:w="2153" w:type="dxa"/>
            <w:gridSpan w:val="2"/>
          </w:tcPr>
          <w:p w14:paraId="3D67D69F" w14:textId="41DB3B96" w:rsidR="00F92F2A" w:rsidRPr="0042518E" w:rsidRDefault="00510A3B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Narrative:</w:t>
            </w:r>
            <w:r w:rsidR="007A0BC1" w:rsidRPr="007A0BC1">
              <w:rPr>
                <w:i/>
                <w:sz w:val="18"/>
              </w:rPr>
              <w:t xml:space="preserve">   </w:t>
            </w:r>
            <w:r w:rsidR="00F92F2A" w:rsidRPr="0042518E">
              <w:rPr>
                <w:i/>
                <w:sz w:val="18"/>
              </w:rPr>
              <w:t>Snow Lambs</w:t>
            </w:r>
          </w:p>
          <w:p w14:paraId="0E83F1D9" w14:textId="7EC1A34C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Non-fiction:</w:t>
            </w:r>
          </w:p>
          <w:p w14:paraId="1539A6E8" w14:textId="49222CF5" w:rsidR="00F076D8" w:rsidRPr="0042518E" w:rsidRDefault="00F076D8" w:rsidP="001C78C7">
            <w:pPr>
              <w:rPr>
                <w:i/>
                <w:sz w:val="18"/>
              </w:rPr>
            </w:pPr>
            <w:r w:rsidRPr="0042518E">
              <w:rPr>
                <w:i/>
                <w:sz w:val="18"/>
                <w:highlight w:val="yellow"/>
              </w:rPr>
              <w:t>Interviews</w:t>
            </w:r>
            <w:r w:rsidR="00265297" w:rsidRPr="0042518E">
              <w:rPr>
                <w:i/>
                <w:sz w:val="18"/>
                <w:highlight w:val="yellow"/>
              </w:rPr>
              <w:t>- question marks</w:t>
            </w:r>
          </w:p>
          <w:p w14:paraId="1AD21A0A" w14:textId="153AE209" w:rsidR="00CA48A1" w:rsidRPr="0042518E" w:rsidRDefault="00265297" w:rsidP="001C78C7">
            <w:pPr>
              <w:rPr>
                <w:i/>
                <w:sz w:val="18"/>
                <w:highlight w:val="yellow"/>
              </w:rPr>
            </w:pPr>
            <w:r w:rsidRPr="0042518E">
              <w:rPr>
                <w:i/>
                <w:sz w:val="18"/>
                <w:highlight w:val="yellow"/>
              </w:rPr>
              <w:t>Biographies – writing with clarity</w:t>
            </w:r>
            <w:r w:rsidR="0042518E">
              <w:rPr>
                <w:i/>
                <w:sz w:val="18"/>
                <w:highlight w:val="yellow"/>
              </w:rPr>
              <w:t>/extending / s</w:t>
            </w:r>
            <w:r w:rsidR="000475AB" w:rsidRPr="0042518E">
              <w:rPr>
                <w:i/>
                <w:sz w:val="18"/>
                <w:highlight w:val="yellow"/>
              </w:rPr>
              <w:t>entences by joining</w:t>
            </w:r>
          </w:p>
          <w:p w14:paraId="63CCC92C" w14:textId="2EFFCB69" w:rsidR="0069604B" w:rsidRPr="0042518E" w:rsidRDefault="0069604B" w:rsidP="001C78C7">
            <w:pPr>
              <w:rPr>
                <w:i/>
                <w:sz w:val="18"/>
              </w:rPr>
            </w:pPr>
            <w:r w:rsidRPr="0042518E">
              <w:rPr>
                <w:i/>
                <w:sz w:val="18"/>
                <w:highlight w:val="yellow"/>
              </w:rPr>
              <w:t>Recounts</w:t>
            </w:r>
            <w:r w:rsidRPr="0042518E">
              <w:rPr>
                <w:i/>
                <w:sz w:val="18"/>
              </w:rPr>
              <w:t xml:space="preserve"> </w:t>
            </w:r>
          </w:p>
          <w:p w14:paraId="4D4465EA" w14:textId="0205C779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Poetry:</w:t>
            </w:r>
          </w:p>
          <w:p w14:paraId="32C22E72" w14:textId="274942E1" w:rsidR="00083439" w:rsidRPr="0042518E" w:rsidRDefault="00083439" w:rsidP="001C78C7">
            <w:pPr>
              <w:rPr>
                <w:i/>
                <w:sz w:val="18"/>
              </w:rPr>
            </w:pPr>
            <w:r w:rsidRPr="0042518E">
              <w:rPr>
                <w:i/>
                <w:sz w:val="18"/>
              </w:rPr>
              <w:t>The Magic box – descriptive poetry</w:t>
            </w:r>
          </w:p>
          <w:p w14:paraId="5406AB95" w14:textId="77777777" w:rsidR="00866BD5" w:rsidRPr="0042518E" w:rsidRDefault="00866BD5" w:rsidP="001C78C7">
            <w:pPr>
              <w:rPr>
                <w:sz w:val="18"/>
              </w:rPr>
            </w:pPr>
            <w:r w:rsidRPr="0042518E">
              <w:rPr>
                <w:b/>
                <w:sz w:val="18"/>
                <w:highlight w:val="yellow"/>
                <w:u w:val="single"/>
              </w:rPr>
              <w:t>Drama</w:t>
            </w:r>
            <w:r w:rsidRPr="0042518E">
              <w:rPr>
                <w:sz w:val="18"/>
                <w:highlight w:val="yellow"/>
              </w:rPr>
              <w:t xml:space="preserve"> – Christmas production</w:t>
            </w:r>
          </w:p>
          <w:p w14:paraId="09F11C0A" w14:textId="77777777" w:rsidR="00F92F2A" w:rsidRPr="0042518E" w:rsidRDefault="00F92F2A" w:rsidP="00F92F2A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Grammar Focus</w:t>
            </w:r>
          </w:p>
          <w:p w14:paraId="1EF14A59" w14:textId="00C37088" w:rsidR="001C78C7" w:rsidRPr="0042518E" w:rsidRDefault="00F92F2A" w:rsidP="002F3D93">
            <w:pPr>
              <w:rPr>
                <w:sz w:val="18"/>
              </w:rPr>
            </w:pPr>
            <w:r w:rsidRPr="0042518E">
              <w:rPr>
                <w:i/>
                <w:sz w:val="18"/>
              </w:rPr>
              <w:t>Verbs/adverbs/past present</w:t>
            </w:r>
          </w:p>
        </w:tc>
        <w:tc>
          <w:tcPr>
            <w:tcW w:w="1993" w:type="dxa"/>
          </w:tcPr>
          <w:p w14:paraId="29BDFC4B" w14:textId="6F14A6A2" w:rsidR="001C78C7" w:rsidRPr="0042518E" w:rsidRDefault="00981171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Narrative:</w:t>
            </w:r>
          </w:p>
          <w:p w14:paraId="7884996B" w14:textId="318D3E67" w:rsidR="00866BD5" w:rsidRPr="0042518E" w:rsidRDefault="009970E5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 xml:space="preserve">English </w:t>
            </w:r>
            <w:r w:rsidR="00866BD5" w:rsidRPr="0042518E">
              <w:rPr>
                <w:sz w:val="18"/>
                <w:highlight w:val="yellow"/>
              </w:rPr>
              <w:t>Traditional Stor</w:t>
            </w:r>
            <w:r w:rsidR="005535B6" w:rsidRPr="0042518E">
              <w:rPr>
                <w:sz w:val="18"/>
                <w:highlight w:val="yellow"/>
              </w:rPr>
              <w:t>y writing</w:t>
            </w:r>
            <w:r w:rsidRPr="0042518E">
              <w:rPr>
                <w:sz w:val="18"/>
                <w:highlight w:val="yellow"/>
              </w:rPr>
              <w:t xml:space="preserve"> – Three little pigs</w:t>
            </w:r>
          </w:p>
          <w:p w14:paraId="11FE855A" w14:textId="42A2BB55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Non-fiction:</w:t>
            </w:r>
          </w:p>
          <w:p w14:paraId="77F97EC0" w14:textId="146C1A44" w:rsidR="00F076D8" w:rsidRPr="0042518E" w:rsidRDefault="00F076D8" w:rsidP="001C78C7">
            <w:pPr>
              <w:rPr>
                <w:i/>
                <w:sz w:val="18"/>
                <w:highlight w:val="yellow"/>
              </w:rPr>
            </w:pPr>
            <w:r w:rsidRPr="0042518E">
              <w:rPr>
                <w:i/>
                <w:sz w:val="18"/>
                <w:highlight w:val="yellow"/>
              </w:rPr>
              <w:t>postcards</w:t>
            </w:r>
          </w:p>
          <w:p w14:paraId="134613F0" w14:textId="5A9F9010" w:rsidR="00F076D8" w:rsidRPr="0042518E" w:rsidRDefault="00866BD5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Information</w:t>
            </w:r>
            <w:r w:rsidRPr="0042518E">
              <w:rPr>
                <w:sz w:val="18"/>
              </w:rPr>
              <w:t xml:space="preserve"> </w:t>
            </w:r>
            <w:r w:rsidR="00E50E09" w:rsidRPr="0042518E">
              <w:rPr>
                <w:sz w:val="18"/>
              </w:rPr>
              <w:t>(or explanation)</w:t>
            </w:r>
          </w:p>
          <w:p w14:paraId="19DE10BF" w14:textId="77777777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Poetry:</w:t>
            </w:r>
          </w:p>
          <w:p w14:paraId="773530F2" w14:textId="03CDFC22" w:rsidR="00866BD5" w:rsidRPr="0042518E" w:rsidRDefault="00506783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Humorous poems</w:t>
            </w:r>
          </w:p>
        </w:tc>
        <w:tc>
          <w:tcPr>
            <w:tcW w:w="2229" w:type="dxa"/>
          </w:tcPr>
          <w:p w14:paraId="0649919C" w14:textId="77777777" w:rsidR="00981171" w:rsidRPr="0042518E" w:rsidRDefault="00981171" w:rsidP="00981171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Narrative:</w:t>
            </w:r>
          </w:p>
          <w:p w14:paraId="78E2D8FC" w14:textId="77777777" w:rsidR="00866BD5" w:rsidRPr="0042518E" w:rsidRDefault="00866BD5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Stories from other cultures</w:t>
            </w:r>
          </w:p>
          <w:p w14:paraId="31AB37C7" w14:textId="77777777" w:rsidR="001C78C7" w:rsidRPr="0042518E" w:rsidRDefault="001C78C7" w:rsidP="001C78C7">
            <w:pPr>
              <w:rPr>
                <w:i/>
                <w:sz w:val="18"/>
              </w:rPr>
            </w:pPr>
            <w:r w:rsidRPr="0042518E">
              <w:rPr>
                <w:b/>
                <w:i/>
                <w:sz w:val="18"/>
                <w:u w:val="single"/>
              </w:rPr>
              <w:t>Non-fiction:</w:t>
            </w:r>
          </w:p>
          <w:p w14:paraId="1087AD6E" w14:textId="77777777" w:rsidR="00866BD5" w:rsidRPr="0042518E" w:rsidRDefault="00866BD5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Letters</w:t>
            </w:r>
          </w:p>
          <w:p w14:paraId="40150A29" w14:textId="77777777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Poetry:</w:t>
            </w:r>
          </w:p>
          <w:p w14:paraId="02339F64" w14:textId="5EBC95DC" w:rsidR="00866BD5" w:rsidRPr="0042518E" w:rsidRDefault="00506783" w:rsidP="00506783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Pattern and Rhyme – Kapiti Plains</w:t>
            </w:r>
            <w:r w:rsidRPr="0042518E">
              <w:rPr>
                <w:sz w:val="18"/>
              </w:rPr>
              <w:t xml:space="preserve"> </w:t>
            </w:r>
          </w:p>
        </w:tc>
        <w:tc>
          <w:tcPr>
            <w:tcW w:w="2229" w:type="dxa"/>
          </w:tcPr>
          <w:p w14:paraId="4F63D1C8" w14:textId="77777777" w:rsidR="00981171" w:rsidRPr="0042518E" w:rsidRDefault="00981171" w:rsidP="00981171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Narrative:</w:t>
            </w:r>
          </w:p>
          <w:p w14:paraId="05591A75" w14:textId="77777777" w:rsidR="00866BD5" w:rsidRPr="0042518E" w:rsidRDefault="00866BD5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Different stories by the same author</w:t>
            </w:r>
          </w:p>
          <w:p w14:paraId="4658B2A0" w14:textId="77777777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Non-fiction:</w:t>
            </w:r>
          </w:p>
          <w:p w14:paraId="53C97FD6" w14:textId="15C255F5" w:rsidR="00866BD5" w:rsidRPr="0042518E" w:rsidRDefault="00644D65" w:rsidP="00866BD5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Exploration</w:t>
            </w:r>
          </w:p>
          <w:p w14:paraId="743A1B2B" w14:textId="77777777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Poetry:</w:t>
            </w:r>
          </w:p>
          <w:p w14:paraId="74312612" w14:textId="1AB60CA4" w:rsidR="00866BD5" w:rsidRPr="0042518E" w:rsidRDefault="00981171" w:rsidP="001C78C7">
            <w:pPr>
              <w:rPr>
                <w:sz w:val="18"/>
              </w:rPr>
            </w:pPr>
            <w:r w:rsidRPr="0042518E">
              <w:rPr>
                <w:sz w:val="18"/>
                <w:highlight w:val="yellow"/>
              </w:rPr>
              <w:t>Riddles</w:t>
            </w:r>
          </w:p>
        </w:tc>
        <w:tc>
          <w:tcPr>
            <w:tcW w:w="2229" w:type="dxa"/>
          </w:tcPr>
          <w:p w14:paraId="4373C3C4" w14:textId="77777777" w:rsidR="00981171" w:rsidRPr="0042518E" w:rsidRDefault="00981171" w:rsidP="00981171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Narrative:</w:t>
            </w:r>
          </w:p>
          <w:p w14:paraId="5E3D3071" w14:textId="61B1DDCF" w:rsidR="00522B6A" w:rsidRPr="0042518E" w:rsidRDefault="00866BD5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Extended stories/ significant authors</w:t>
            </w:r>
            <w:r w:rsidR="00E91213" w:rsidRPr="0042518E">
              <w:rPr>
                <w:sz w:val="18"/>
              </w:rPr>
              <w:t xml:space="preserve"> - </w:t>
            </w:r>
            <w:r w:rsidR="00522B6A" w:rsidRPr="0042518E">
              <w:rPr>
                <w:sz w:val="18"/>
                <w:highlight w:val="yellow"/>
              </w:rPr>
              <w:t xml:space="preserve">The </w:t>
            </w:r>
            <w:r w:rsidR="00C82E65">
              <w:rPr>
                <w:sz w:val="18"/>
                <w:highlight w:val="yellow"/>
              </w:rPr>
              <w:t>Journey</w:t>
            </w:r>
            <w:r w:rsidR="00522B6A" w:rsidRPr="0042518E">
              <w:rPr>
                <w:sz w:val="18"/>
                <w:highlight w:val="yellow"/>
              </w:rPr>
              <w:t xml:space="preserve"> series</w:t>
            </w:r>
            <w:r w:rsidR="00C82E65">
              <w:rPr>
                <w:sz w:val="18"/>
              </w:rPr>
              <w:t xml:space="preserve"> (Journey, Quest and Return)</w:t>
            </w:r>
          </w:p>
          <w:p w14:paraId="2AD532FD" w14:textId="77777777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Non-fiction:</w:t>
            </w:r>
          </w:p>
          <w:p w14:paraId="5011D386" w14:textId="6E28BA0B" w:rsidR="001C78C7" w:rsidRPr="0042518E" w:rsidRDefault="00866BD5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Recount</w:t>
            </w:r>
            <w:r w:rsidR="003A04A5" w:rsidRPr="0042518E">
              <w:rPr>
                <w:sz w:val="18"/>
              </w:rPr>
              <w:t xml:space="preserve"> of trip</w:t>
            </w:r>
          </w:p>
          <w:p w14:paraId="40B5CD3D" w14:textId="77777777" w:rsidR="001C78C7" w:rsidRPr="0042518E" w:rsidRDefault="001C78C7" w:rsidP="001C78C7">
            <w:pPr>
              <w:rPr>
                <w:b/>
                <w:i/>
                <w:sz w:val="18"/>
                <w:u w:val="single"/>
              </w:rPr>
            </w:pPr>
            <w:r w:rsidRPr="0042518E">
              <w:rPr>
                <w:b/>
                <w:i/>
                <w:sz w:val="18"/>
                <w:u w:val="single"/>
              </w:rPr>
              <w:t>Poetry:</w:t>
            </w:r>
          </w:p>
          <w:p w14:paraId="56EC9DAF" w14:textId="30F0743C" w:rsidR="00305DAB" w:rsidRPr="0042518E" w:rsidRDefault="00305DAB" w:rsidP="001C78C7">
            <w:pPr>
              <w:rPr>
                <w:i/>
                <w:sz w:val="18"/>
              </w:rPr>
            </w:pPr>
            <w:r w:rsidRPr="0042518E">
              <w:rPr>
                <w:i/>
                <w:sz w:val="18"/>
                <w:highlight w:val="yellow"/>
              </w:rPr>
              <w:t>Shape poems</w:t>
            </w:r>
          </w:p>
        </w:tc>
      </w:tr>
      <w:tr w:rsidR="00866BD5" w14:paraId="62DA7EEF" w14:textId="77777777" w:rsidTr="00B26E5C">
        <w:tc>
          <w:tcPr>
            <w:tcW w:w="1992" w:type="dxa"/>
          </w:tcPr>
          <w:p w14:paraId="5B2F3961" w14:textId="77777777" w:rsidR="00866BD5" w:rsidRDefault="00866BD5" w:rsidP="001C78C7">
            <w:r>
              <w:t>Maths</w:t>
            </w:r>
          </w:p>
          <w:p w14:paraId="053E9681" w14:textId="4163A0AE" w:rsidR="005E26AC" w:rsidRDefault="005E26AC" w:rsidP="005E26AC"/>
        </w:tc>
        <w:tc>
          <w:tcPr>
            <w:tcW w:w="1842" w:type="dxa"/>
          </w:tcPr>
          <w:p w14:paraId="033C508F" w14:textId="77777777" w:rsidR="00A83C4C" w:rsidRPr="0042518E" w:rsidRDefault="00866BD5" w:rsidP="001A40BB">
            <w:pPr>
              <w:rPr>
                <w:sz w:val="18"/>
              </w:rPr>
            </w:pPr>
            <w:r w:rsidRPr="0042518E">
              <w:rPr>
                <w:sz w:val="18"/>
              </w:rPr>
              <w:t xml:space="preserve">Number- Place Value  </w:t>
            </w:r>
          </w:p>
          <w:p w14:paraId="2CC7DD1C" w14:textId="0EA6C958" w:rsidR="00866BD5" w:rsidRPr="0042518E" w:rsidRDefault="00CE34DB" w:rsidP="00CE34DB">
            <w:pPr>
              <w:rPr>
                <w:sz w:val="18"/>
              </w:rPr>
            </w:pPr>
            <w:r w:rsidRPr="0042518E">
              <w:rPr>
                <w:sz w:val="18"/>
              </w:rPr>
              <w:t xml:space="preserve">Number – Addition and subtraction  </w:t>
            </w:r>
          </w:p>
        </w:tc>
        <w:tc>
          <w:tcPr>
            <w:tcW w:w="2153" w:type="dxa"/>
            <w:gridSpan w:val="2"/>
          </w:tcPr>
          <w:p w14:paraId="314F119E" w14:textId="77777777" w:rsidR="00A83C4C" w:rsidRPr="0042518E" w:rsidRDefault="00A83C4C" w:rsidP="00A83C4C">
            <w:pPr>
              <w:rPr>
                <w:sz w:val="18"/>
              </w:rPr>
            </w:pPr>
            <w:r w:rsidRPr="0042518E">
              <w:rPr>
                <w:sz w:val="18"/>
              </w:rPr>
              <w:t>Measure - money</w:t>
            </w:r>
          </w:p>
          <w:p w14:paraId="0EB543F4" w14:textId="4F3E5284" w:rsidR="00866BD5" w:rsidRPr="0042518E" w:rsidRDefault="00A83C4C" w:rsidP="001A40BB">
            <w:pPr>
              <w:rPr>
                <w:sz w:val="18"/>
              </w:rPr>
            </w:pPr>
            <w:r w:rsidRPr="0042518E">
              <w:rPr>
                <w:sz w:val="18"/>
              </w:rPr>
              <w:t>M</w:t>
            </w:r>
            <w:r w:rsidR="00866BD5" w:rsidRPr="0042518E">
              <w:rPr>
                <w:sz w:val="18"/>
              </w:rPr>
              <w:t xml:space="preserve">ultiplication </w:t>
            </w:r>
            <w:r w:rsidRPr="0042518E">
              <w:rPr>
                <w:sz w:val="18"/>
              </w:rPr>
              <w:t>(2</w:t>
            </w:r>
            <w:r w:rsidR="00BA4160" w:rsidRPr="0042518E">
              <w:rPr>
                <w:sz w:val="18"/>
              </w:rPr>
              <w:t>/3</w:t>
            </w:r>
            <w:r w:rsidRPr="0042518E">
              <w:rPr>
                <w:sz w:val="18"/>
              </w:rPr>
              <w:t>/5/10</w:t>
            </w:r>
            <w:r w:rsidR="00BA4160" w:rsidRPr="0042518E">
              <w:rPr>
                <w:sz w:val="18"/>
              </w:rPr>
              <w:t>)</w:t>
            </w:r>
          </w:p>
          <w:p w14:paraId="4A79932A" w14:textId="77777777" w:rsidR="00866BD5" w:rsidRPr="0042518E" w:rsidRDefault="00866BD5" w:rsidP="003B3AD2">
            <w:pPr>
              <w:rPr>
                <w:sz w:val="18"/>
              </w:rPr>
            </w:pPr>
          </w:p>
        </w:tc>
        <w:tc>
          <w:tcPr>
            <w:tcW w:w="1993" w:type="dxa"/>
          </w:tcPr>
          <w:p w14:paraId="350F971D" w14:textId="1D033ECC" w:rsidR="00866BD5" w:rsidRPr="0042518E" w:rsidRDefault="002C0CEF" w:rsidP="001A40B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A83C4C" w:rsidRPr="0042518E">
              <w:rPr>
                <w:sz w:val="18"/>
              </w:rPr>
              <w:t xml:space="preserve">ivision </w:t>
            </w:r>
            <w:r w:rsidRPr="0042518E">
              <w:rPr>
                <w:sz w:val="18"/>
              </w:rPr>
              <w:t>(2/3/5/10)</w:t>
            </w:r>
          </w:p>
          <w:p w14:paraId="24279544" w14:textId="77777777" w:rsidR="005E0330" w:rsidRPr="0042518E" w:rsidRDefault="005E0330" w:rsidP="005E0330">
            <w:pPr>
              <w:rPr>
                <w:sz w:val="18"/>
              </w:rPr>
            </w:pPr>
            <w:r w:rsidRPr="0042518E">
              <w:rPr>
                <w:sz w:val="18"/>
              </w:rPr>
              <w:t>Number- Fraction</w:t>
            </w:r>
          </w:p>
          <w:p w14:paraId="5E135D64" w14:textId="3CBF778C" w:rsidR="00B4498A" w:rsidRPr="0042518E" w:rsidRDefault="00B4498A" w:rsidP="003B3AD2">
            <w:pPr>
              <w:rPr>
                <w:sz w:val="18"/>
              </w:rPr>
            </w:pPr>
            <w:r w:rsidRPr="0042518E">
              <w:rPr>
                <w:sz w:val="18"/>
              </w:rPr>
              <w:t>Statistics</w:t>
            </w:r>
          </w:p>
        </w:tc>
        <w:tc>
          <w:tcPr>
            <w:tcW w:w="2229" w:type="dxa"/>
          </w:tcPr>
          <w:p w14:paraId="76D2DD64" w14:textId="77777777" w:rsidR="006B23D4" w:rsidRPr="0042518E" w:rsidRDefault="006B23D4" w:rsidP="006B23D4">
            <w:pPr>
              <w:rPr>
                <w:sz w:val="18"/>
              </w:rPr>
            </w:pPr>
            <w:r w:rsidRPr="0042518E">
              <w:rPr>
                <w:sz w:val="18"/>
              </w:rPr>
              <w:t>Measure – length and height</w:t>
            </w:r>
          </w:p>
          <w:p w14:paraId="101EBEA1" w14:textId="77777777" w:rsidR="00B4498A" w:rsidRPr="0042518E" w:rsidRDefault="00B4498A" w:rsidP="00B4498A">
            <w:pPr>
              <w:rPr>
                <w:sz w:val="18"/>
              </w:rPr>
            </w:pPr>
            <w:r w:rsidRPr="0042518E">
              <w:rPr>
                <w:sz w:val="18"/>
              </w:rPr>
              <w:t xml:space="preserve">Geometry – Properties of shape  </w:t>
            </w:r>
          </w:p>
          <w:p w14:paraId="2FFB292D" w14:textId="12843473" w:rsidR="00866BD5" w:rsidRPr="0042518E" w:rsidRDefault="00866BD5" w:rsidP="00B4498A">
            <w:pPr>
              <w:rPr>
                <w:sz w:val="18"/>
              </w:rPr>
            </w:pPr>
            <w:r w:rsidRPr="0042518E">
              <w:rPr>
                <w:sz w:val="18"/>
              </w:rPr>
              <w:t>Measure – time</w:t>
            </w:r>
          </w:p>
        </w:tc>
        <w:tc>
          <w:tcPr>
            <w:tcW w:w="2229" w:type="dxa"/>
          </w:tcPr>
          <w:p w14:paraId="5ABFFE3C" w14:textId="77777777" w:rsidR="00866BD5" w:rsidRPr="0042518E" w:rsidRDefault="00866BD5" w:rsidP="001A40BB">
            <w:pPr>
              <w:rPr>
                <w:sz w:val="18"/>
              </w:rPr>
            </w:pPr>
            <w:r w:rsidRPr="0042518E">
              <w:rPr>
                <w:sz w:val="18"/>
              </w:rPr>
              <w:t>Geometry – position and direction</w:t>
            </w:r>
          </w:p>
          <w:p w14:paraId="3348309C" w14:textId="7E36B97F" w:rsidR="00866BD5" w:rsidRPr="0042518E" w:rsidRDefault="00B4498A" w:rsidP="00B4498A">
            <w:pPr>
              <w:rPr>
                <w:sz w:val="18"/>
              </w:rPr>
            </w:pPr>
            <w:r w:rsidRPr="0042518E">
              <w:rPr>
                <w:sz w:val="18"/>
              </w:rPr>
              <w:t>Measure – mass, volume and capacity</w:t>
            </w:r>
          </w:p>
        </w:tc>
        <w:tc>
          <w:tcPr>
            <w:tcW w:w="2229" w:type="dxa"/>
          </w:tcPr>
          <w:p w14:paraId="74FDBFE9" w14:textId="325A3C13" w:rsidR="00A83C4C" w:rsidRPr="0042518E" w:rsidRDefault="00147742" w:rsidP="00A83C4C">
            <w:pPr>
              <w:rPr>
                <w:sz w:val="18"/>
              </w:rPr>
            </w:pPr>
            <w:r w:rsidRPr="0042518E">
              <w:rPr>
                <w:sz w:val="18"/>
              </w:rPr>
              <w:t xml:space="preserve">Recap subject areas. </w:t>
            </w:r>
            <w:r w:rsidR="005F07C2" w:rsidRPr="0042518E">
              <w:rPr>
                <w:sz w:val="18"/>
              </w:rPr>
              <w:t>Measure</w:t>
            </w:r>
            <w:r w:rsidR="00866BD5" w:rsidRPr="0042518E">
              <w:rPr>
                <w:sz w:val="18"/>
              </w:rPr>
              <w:t xml:space="preserve"> - time</w:t>
            </w:r>
            <w:r w:rsidR="00A83C4C" w:rsidRPr="0042518E">
              <w:rPr>
                <w:sz w:val="18"/>
              </w:rPr>
              <w:t xml:space="preserve"> </w:t>
            </w:r>
          </w:p>
          <w:p w14:paraId="36E8FECB" w14:textId="77777777" w:rsidR="00866BD5" w:rsidRPr="0042518E" w:rsidRDefault="00195D8D" w:rsidP="00195D8D">
            <w:pPr>
              <w:rPr>
                <w:sz w:val="18"/>
              </w:rPr>
            </w:pPr>
            <w:r w:rsidRPr="0042518E">
              <w:rPr>
                <w:sz w:val="18"/>
              </w:rPr>
              <w:t>Efficient methods for different calculations</w:t>
            </w:r>
          </w:p>
          <w:p w14:paraId="61529D3E" w14:textId="77777777" w:rsidR="00195D8D" w:rsidRDefault="00195D8D" w:rsidP="00195D8D">
            <w:pPr>
              <w:rPr>
                <w:sz w:val="18"/>
              </w:rPr>
            </w:pPr>
            <w:r w:rsidRPr="0042518E">
              <w:rPr>
                <w:sz w:val="18"/>
              </w:rPr>
              <w:t>Problem solving</w:t>
            </w:r>
          </w:p>
          <w:p w14:paraId="39673D53" w14:textId="77777777" w:rsidR="005257BB" w:rsidRDefault="005257BB" w:rsidP="00195D8D">
            <w:pPr>
              <w:rPr>
                <w:sz w:val="18"/>
              </w:rPr>
            </w:pPr>
          </w:p>
          <w:p w14:paraId="379178F7" w14:textId="05F1094D" w:rsidR="005257BB" w:rsidRPr="0042518E" w:rsidRDefault="005257BB" w:rsidP="00195D8D">
            <w:pPr>
              <w:rPr>
                <w:sz w:val="18"/>
              </w:rPr>
            </w:pPr>
          </w:p>
        </w:tc>
      </w:tr>
      <w:tr w:rsidR="00866BD5" w14:paraId="20D99201" w14:textId="77777777" w:rsidTr="00B26E5C">
        <w:tc>
          <w:tcPr>
            <w:tcW w:w="1992" w:type="dxa"/>
          </w:tcPr>
          <w:p w14:paraId="7344838B" w14:textId="77777777" w:rsidR="00866BD5" w:rsidRDefault="00866BD5" w:rsidP="001C78C7">
            <w:r>
              <w:lastRenderedPageBreak/>
              <w:t>Science</w:t>
            </w:r>
          </w:p>
          <w:p w14:paraId="0809CE63" w14:textId="77777777" w:rsidR="005E26AC" w:rsidRDefault="005E26AC" w:rsidP="001C78C7"/>
          <w:p w14:paraId="4BE4C0F2" w14:textId="29499C9C" w:rsidR="00DB30FC" w:rsidRDefault="00DB30FC" w:rsidP="001C78C7"/>
        </w:tc>
        <w:tc>
          <w:tcPr>
            <w:tcW w:w="1842" w:type="dxa"/>
          </w:tcPr>
          <w:p w14:paraId="01A98442" w14:textId="283C3495" w:rsidR="00866BD5" w:rsidRPr="009A2C34" w:rsidRDefault="00E10A53" w:rsidP="00866BD5">
            <w:pPr>
              <w:rPr>
                <w:sz w:val="18"/>
                <w:highlight w:val="yellow"/>
              </w:rPr>
            </w:pPr>
            <w:r w:rsidRPr="009A2C34">
              <w:rPr>
                <w:sz w:val="18"/>
                <w:highlight w:val="yellow"/>
              </w:rPr>
              <w:t>Healthy eating</w:t>
            </w:r>
          </w:p>
          <w:p w14:paraId="28BA06CE" w14:textId="690B8F5A" w:rsidR="00E10A53" w:rsidRPr="009A2C34" w:rsidRDefault="00E10A53" w:rsidP="00866BD5">
            <w:pPr>
              <w:rPr>
                <w:sz w:val="18"/>
                <w:highlight w:val="yellow"/>
              </w:rPr>
            </w:pPr>
            <w:r w:rsidRPr="009A2C34">
              <w:rPr>
                <w:sz w:val="18"/>
                <w:highlight w:val="yellow"/>
              </w:rPr>
              <w:t>Hygiene</w:t>
            </w:r>
          </w:p>
          <w:p w14:paraId="526043A4" w14:textId="33ABC7CC" w:rsidR="00E10A53" w:rsidRPr="009A2C34" w:rsidRDefault="00E10A53" w:rsidP="00866BD5">
            <w:pPr>
              <w:rPr>
                <w:sz w:val="18"/>
                <w:highlight w:val="yellow"/>
              </w:rPr>
            </w:pPr>
            <w:r w:rsidRPr="009A2C34">
              <w:rPr>
                <w:sz w:val="18"/>
                <w:highlight w:val="yellow"/>
              </w:rPr>
              <w:t>Fitness</w:t>
            </w:r>
          </w:p>
          <w:p w14:paraId="5F439737" w14:textId="04CD11D9" w:rsidR="005E26AC" w:rsidRPr="009A2C34" w:rsidRDefault="00E10A53" w:rsidP="00866BD5">
            <w:pPr>
              <w:rPr>
                <w:sz w:val="18"/>
              </w:rPr>
            </w:pPr>
            <w:r w:rsidRPr="009A2C34">
              <w:rPr>
                <w:sz w:val="18"/>
                <w:highlight w:val="yellow"/>
              </w:rPr>
              <w:t>Mental health</w:t>
            </w:r>
          </w:p>
        </w:tc>
        <w:tc>
          <w:tcPr>
            <w:tcW w:w="2153" w:type="dxa"/>
            <w:gridSpan w:val="2"/>
          </w:tcPr>
          <w:p w14:paraId="369991F5" w14:textId="77777777" w:rsidR="00290545" w:rsidRPr="009A2C34" w:rsidRDefault="00290545" w:rsidP="00866BD5">
            <w:pPr>
              <w:rPr>
                <w:rFonts w:ascii="Comic Sans MS" w:hAnsi="Comic Sans MS"/>
                <w:sz w:val="18"/>
                <w:szCs w:val="20"/>
              </w:rPr>
            </w:pPr>
            <w:r w:rsidRPr="009A2C34">
              <w:rPr>
                <w:rFonts w:ascii="Comic Sans MS" w:hAnsi="Comic Sans MS"/>
                <w:sz w:val="18"/>
                <w:szCs w:val="20"/>
              </w:rPr>
              <w:t>Materials – uses and satiability</w:t>
            </w:r>
          </w:p>
          <w:p w14:paraId="2B8FA2D6" w14:textId="4066B669" w:rsidR="002F31FB" w:rsidRPr="009A2C34" w:rsidRDefault="002F31FB" w:rsidP="00866BD5">
            <w:pPr>
              <w:rPr>
                <w:rFonts w:ascii="Comic Sans MS" w:hAnsi="Comic Sans MS"/>
                <w:sz w:val="18"/>
                <w:szCs w:val="20"/>
              </w:rPr>
            </w:pPr>
            <w:r w:rsidRPr="009A2C34">
              <w:rPr>
                <w:rFonts w:ascii="Comic Sans MS" w:hAnsi="Comic Sans MS"/>
                <w:sz w:val="18"/>
                <w:szCs w:val="20"/>
              </w:rPr>
              <w:t>Justifications and reasoning</w:t>
            </w:r>
          </w:p>
          <w:p w14:paraId="3F0CFE83" w14:textId="7F0E0D78" w:rsidR="00866BD5" w:rsidRPr="009A2C34" w:rsidRDefault="002F31FB" w:rsidP="00866BD5">
            <w:pPr>
              <w:rPr>
                <w:rFonts w:ascii="Comic Sans MS" w:hAnsi="Comic Sans MS"/>
                <w:sz w:val="18"/>
                <w:szCs w:val="20"/>
              </w:rPr>
            </w:pPr>
            <w:r w:rsidRPr="009A2C34">
              <w:rPr>
                <w:rFonts w:ascii="Comic Sans MS" w:hAnsi="Comic Sans MS"/>
                <w:sz w:val="18"/>
                <w:szCs w:val="20"/>
              </w:rPr>
              <w:t xml:space="preserve">Predicting and Designing </w:t>
            </w:r>
          </w:p>
        </w:tc>
        <w:tc>
          <w:tcPr>
            <w:tcW w:w="1993" w:type="dxa"/>
          </w:tcPr>
          <w:p w14:paraId="31D5CE17" w14:textId="77777777" w:rsidR="00E97ED3" w:rsidRDefault="00A44CAA" w:rsidP="005E26AC">
            <w:pPr>
              <w:rPr>
                <w:rFonts w:cstheme="minorHAnsi"/>
                <w:sz w:val="18"/>
                <w:szCs w:val="20"/>
              </w:rPr>
            </w:pPr>
            <w:r w:rsidRPr="00666CCE">
              <w:rPr>
                <w:rFonts w:cstheme="minorHAnsi"/>
                <w:sz w:val="18"/>
                <w:szCs w:val="20"/>
                <w:u w:val="single"/>
              </w:rPr>
              <w:t>Science Trip to Science Oxford –</w:t>
            </w:r>
            <w:r w:rsidRPr="00666CCE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F9290E9" w14:textId="7250069E" w:rsidR="00866BD5" w:rsidRPr="00666CCE" w:rsidRDefault="007E7311" w:rsidP="005E26AC">
            <w:pPr>
              <w:rPr>
                <w:rFonts w:cstheme="minorHAnsi"/>
                <w:sz w:val="18"/>
                <w:szCs w:val="20"/>
              </w:rPr>
            </w:pPr>
            <w:r w:rsidRPr="00666CCE">
              <w:rPr>
                <w:rFonts w:cstheme="minorHAnsi"/>
                <w:sz w:val="18"/>
                <w:szCs w:val="20"/>
              </w:rPr>
              <w:t>Wow to Wonder Show</w:t>
            </w:r>
            <w:r w:rsidR="004907CF" w:rsidRPr="00666CCE">
              <w:rPr>
                <w:rFonts w:cstheme="minorHAnsi"/>
                <w:sz w:val="18"/>
                <w:szCs w:val="20"/>
              </w:rPr>
              <w:t xml:space="preserve"> (animals, light and sound) and/or </w:t>
            </w:r>
            <w:proofErr w:type="spellStart"/>
            <w:r w:rsidR="004907CF" w:rsidRPr="00666CCE">
              <w:rPr>
                <w:rFonts w:cstheme="minorHAnsi"/>
                <w:sz w:val="18"/>
                <w:szCs w:val="20"/>
              </w:rPr>
              <w:t>Tubble</w:t>
            </w:r>
            <w:proofErr w:type="spellEnd"/>
            <w:r w:rsidR="004907CF" w:rsidRPr="00666CCE">
              <w:rPr>
                <w:rFonts w:cstheme="minorHAnsi"/>
                <w:sz w:val="18"/>
                <w:szCs w:val="20"/>
              </w:rPr>
              <w:t>, Bump and Roll (materials)</w:t>
            </w:r>
          </w:p>
        </w:tc>
        <w:tc>
          <w:tcPr>
            <w:tcW w:w="2229" w:type="dxa"/>
          </w:tcPr>
          <w:p w14:paraId="29C1994A" w14:textId="7EDCFBDB" w:rsidR="00866BD5" w:rsidRDefault="002A6B4C" w:rsidP="00FE301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ICT </w:t>
            </w:r>
            <w:r w:rsidR="00D3716D">
              <w:rPr>
                <w:rFonts w:ascii="Comic Sans MS" w:hAnsi="Comic Sans MS"/>
                <w:sz w:val="18"/>
                <w:szCs w:val="20"/>
              </w:rPr>
              <w:t xml:space="preserve">Researching links – </w:t>
            </w:r>
          </w:p>
          <w:p w14:paraId="14CE32C2" w14:textId="1ED2CE7A" w:rsidR="00D3716D" w:rsidRPr="00D3716D" w:rsidRDefault="00D3716D" w:rsidP="00FE3019">
            <w:pPr>
              <w:rPr>
                <w:sz w:val="18"/>
                <w:highlight w:val="yellow"/>
              </w:rPr>
            </w:pPr>
            <w:r w:rsidRPr="00C45669">
              <w:rPr>
                <w:sz w:val="18"/>
                <w:highlight w:val="yellow"/>
              </w:rPr>
              <w:t>Growing up Animals, including humans:</w:t>
            </w:r>
          </w:p>
        </w:tc>
        <w:tc>
          <w:tcPr>
            <w:tcW w:w="2229" w:type="dxa"/>
          </w:tcPr>
          <w:p w14:paraId="69FB43A6" w14:textId="77777777" w:rsidR="00B8283D" w:rsidRPr="009A2C34" w:rsidRDefault="005E26AC" w:rsidP="00B8283D">
            <w:pPr>
              <w:rPr>
                <w:sz w:val="18"/>
              </w:rPr>
            </w:pPr>
            <w:r w:rsidRPr="009A2C34">
              <w:rPr>
                <w:sz w:val="18"/>
              </w:rPr>
              <w:t>The Apprentice Gardener</w:t>
            </w:r>
            <w:r w:rsidR="00B8283D" w:rsidRPr="009A2C34">
              <w:rPr>
                <w:sz w:val="18"/>
              </w:rPr>
              <w:t xml:space="preserve"> </w:t>
            </w:r>
          </w:p>
          <w:p w14:paraId="798288AA" w14:textId="675F2CCA" w:rsidR="00B8283D" w:rsidRPr="009A2C34" w:rsidRDefault="00B8283D" w:rsidP="00B8283D">
            <w:pPr>
              <w:rPr>
                <w:sz w:val="18"/>
              </w:rPr>
            </w:pPr>
            <w:r w:rsidRPr="009A2C34">
              <w:rPr>
                <w:sz w:val="18"/>
              </w:rPr>
              <w:t>What’s In Your Habitat?</w:t>
            </w:r>
          </w:p>
          <w:p w14:paraId="24D713F1" w14:textId="77777777" w:rsidR="00866BD5" w:rsidRPr="009A2C34" w:rsidRDefault="00866BD5" w:rsidP="005E26AC">
            <w:pPr>
              <w:rPr>
                <w:sz w:val="18"/>
              </w:rPr>
            </w:pPr>
          </w:p>
        </w:tc>
        <w:tc>
          <w:tcPr>
            <w:tcW w:w="2229" w:type="dxa"/>
          </w:tcPr>
          <w:p w14:paraId="03AFD899" w14:textId="77777777" w:rsidR="00FE3019" w:rsidRPr="00C45669" w:rsidRDefault="00FE3019" w:rsidP="00FE3019">
            <w:pPr>
              <w:rPr>
                <w:sz w:val="18"/>
                <w:highlight w:val="yellow"/>
              </w:rPr>
            </w:pPr>
            <w:r w:rsidRPr="00C45669">
              <w:rPr>
                <w:sz w:val="18"/>
                <w:highlight w:val="yellow"/>
              </w:rPr>
              <w:t>Growing up Animals, including humans:</w:t>
            </w:r>
          </w:p>
          <w:p w14:paraId="6A24CD01" w14:textId="59BBE1C5" w:rsidR="00866BD5" w:rsidRPr="009A2C34" w:rsidRDefault="00FE3019" w:rsidP="001C78C7">
            <w:pPr>
              <w:rPr>
                <w:sz w:val="18"/>
              </w:rPr>
            </w:pPr>
            <w:r w:rsidRPr="00C45669">
              <w:rPr>
                <w:sz w:val="18"/>
                <w:highlight w:val="yellow"/>
              </w:rPr>
              <w:t xml:space="preserve">Survival </w:t>
            </w:r>
            <w:r w:rsidRPr="00684460">
              <w:rPr>
                <w:sz w:val="18"/>
                <w:highlight w:val="yellow"/>
              </w:rPr>
              <w:t>needs</w:t>
            </w:r>
            <w:r w:rsidR="00684460" w:rsidRPr="00684460">
              <w:rPr>
                <w:sz w:val="18"/>
                <w:highlight w:val="yellow"/>
              </w:rPr>
              <w:t xml:space="preserve"> for plants and animals</w:t>
            </w:r>
          </w:p>
        </w:tc>
      </w:tr>
      <w:tr w:rsidR="005E26AC" w14:paraId="52215857" w14:textId="77777777" w:rsidTr="00B26E5C">
        <w:tc>
          <w:tcPr>
            <w:tcW w:w="1992" w:type="dxa"/>
          </w:tcPr>
          <w:p w14:paraId="55C306C1" w14:textId="03226D73" w:rsidR="005E26AC" w:rsidRDefault="005E26AC" w:rsidP="001C78C7">
            <w:r>
              <w:t>Computing</w:t>
            </w:r>
          </w:p>
          <w:p w14:paraId="241AA54A" w14:textId="34274C65" w:rsidR="005E26AC" w:rsidRDefault="005E26AC" w:rsidP="001C78C7">
            <w:r>
              <w:t>Switched On Computing</w:t>
            </w:r>
          </w:p>
        </w:tc>
        <w:tc>
          <w:tcPr>
            <w:tcW w:w="1842" w:type="dxa"/>
          </w:tcPr>
          <w:p w14:paraId="74662281" w14:textId="77777777" w:rsidR="009F4A09" w:rsidRPr="009F4A09" w:rsidRDefault="009F4A09" w:rsidP="005E26AC">
            <w:pPr>
              <w:rPr>
                <w:b/>
                <w:sz w:val="18"/>
                <w:u w:val="single"/>
              </w:rPr>
            </w:pPr>
            <w:r w:rsidRPr="009F4A09">
              <w:rPr>
                <w:b/>
                <w:sz w:val="18"/>
                <w:u w:val="single"/>
              </w:rPr>
              <w:t>Coding</w:t>
            </w:r>
          </w:p>
          <w:p w14:paraId="4AC0E03C" w14:textId="0023B1BC" w:rsidR="002B3DF4" w:rsidRPr="009F4A09" w:rsidRDefault="002B3DF4" w:rsidP="005E26AC">
            <w:pPr>
              <w:rPr>
                <w:sz w:val="18"/>
              </w:rPr>
            </w:pPr>
            <w:r w:rsidRPr="009F4A09">
              <w:rPr>
                <w:sz w:val="18"/>
              </w:rPr>
              <w:t>Positions and directional language</w:t>
            </w:r>
          </w:p>
          <w:p w14:paraId="2D43DC54" w14:textId="1B2DA08E" w:rsidR="005E26AC" w:rsidRPr="005E26AC" w:rsidRDefault="002B3DF4" w:rsidP="005E26AC">
            <w:r w:rsidRPr="00591DE0">
              <w:rPr>
                <w:sz w:val="18"/>
              </w:rPr>
              <w:t>Simple computer coding and character designing</w:t>
            </w:r>
            <w:r w:rsidR="005E26AC" w:rsidRPr="00591DE0">
              <w:rPr>
                <w:sz w:val="18"/>
              </w:rPr>
              <w:t xml:space="preserve">  </w:t>
            </w:r>
          </w:p>
        </w:tc>
        <w:tc>
          <w:tcPr>
            <w:tcW w:w="2153" w:type="dxa"/>
            <w:gridSpan w:val="2"/>
          </w:tcPr>
          <w:p w14:paraId="5DD6C3C0" w14:textId="77777777" w:rsidR="0042518E" w:rsidRPr="009F4A09" w:rsidRDefault="0042518E" w:rsidP="001A40BB">
            <w:pPr>
              <w:rPr>
                <w:b/>
                <w:sz w:val="18"/>
                <w:u w:val="single"/>
              </w:rPr>
            </w:pPr>
            <w:r w:rsidRPr="009F4A09">
              <w:rPr>
                <w:b/>
                <w:sz w:val="18"/>
                <w:u w:val="single"/>
              </w:rPr>
              <w:t>Game designers</w:t>
            </w:r>
          </w:p>
          <w:p w14:paraId="53C7BE52" w14:textId="6A0BB2C9" w:rsidR="002B3DF4" w:rsidRPr="0042518E" w:rsidRDefault="002B3DF4" w:rsidP="001A40BB">
            <w:pPr>
              <w:rPr>
                <w:sz w:val="18"/>
              </w:rPr>
            </w:pPr>
            <w:r w:rsidRPr="0042518E">
              <w:rPr>
                <w:sz w:val="18"/>
              </w:rPr>
              <w:t>Edit and modify pre-made games</w:t>
            </w:r>
          </w:p>
          <w:p w14:paraId="1F685131" w14:textId="66EAABA5" w:rsidR="005E26AC" w:rsidRPr="005E26AC" w:rsidRDefault="002B3DF4" w:rsidP="001A40BB">
            <w:r w:rsidRPr="0042518E">
              <w:rPr>
                <w:sz w:val="18"/>
              </w:rPr>
              <w:t>Follow instructions to make a game</w:t>
            </w:r>
          </w:p>
        </w:tc>
        <w:tc>
          <w:tcPr>
            <w:tcW w:w="1993" w:type="dxa"/>
          </w:tcPr>
          <w:p w14:paraId="4342447E" w14:textId="77777777" w:rsidR="0002594C" w:rsidRPr="009F4A09" w:rsidRDefault="0002594C" w:rsidP="0002594C">
            <w:pPr>
              <w:rPr>
                <w:b/>
                <w:sz w:val="18"/>
                <w:u w:val="single"/>
              </w:rPr>
            </w:pPr>
            <w:r w:rsidRPr="009F4A09">
              <w:rPr>
                <w:b/>
                <w:sz w:val="18"/>
                <w:u w:val="single"/>
              </w:rPr>
              <w:t>Game designers</w:t>
            </w:r>
          </w:p>
          <w:p w14:paraId="678B8D6F" w14:textId="5DB221D9" w:rsidR="00577815" w:rsidRPr="00E445CC" w:rsidRDefault="0002594C" w:rsidP="001A40BB">
            <w:pPr>
              <w:rPr>
                <w:sz w:val="18"/>
              </w:rPr>
            </w:pPr>
            <w:r>
              <w:rPr>
                <w:sz w:val="18"/>
              </w:rPr>
              <w:t>Continued</w:t>
            </w:r>
          </w:p>
          <w:p w14:paraId="7FFF93FF" w14:textId="03A8492B" w:rsidR="005E26AC" w:rsidRPr="00E445CC" w:rsidRDefault="005E26AC" w:rsidP="001A40BB">
            <w:pPr>
              <w:rPr>
                <w:sz w:val="18"/>
              </w:rPr>
            </w:pPr>
          </w:p>
        </w:tc>
        <w:tc>
          <w:tcPr>
            <w:tcW w:w="2229" w:type="dxa"/>
          </w:tcPr>
          <w:p w14:paraId="5E9EE649" w14:textId="77777777" w:rsidR="005E26AC" w:rsidRPr="009F4A09" w:rsidRDefault="005E26AC" w:rsidP="001A40BB">
            <w:pPr>
              <w:rPr>
                <w:b/>
                <w:sz w:val="18"/>
                <w:u w:val="single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We are researchers</w:t>
            </w:r>
          </w:p>
          <w:p w14:paraId="6014340C" w14:textId="6CE7CEB6" w:rsidR="00E445CC" w:rsidRDefault="00E445CC" w:rsidP="001A40BB">
            <w:pPr>
              <w:rPr>
                <w:sz w:val="18"/>
              </w:rPr>
            </w:pPr>
            <w:r>
              <w:rPr>
                <w:sz w:val="18"/>
              </w:rPr>
              <w:t>Power Point Presentations</w:t>
            </w:r>
            <w:r w:rsidR="00772B25">
              <w:rPr>
                <w:sz w:val="18"/>
              </w:rPr>
              <w:t xml:space="preserve"> on animals from other countries</w:t>
            </w:r>
          </w:p>
          <w:p w14:paraId="0ADD9D9E" w14:textId="05634C81" w:rsidR="00F8149E" w:rsidRPr="00E445CC" w:rsidRDefault="00F8149E" w:rsidP="001A40BB">
            <w:pPr>
              <w:rPr>
                <w:sz w:val="18"/>
              </w:rPr>
            </w:pPr>
            <w:r>
              <w:rPr>
                <w:sz w:val="18"/>
              </w:rPr>
              <w:t>Online safety - webpages</w:t>
            </w:r>
          </w:p>
        </w:tc>
        <w:tc>
          <w:tcPr>
            <w:tcW w:w="2229" w:type="dxa"/>
          </w:tcPr>
          <w:p w14:paraId="2CF221E7" w14:textId="77777777" w:rsidR="005E26AC" w:rsidRDefault="005E26AC" w:rsidP="001A40BB">
            <w:pPr>
              <w:rPr>
                <w:b/>
                <w:sz w:val="18"/>
                <w:u w:val="single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We are detectives</w:t>
            </w:r>
          </w:p>
          <w:p w14:paraId="2DAE6026" w14:textId="4D7A93A1" w:rsidR="00F8149E" w:rsidRPr="00F8149E" w:rsidRDefault="00F8149E" w:rsidP="001A40BB">
            <w:pPr>
              <w:rPr>
                <w:sz w:val="18"/>
              </w:rPr>
            </w:pPr>
            <w:r w:rsidRPr="00F8149E">
              <w:rPr>
                <w:sz w:val="18"/>
              </w:rPr>
              <w:t>Online safety - emails</w:t>
            </w:r>
          </w:p>
          <w:p w14:paraId="18DC684F" w14:textId="77777777" w:rsidR="00F8149E" w:rsidRPr="00F8149E" w:rsidRDefault="00F8149E" w:rsidP="001A40BB">
            <w:pPr>
              <w:rPr>
                <w:sz w:val="18"/>
              </w:rPr>
            </w:pPr>
            <w:r w:rsidRPr="00F8149E">
              <w:rPr>
                <w:sz w:val="18"/>
              </w:rPr>
              <w:t>Excel database</w:t>
            </w:r>
          </w:p>
          <w:p w14:paraId="72F4732A" w14:textId="4EB9CC30" w:rsidR="00F8149E" w:rsidRPr="009F4A09" w:rsidRDefault="00F8149E" w:rsidP="00F8149E">
            <w:pPr>
              <w:rPr>
                <w:b/>
                <w:sz w:val="18"/>
                <w:u w:val="single"/>
              </w:rPr>
            </w:pPr>
            <w:r w:rsidRPr="00F8149E">
              <w:rPr>
                <w:sz w:val="18"/>
              </w:rPr>
              <w:t>How emails are used</w:t>
            </w:r>
          </w:p>
        </w:tc>
        <w:tc>
          <w:tcPr>
            <w:tcW w:w="2229" w:type="dxa"/>
          </w:tcPr>
          <w:p w14:paraId="4B05962A" w14:textId="77777777" w:rsidR="005E26AC" w:rsidRDefault="00D8670D" w:rsidP="001A40BB">
            <w:pPr>
              <w:rPr>
                <w:b/>
                <w:sz w:val="18"/>
                <w:u w:val="single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We are photographers</w:t>
            </w:r>
          </w:p>
          <w:p w14:paraId="502FE217" w14:textId="77777777" w:rsidR="005C779B" w:rsidRPr="005E7332" w:rsidRDefault="005C779B" w:rsidP="001A40BB">
            <w:pPr>
              <w:rPr>
                <w:sz w:val="18"/>
              </w:rPr>
            </w:pPr>
            <w:r w:rsidRPr="005E7332">
              <w:rPr>
                <w:sz w:val="18"/>
              </w:rPr>
              <w:t>How to take good photos</w:t>
            </w:r>
          </w:p>
          <w:p w14:paraId="26F2F803" w14:textId="4E0FDCD6" w:rsidR="005C779B" w:rsidRPr="005C779B" w:rsidRDefault="005C779B" w:rsidP="001A40BB">
            <w:pPr>
              <w:rPr>
                <w:sz w:val="18"/>
              </w:rPr>
            </w:pPr>
            <w:r w:rsidRPr="005E7332">
              <w:rPr>
                <w:sz w:val="18"/>
              </w:rPr>
              <w:t>How to edit and adapt pictures</w:t>
            </w:r>
          </w:p>
        </w:tc>
      </w:tr>
      <w:tr w:rsidR="005E26AC" w14:paraId="08430AD6" w14:textId="77777777" w:rsidTr="00A87220">
        <w:tc>
          <w:tcPr>
            <w:tcW w:w="1992" w:type="dxa"/>
          </w:tcPr>
          <w:p w14:paraId="6446E5DC" w14:textId="58016C90" w:rsidR="005E26AC" w:rsidRDefault="005E26AC" w:rsidP="001C78C7">
            <w:r>
              <w:t>Humanities</w:t>
            </w:r>
          </w:p>
        </w:tc>
        <w:tc>
          <w:tcPr>
            <w:tcW w:w="1842" w:type="dxa"/>
          </w:tcPr>
          <w:p w14:paraId="456443F9" w14:textId="6658AEBF" w:rsidR="00025C82" w:rsidRPr="0042518E" w:rsidRDefault="006823A2" w:rsidP="001C78C7">
            <w:pPr>
              <w:rPr>
                <w:b/>
                <w:sz w:val="18"/>
                <w:u w:val="single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History</w:t>
            </w:r>
          </w:p>
          <w:p w14:paraId="35C3822F" w14:textId="4BA60C62" w:rsidR="005E26AC" w:rsidRPr="0042518E" w:rsidRDefault="005E26AC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Florence nightingale</w:t>
            </w:r>
            <w:r w:rsidR="00B45BE7" w:rsidRPr="0042518E">
              <w:rPr>
                <w:sz w:val="18"/>
              </w:rPr>
              <w:t xml:space="preserve"> (</w:t>
            </w:r>
            <w:r w:rsidR="00805F07" w:rsidRPr="0042518E">
              <w:rPr>
                <w:sz w:val="18"/>
              </w:rPr>
              <w:t>Person/Place in l</w:t>
            </w:r>
            <w:r w:rsidR="00B45BE7" w:rsidRPr="0042518E">
              <w:rPr>
                <w:sz w:val="18"/>
              </w:rPr>
              <w:t>ocality)</w:t>
            </w:r>
          </w:p>
          <w:p w14:paraId="28662103" w14:textId="21C5C718" w:rsidR="00874687" w:rsidRPr="0042518E" w:rsidRDefault="005E26AC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Mary Seacole</w:t>
            </w:r>
            <w:r w:rsidR="00874687" w:rsidRPr="0042518E">
              <w:rPr>
                <w:sz w:val="18"/>
              </w:rPr>
              <w:t xml:space="preserve"> (Compare and contrast) </w:t>
            </w:r>
          </w:p>
        </w:tc>
        <w:tc>
          <w:tcPr>
            <w:tcW w:w="2153" w:type="dxa"/>
            <w:gridSpan w:val="2"/>
          </w:tcPr>
          <w:p w14:paraId="4A8D46C0" w14:textId="77777777" w:rsidR="006823A2" w:rsidRPr="0042518E" w:rsidRDefault="006823A2" w:rsidP="001C78C7">
            <w:pPr>
              <w:rPr>
                <w:sz w:val="18"/>
              </w:rPr>
            </w:pPr>
            <w:r w:rsidRPr="0042518E">
              <w:rPr>
                <w:b/>
                <w:sz w:val="18"/>
                <w:u w:val="single"/>
              </w:rPr>
              <w:t>History</w:t>
            </w:r>
            <w:r w:rsidRPr="0042518E">
              <w:rPr>
                <w:sz w:val="18"/>
              </w:rPr>
              <w:t xml:space="preserve"> </w:t>
            </w:r>
          </w:p>
          <w:p w14:paraId="36CE03A2" w14:textId="28E01648" w:rsidR="008E5E33" w:rsidRPr="0042518E" w:rsidRDefault="008E5E33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Guy Fawkes</w:t>
            </w:r>
            <w:r w:rsidR="00413E69" w:rsidRPr="0042518E">
              <w:rPr>
                <w:sz w:val="18"/>
              </w:rPr>
              <w:t>/</w:t>
            </w:r>
            <w:r w:rsidR="00FA7275" w:rsidRPr="0042518E">
              <w:rPr>
                <w:sz w:val="18"/>
              </w:rPr>
              <w:t xml:space="preserve"> </w:t>
            </w:r>
            <w:r w:rsidR="00413E69" w:rsidRPr="0042518E">
              <w:rPr>
                <w:sz w:val="18"/>
              </w:rPr>
              <w:t>Fireworks night</w:t>
            </w:r>
          </w:p>
          <w:p w14:paraId="251F298A" w14:textId="17085C6A" w:rsidR="005E26AC" w:rsidRPr="0042518E" w:rsidRDefault="005E26AC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>Remembrance Day</w:t>
            </w:r>
          </w:p>
          <w:p w14:paraId="37896BEC" w14:textId="77777777" w:rsidR="005E26AC" w:rsidRPr="0042518E" w:rsidRDefault="005E26AC" w:rsidP="001C78C7">
            <w:pPr>
              <w:rPr>
                <w:sz w:val="18"/>
              </w:rPr>
            </w:pPr>
          </w:p>
        </w:tc>
        <w:tc>
          <w:tcPr>
            <w:tcW w:w="1993" w:type="dxa"/>
          </w:tcPr>
          <w:p w14:paraId="3A339AD6" w14:textId="77777777" w:rsidR="00633E4D" w:rsidRPr="0042518E" w:rsidRDefault="00633E4D" w:rsidP="001C78C7">
            <w:pPr>
              <w:rPr>
                <w:b/>
                <w:sz w:val="18"/>
                <w:u w:val="single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Geography</w:t>
            </w:r>
          </w:p>
          <w:p w14:paraId="469D9698" w14:textId="77777777" w:rsidR="00633E4D" w:rsidRPr="0042518E" w:rsidRDefault="00633E4D" w:rsidP="001C78C7">
            <w:pPr>
              <w:rPr>
                <w:sz w:val="18"/>
              </w:rPr>
            </w:pPr>
            <w:r w:rsidRPr="0042518E">
              <w:rPr>
                <w:sz w:val="18"/>
              </w:rPr>
              <w:t xml:space="preserve">Map making skills </w:t>
            </w:r>
            <w:r w:rsidRPr="0042518E">
              <w:rPr>
                <w:sz w:val="18"/>
                <w:highlight w:val="yellow"/>
              </w:rPr>
              <w:t>Geometry – position and direction</w:t>
            </w:r>
            <w:r w:rsidRPr="0042518E">
              <w:rPr>
                <w:sz w:val="18"/>
              </w:rPr>
              <w:t xml:space="preserve"> </w:t>
            </w:r>
          </w:p>
          <w:p w14:paraId="2DFE1FF1" w14:textId="625D30B3" w:rsidR="00256E88" w:rsidRPr="0042518E" w:rsidRDefault="00FA7275" w:rsidP="00633E4D">
            <w:pPr>
              <w:rPr>
                <w:sz w:val="18"/>
              </w:rPr>
            </w:pPr>
            <w:r w:rsidRPr="0042518E">
              <w:rPr>
                <w:sz w:val="18"/>
              </w:rPr>
              <w:t>Four countries and</w:t>
            </w:r>
            <w:r w:rsidR="00633E4D" w:rsidRPr="0042518E">
              <w:rPr>
                <w:sz w:val="18"/>
              </w:rPr>
              <w:t xml:space="preserve"> capital cities of the UK</w:t>
            </w:r>
          </w:p>
        </w:tc>
        <w:tc>
          <w:tcPr>
            <w:tcW w:w="2229" w:type="dxa"/>
          </w:tcPr>
          <w:p w14:paraId="64755BEF" w14:textId="77777777" w:rsidR="00633E4D" w:rsidRPr="0042518E" w:rsidRDefault="00633E4D" w:rsidP="00633E4D">
            <w:pPr>
              <w:rPr>
                <w:b/>
                <w:sz w:val="18"/>
                <w:u w:val="single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Geography</w:t>
            </w:r>
          </w:p>
          <w:p w14:paraId="3AFAB04F" w14:textId="77777777" w:rsidR="00861D48" w:rsidRPr="0042518E" w:rsidRDefault="00A27A3C" w:rsidP="007A25F8">
            <w:pPr>
              <w:rPr>
                <w:sz w:val="18"/>
              </w:rPr>
            </w:pPr>
            <w:r w:rsidRPr="0042518E">
              <w:rPr>
                <w:sz w:val="18"/>
              </w:rPr>
              <w:t xml:space="preserve">7 </w:t>
            </w:r>
            <w:r w:rsidR="007A25F8" w:rsidRPr="0042518E">
              <w:rPr>
                <w:sz w:val="18"/>
              </w:rPr>
              <w:t xml:space="preserve">Continents and </w:t>
            </w:r>
            <w:r w:rsidRPr="0042518E">
              <w:rPr>
                <w:sz w:val="18"/>
              </w:rPr>
              <w:t xml:space="preserve">5 </w:t>
            </w:r>
            <w:r w:rsidR="007A25F8" w:rsidRPr="0042518E">
              <w:rPr>
                <w:sz w:val="18"/>
              </w:rPr>
              <w:t xml:space="preserve">Oceans </w:t>
            </w:r>
          </w:p>
          <w:p w14:paraId="091C26EA" w14:textId="3E4AA5C9" w:rsidR="005E26AC" w:rsidRPr="0042518E" w:rsidRDefault="00861D48" w:rsidP="007A25F8">
            <w:pPr>
              <w:rPr>
                <w:sz w:val="18"/>
              </w:rPr>
            </w:pPr>
            <w:r w:rsidRPr="0042518E">
              <w:rPr>
                <w:sz w:val="18"/>
              </w:rPr>
              <w:t>Similarities and difference between UK and non EU country.</w:t>
            </w:r>
          </w:p>
        </w:tc>
        <w:tc>
          <w:tcPr>
            <w:tcW w:w="2229" w:type="dxa"/>
            <w:shd w:val="clear" w:color="auto" w:fill="auto"/>
          </w:tcPr>
          <w:p w14:paraId="770F4C03" w14:textId="77777777" w:rsidR="00DA554B" w:rsidRPr="0042518E" w:rsidRDefault="00DA554B" w:rsidP="00DA554B">
            <w:pPr>
              <w:rPr>
                <w:sz w:val="18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History</w:t>
            </w:r>
            <w:r w:rsidRPr="0042518E">
              <w:rPr>
                <w:sz w:val="18"/>
              </w:rPr>
              <w:t xml:space="preserve"> </w:t>
            </w:r>
          </w:p>
          <w:p w14:paraId="180D81A1" w14:textId="5988200D" w:rsidR="005E26AC" w:rsidRPr="0042518E" w:rsidRDefault="00056B1C" w:rsidP="00056B1C">
            <w:pPr>
              <w:rPr>
                <w:sz w:val="18"/>
              </w:rPr>
            </w:pPr>
            <w:r>
              <w:rPr>
                <w:sz w:val="18"/>
              </w:rPr>
              <w:t>Secret agents and c</w:t>
            </w:r>
            <w:r w:rsidR="00DA554B">
              <w:rPr>
                <w:sz w:val="18"/>
              </w:rPr>
              <w:t>ode breakers and their devices</w:t>
            </w:r>
          </w:p>
        </w:tc>
        <w:tc>
          <w:tcPr>
            <w:tcW w:w="2229" w:type="dxa"/>
          </w:tcPr>
          <w:p w14:paraId="2D43D6EE" w14:textId="77777777" w:rsidR="00FD7011" w:rsidRPr="0042518E" w:rsidRDefault="00FD7011" w:rsidP="00FD7011">
            <w:pPr>
              <w:rPr>
                <w:sz w:val="18"/>
              </w:rPr>
            </w:pPr>
            <w:r w:rsidRPr="005E7332">
              <w:rPr>
                <w:b/>
                <w:sz w:val="18"/>
                <w:highlight w:val="yellow"/>
                <w:u w:val="single"/>
              </w:rPr>
              <w:t>History</w:t>
            </w:r>
            <w:r w:rsidRPr="0042518E">
              <w:rPr>
                <w:sz w:val="18"/>
              </w:rPr>
              <w:t xml:space="preserve"> </w:t>
            </w:r>
          </w:p>
          <w:p w14:paraId="2C28E352" w14:textId="36817072" w:rsidR="00FD7011" w:rsidRPr="0042518E" w:rsidRDefault="00FD7011" w:rsidP="00861D48">
            <w:pPr>
              <w:rPr>
                <w:sz w:val="18"/>
              </w:rPr>
            </w:pPr>
            <w:r w:rsidRPr="0042518E">
              <w:rPr>
                <w:sz w:val="18"/>
              </w:rPr>
              <w:t>Explorers</w:t>
            </w:r>
            <w:r w:rsidR="00BE2B9A">
              <w:rPr>
                <w:sz w:val="18"/>
              </w:rPr>
              <w:t xml:space="preserve"> - </w:t>
            </w:r>
            <w:r w:rsidRPr="0042518E">
              <w:rPr>
                <w:sz w:val="18"/>
              </w:rPr>
              <w:t xml:space="preserve">Timelines and sequencing </w:t>
            </w:r>
            <w:r w:rsidR="00BE2B9A">
              <w:rPr>
                <w:sz w:val="18"/>
              </w:rPr>
              <w:t>i</w:t>
            </w:r>
            <w:r w:rsidRPr="0042518E">
              <w:rPr>
                <w:sz w:val="18"/>
              </w:rPr>
              <w:t>nformation</w:t>
            </w:r>
            <w:r w:rsidR="00BE2B9A">
              <w:rPr>
                <w:sz w:val="18"/>
              </w:rPr>
              <w:t xml:space="preserve"> </w:t>
            </w:r>
            <w:r w:rsidRPr="0042518E">
              <w:rPr>
                <w:sz w:val="18"/>
              </w:rPr>
              <w:t>/</w:t>
            </w:r>
            <w:r w:rsidR="00BE2B9A">
              <w:rPr>
                <w:sz w:val="18"/>
              </w:rPr>
              <w:t xml:space="preserve"> </w:t>
            </w:r>
            <w:r w:rsidRPr="0042518E">
              <w:rPr>
                <w:sz w:val="18"/>
              </w:rPr>
              <w:t>facts</w:t>
            </w:r>
          </w:p>
          <w:p w14:paraId="5932ADD1" w14:textId="723BB6E6" w:rsidR="00937A07" w:rsidRPr="0042518E" w:rsidRDefault="00937A07" w:rsidP="00937A07">
            <w:pPr>
              <w:rPr>
                <w:sz w:val="18"/>
              </w:rPr>
            </w:pPr>
            <w:r w:rsidRPr="0042518E">
              <w:rPr>
                <w:sz w:val="18"/>
              </w:rPr>
              <w:t>Resourcing and questioning sources of information</w:t>
            </w:r>
          </w:p>
        </w:tc>
      </w:tr>
      <w:tr w:rsidR="005E26AC" w14:paraId="16060327" w14:textId="77777777" w:rsidTr="00B26E5C">
        <w:tc>
          <w:tcPr>
            <w:tcW w:w="1992" w:type="dxa"/>
          </w:tcPr>
          <w:p w14:paraId="0F037A67" w14:textId="68C7D364" w:rsidR="005E26AC" w:rsidRDefault="005E26AC" w:rsidP="001C78C7">
            <w:r>
              <w:t>Art/DT</w:t>
            </w:r>
          </w:p>
        </w:tc>
        <w:tc>
          <w:tcPr>
            <w:tcW w:w="1842" w:type="dxa"/>
          </w:tcPr>
          <w:p w14:paraId="137B7FE9" w14:textId="77777777" w:rsidR="005E26AC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Skills – Colour Mixing (Art)</w:t>
            </w:r>
          </w:p>
          <w:p w14:paraId="36091216" w14:textId="15079AC8" w:rsidR="001C4C20" w:rsidRDefault="001C4C20" w:rsidP="001C78C7">
            <w:pPr>
              <w:rPr>
                <w:sz w:val="18"/>
              </w:rPr>
            </w:pPr>
            <w:r>
              <w:rPr>
                <w:sz w:val="18"/>
              </w:rPr>
              <w:t>Discover a range of artists</w:t>
            </w:r>
          </w:p>
          <w:p w14:paraId="5FC99464" w14:textId="79ED27E7" w:rsidR="001C4C20" w:rsidRDefault="001C4C20" w:rsidP="001C78C7">
            <w:pPr>
              <w:rPr>
                <w:sz w:val="18"/>
              </w:rPr>
            </w:pPr>
            <w:r>
              <w:rPr>
                <w:sz w:val="18"/>
              </w:rPr>
              <w:t>Improve artistic vocabulary</w:t>
            </w:r>
          </w:p>
          <w:p w14:paraId="03E6D3DB" w14:textId="77777777" w:rsidR="005E26AC" w:rsidRPr="00D544C8" w:rsidRDefault="005E26AC" w:rsidP="001C78C7">
            <w:pPr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495A339A" w14:textId="77777777" w:rsidR="005E26AC" w:rsidRPr="00D544C8" w:rsidRDefault="005E26AC" w:rsidP="001C78C7">
            <w:pPr>
              <w:rPr>
                <w:sz w:val="18"/>
              </w:rPr>
            </w:pPr>
            <w:r w:rsidRPr="005E7332">
              <w:rPr>
                <w:sz w:val="18"/>
                <w:highlight w:val="yellow"/>
              </w:rPr>
              <w:t>Christmas cake</w:t>
            </w:r>
            <w:r w:rsidRPr="00D544C8">
              <w:rPr>
                <w:sz w:val="18"/>
              </w:rPr>
              <w:t xml:space="preserve">  (D/T)</w:t>
            </w:r>
          </w:p>
          <w:p w14:paraId="1EF8ADC3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Design packaging and cake decoration.</w:t>
            </w:r>
          </w:p>
          <w:p w14:paraId="2799F253" w14:textId="77777777" w:rsidR="00AB0AD7" w:rsidRDefault="00AB0AD7" w:rsidP="001C78C7">
            <w:pPr>
              <w:rPr>
                <w:sz w:val="18"/>
              </w:rPr>
            </w:pPr>
            <w:r w:rsidRPr="005E7332">
              <w:rPr>
                <w:sz w:val="18"/>
                <w:highlight w:val="yellow"/>
              </w:rPr>
              <w:t>Christmas craft</w:t>
            </w:r>
            <w:r w:rsidRPr="00D544C8">
              <w:rPr>
                <w:sz w:val="18"/>
              </w:rPr>
              <w:t xml:space="preserve"> making and designing</w:t>
            </w:r>
          </w:p>
          <w:p w14:paraId="57F232CB" w14:textId="77777777" w:rsidR="008E5063" w:rsidRDefault="008E5063" w:rsidP="001C78C7">
            <w:pPr>
              <w:rPr>
                <w:sz w:val="18"/>
              </w:rPr>
            </w:pPr>
          </w:p>
          <w:p w14:paraId="48A85EE9" w14:textId="77777777" w:rsidR="008E5063" w:rsidRDefault="008E5063" w:rsidP="001C78C7">
            <w:pPr>
              <w:rPr>
                <w:sz w:val="18"/>
              </w:rPr>
            </w:pPr>
          </w:p>
          <w:p w14:paraId="247A79E2" w14:textId="39FCA61C" w:rsidR="005257BB" w:rsidRPr="00D544C8" w:rsidRDefault="005257BB" w:rsidP="001C78C7">
            <w:pPr>
              <w:rPr>
                <w:sz w:val="18"/>
              </w:rPr>
            </w:pPr>
          </w:p>
        </w:tc>
        <w:tc>
          <w:tcPr>
            <w:tcW w:w="1993" w:type="dxa"/>
          </w:tcPr>
          <w:p w14:paraId="06AE092E" w14:textId="77777777" w:rsidR="005E26AC" w:rsidRDefault="001C4C20" w:rsidP="001C78C7">
            <w:pPr>
              <w:rPr>
                <w:sz w:val="18"/>
              </w:rPr>
            </w:pPr>
            <w:r>
              <w:rPr>
                <w:sz w:val="18"/>
              </w:rPr>
              <w:t>Art – Pencil drawings</w:t>
            </w:r>
          </w:p>
          <w:p w14:paraId="3BDDC442" w14:textId="5DD15915" w:rsidR="001C4C20" w:rsidRPr="00D544C8" w:rsidRDefault="001C4C20" w:rsidP="001C78C7">
            <w:pPr>
              <w:rPr>
                <w:sz w:val="18"/>
              </w:rPr>
            </w:pPr>
            <w:r>
              <w:rPr>
                <w:sz w:val="18"/>
              </w:rPr>
              <w:t xml:space="preserve">(form, shape, </w:t>
            </w:r>
            <w:r w:rsidR="004E1DAC">
              <w:rPr>
                <w:sz w:val="18"/>
              </w:rPr>
              <w:t>space, lines, texture and form)</w:t>
            </w:r>
          </w:p>
        </w:tc>
        <w:tc>
          <w:tcPr>
            <w:tcW w:w="2229" w:type="dxa"/>
          </w:tcPr>
          <w:p w14:paraId="45A3BAE3" w14:textId="01936B05" w:rsidR="005E26AC" w:rsidRDefault="008E5063" w:rsidP="001C78C7">
            <w:pPr>
              <w:rPr>
                <w:sz w:val="18"/>
              </w:rPr>
            </w:pPr>
            <w:r w:rsidRPr="005E7332">
              <w:rPr>
                <w:sz w:val="18"/>
                <w:highlight w:val="yellow"/>
              </w:rPr>
              <w:t>African art</w:t>
            </w:r>
          </w:p>
          <w:p w14:paraId="0F7D470E" w14:textId="1EECA321" w:rsidR="008E5063" w:rsidRPr="00D544C8" w:rsidRDefault="008E5063" w:rsidP="001C78C7">
            <w:pPr>
              <w:rPr>
                <w:sz w:val="18"/>
              </w:rPr>
            </w:pPr>
            <w:r>
              <w:rPr>
                <w:sz w:val="18"/>
              </w:rPr>
              <w:t xml:space="preserve">Using different materials - </w:t>
            </w:r>
            <w:r w:rsidRPr="005E7332">
              <w:rPr>
                <w:sz w:val="18"/>
                <w:highlight w:val="yellow"/>
              </w:rPr>
              <w:t>Clay animals</w:t>
            </w:r>
            <w:r>
              <w:rPr>
                <w:sz w:val="18"/>
              </w:rPr>
              <w:t xml:space="preserve"> (evaluating designs)</w:t>
            </w:r>
          </w:p>
          <w:p w14:paraId="354574BA" w14:textId="77777777" w:rsidR="005E26AC" w:rsidRPr="00D544C8" w:rsidRDefault="005E26AC" w:rsidP="001C78C7">
            <w:pPr>
              <w:rPr>
                <w:sz w:val="18"/>
              </w:rPr>
            </w:pPr>
          </w:p>
        </w:tc>
        <w:tc>
          <w:tcPr>
            <w:tcW w:w="2229" w:type="dxa"/>
          </w:tcPr>
          <w:p w14:paraId="084B3B42" w14:textId="20E573E2" w:rsidR="002F1BD7" w:rsidRDefault="002F1BD7" w:rsidP="002F1BD7">
            <w:pPr>
              <w:rPr>
                <w:sz w:val="18"/>
              </w:rPr>
            </w:pPr>
            <w:r w:rsidRPr="005E7332">
              <w:rPr>
                <w:sz w:val="18"/>
                <w:highlight w:val="yellow"/>
              </w:rPr>
              <w:t>Make a mechanism</w:t>
            </w:r>
            <w:r w:rsidRPr="00D544C8">
              <w:rPr>
                <w:sz w:val="18"/>
              </w:rPr>
              <w:t xml:space="preserve"> (D/T)</w:t>
            </w:r>
          </w:p>
          <w:p w14:paraId="43EE6C72" w14:textId="750467CB" w:rsidR="007D7110" w:rsidRPr="00D544C8" w:rsidRDefault="007D7110" w:rsidP="002F1BD7">
            <w:pPr>
              <w:rPr>
                <w:sz w:val="18"/>
              </w:rPr>
            </w:pPr>
            <w:r>
              <w:rPr>
                <w:sz w:val="18"/>
              </w:rPr>
              <w:t>Axels- habitat wheels and spy code wheels</w:t>
            </w:r>
          </w:p>
          <w:p w14:paraId="5224DDF2" w14:textId="77777777" w:rsidR="00CE50AC" w:rsidRDefault="00CE50AC" w:rsidP="001C78C7">
            <w:pPr>
              <w:rPr>
                <w:sz w:val="18"/>
              </w:rPr>
            </w:pPr>
            <w:r>
              <w:rPr>
                <w:sz w:val="18"/>
              </w:rPr>
              <w:t>Design a suitable habitat for a creature to live in</w:t>
            </w:r>
          </w:p>
          <w:p w14:paraId="449BCA61" w14:textId="624C8A8C" w:rsidR="00BE1838" w:rsidRPr="00D544C8" w:rsidRDefault="00BE1838" w:rsidP="001C78C7">
            <w:pPr>
              <w:rPr>
                <w:sz w:val="18"/>
              </w:rPr>
            </w:pPr>
            <w:r>
              <w:rPr>
                <w:sz w:val="18"/>
              </w:rPr>
              <w:t>Evaluate its effectiveness</w:t>
            </w:r>
          </w:p>
        </w:tc>
        <w:tc>
          <w:tcPr>
            <w:tcW w:w="2229" w:type="dxa"/>
          </w:tcPr>
          <w:p w14:paraId="40780035" w14:textId="77777777" w:rsidR="00434884" w:rsidRDefault="00434884" w:rsidP="00331D4C">
            <w:pPr>
              <w:rPr>
                <w:sz w:val="18"/>
                <w:highlight w:val="yellow"/>
              </w:rPr>
            </w:pPr>
          </w:p>
          <w:p w14:paraId="56ACC9E5" w14:textId="77777777" w:rsidR="00434884" w:rsidRDefault="00434884" w:rsidP="00331D4C">
            <w:pPr>
              <w:rPr>
                <w:sz w:val="18"/>
                <w:highlight w:val="yellow"/>
              </w:rPr>
            </w:pPr>
          </w:p>
          <w:p w14:paraId="4E0979A2" w14:textId="77777777" w:rsidR="00331D4C" w:rsidRDefault="008B7E00" w:rsidP="00331D4C">
            <w:pPr>
              <w:rPr>
                <w:sz w:val="18"/>
                <w:highlight w:val="yellow"/>
              </w:rPr>
            </w:pPr>
            <w:r w:rsidRPr="008B7E00">
              <w:rPr>
                <w:sz w:val="18"/>
                <w:highlight w:val="yellow"/>
              </w:rPr>
              <w:t>Sewing</w:t>
            </w:r>
            <w:r w:rsidR="005E7698">
              <w:rPr>
                <w:sz w:val="18"/>
              </w:rPr>
              <w:t xml:space="preserve"> (</w:t>
            </w:r>
            <w:r>
              <w:rPr>
                <w:sz w:val="18"/>
              </w:rPr>
              <w:t>Simple needle skills to mend and repair</w:t>
            </w:r>
            <w:r w:rsidR="005E7698">
              <w:rPr>
                <w:sz w:val="18"/>
              </w:rPr>
              <w:t>)</w:t>
            </w:r>
            <w:r w:rsidR="00331D4C">
              <w:rPr>
                <w:sz w:val="18"/>
                <w:highlight w:val="yellow"/>
              </w:rPr>
              <w:t xml:space="preserve"> </w:t>
            </w:r>
          </w:p>
          <w:p w14:paraId="2C254CB5" w14:textId="5C8C0CFF" w:rsidR="00331D4C" w:rsidRPr="00331D4C" w:rsidRDefault="00331D4C" w:rsidP="00331D4C">
            <w:pPr>
              <w:rPr>
                <w:sz w:val="18"/>
              </w:rPr>
            </w:pPr>
            <w:r w:rsidRPr="00331D4C">
              <w:rPr>
                <w:sz w:val="18"/>
              </w:rPr>
              <w:t>Art Week</w:t>
            </w:r>
          </w:p>
          <w:p w14:paraId="1B25D917" w14:textId="58130116" w:rsidR="008B7E00" w:rsidRPr="00D544C8" w:rsidRDefault="008B7E00" w:rsidP="005E7698">
            <w:pPr>
              <w:rPr>
                <w:sz w:val="18"/>
              </w:rPr>
            </w:pPr>
          </w:p>
        </w:tc>
      </w:tr>
      <w:tr w:rsidR="005E26AC" w14:paraId="1BA6BDA7" w14:textId="77777777" w:rsidTr="00B26E5C">
        <w:tc>
          <w:tcPr>
            <w:tcW w:w="1992" w:type="dxa"/>
          </w:tcPr>
          <w:p w14:paraId="7FB3A0B1" w14:textId="4D825375" w:rsidR="005E26AC" w:rsidRDefault="005E26AC" w:rsidP="001C78C7">
            <w:r>
              <w:lastRenderedPageBreak/>
              <w:t>PE (indoor)</w:t>
            </w:r>
          </w:p>
        </w:tc>
        <w:tc>
          <w:tcPr>
            <w:tcW w:w="1842" w:type="dxa"/>
          </w:tcPr>
          <w:p w14:paraId="1FFF2B8E" w14:textId="77777777" w:rsidR="005E26AC" w:rsidRPr="00D544C8" w:rsidRDefault="005E26AC" w:rsidP="002B2060">
            <w:pPr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B369AD0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Dance</w:t>
            </w:r>
          </w:p>
          <w:p w14:paraId="14217659" w14:textId="07E01EB2" w:rsidR="00AE0132" w:rsidRPr="00D544C8" w:rsidRDefault="00AE0132" w:rsidP="00B808B5">
            <w:pPr>
              <w:rPr>
                <w:sz w:val="18"/>
              </w:rPr>
            </w:pPr>
            <w:r w:rsidRPr="00D544C8">
              <w:rPr>
                <w:sz w:val="18"/>
                <w:u w:val="single"/>
              </w:rPr>
              <w:t>Line dancing –</w:t>
            </w:r>
            <w:r w:rsidRPr="00B808B5">
              <w:rPr>
                <w:sz w:val="18"/>
              </w:rPr>
              <w:t xml:space="preserve"> </w:t>
            </w:r>
            <w:r w:rsidR="00B808B5" w:rsidRPr="00B808B5">
              <w:rPr>
                <w:sz w:val="18"/>
              </w:rPr>
              <w:t xml:space="preserve">  </w:t>
            </w:r>
            <w:r w:rsidR="00B808B5">
              <w:rPr>
                <w:sz w:val="18"/>
              </w:rPr>
              <w:t>Beat, timing, b</w:t>
            </w:r>
            <w:r w:rsidRPr="00D544C8">
              <w:rPr>
                <w:sz w:val="18"/>
              </w:rPr>
              <w:t>ody positions</w:t>
            </w:r>
            <w:r w:rsidR="00B808B5">
              <w:rPr>
                <w:sz w:val="18"/>
              </w:rPr>
              <w:t>, c</w:t>
            </w:r>
            <w:r w:rsidRPr="00D544C8">
              <w:rPr>
                <w:sz w:val="18"/>
              </w:rPr>
              <w:t>omposition</w:t>
            </w:r>
            <w:r w:rsidR="00B808B5">
              <w:rPr>
                <w:sz w:val="18"/>
              </w:rPr>
              <w:t xml:space="preserve"> and s</w:t>
            </w:r>
            <w:r w:rsidRPr="00D544C8">
              <w:rPr>
                <w:sz w:val="18"/>
              </w:rPr>
              <w:t xml:space="preserve">equencing </w:t>
            </w:r>
            <w:r w:rsidR="00B808B5">
              <w:rPr>
                <w:sz w:val="18"/>
              </w:rPr>
              <w:t>dance moves</w:t>
            </w:r>
          </w:p>
        </w:tc>
        <w:tc>
          <w:tcPr>
            <w:tcW w:w="1993" w:type="dxa"/>
          </w:tcPr>
          <w:p w14:paraId="62C5DFF0" w14:textId="77777777" w:rsidR="005E26AC" w:rsidRDefault="005E26AC" w:rsidP="003B15B8">
            <w:pPr>
              <w:rPr>
                <w:sz w:val="18"/>
              </w:rPr>
            </w:pPr>
            <w:r w:rsidRPr="00907359">
              <w:rPr>
                <w:sz w:val="18"/>
                <w:highlight w:val="yellow"/>
              </w:rPr>
              <w:t>Gym – control</w:t>
            </w:r>
          </w:p>
          <w:p w14:paraId="5C2CEF73" w14:textId="4B532E0E" w:rsidR="005E26AC" w:rsidRPr="00D544C8" w:rsidRDefault="00907359" w:rsidP="0061190E">
            <w:pPr>
              <w:rPr>
                <w:sz w:val="18"/>
              </w:rPr>
            </w:pPr>
            <w:r>
              <w:rPr>
                <w:sz w:val="18"/>
              </w:rPr>
              <w:t>Twinkl – Rural and urban</w:t>
            </w:r>
            <w:r w:rsidR="0061190E">
              <w:rPr>
                <w:sz w:val="18"/>
              </w:rPr>
              <w:t xml:space="preserve"> </w:t>
            </w:r>
            <w:r w:rsidR="005E26AC" w:rsidRPr="00D544C8">
              <w:rPr>
                <w:sz w:val="18"/>
              </w:rPr>
              <w:t>(travelling. supporting body weight, trans</w:t>
            </w:r>
            <w:r w:rsidR="007A1254">
              <w:rPr>
                <w:sz w:val="18"/>
              </w:rPr>
              <w:t>ference of weight, body shapes)</w:t>
            </w:r>
          </w:p>
        </w:tc>
        <w:tc>
          <w:tcPr>
            <w:tcW w:w="2229" w:type="dxa"/>
          </w:tcPr>
          <w:p w14:paraId="42EAF2E2" w14:textId="77777777" w:rsidR="005E26AC" w:rsidRPr="00D544C8" w:rsidRDefault="005E26AC" w:rsidP="003B15B8">
            <w:pPr>
              <w:rPr>
                <w:sz w:val="18"/>
              </w:rPr>
            </w:pPr>
            <w:r w:rsidRPr="00D544C8">
              <w:rPr>
                <w:sz w:val="18"/>
              </w:rPr>
              <w:t>Dance</w:t>
            </w:r>
          </w:p>
          <w:p w14:paraId="10902278" w14:textId="14501AF6" w:rsidR="005E26AC" w:rsidRPr="00D544C8" w:rsidRDefault="00272823" w:rsidP="003B15B8">
            <w:pPr>
              <w:rPr>
                <w:sz w:val="18"/>
              </w:rPr>
            </w:pPr>
            <w:r w:rsidRPr="00F24682">
              <w:rPr>
                <w:sz w:val="18"/>
                <w:highlight w:val="yellow"/>
              </w:rPr>
              <w:t>Dances from around the world</w:t>
            </w:r>
            <w:r w:rsidR="00F24682">
              <w:rPr>
                <w:sz w:val="18"/>
              </w:rPr>
              <w:t xml:space="preserve"> – Travelling</w:t>
            </w:r>
            <w:r w:rsidR="00120746">
              <w:rPr>
                <w:sz w:val="18"/>
              </w:rPr>
              <w:t>,</w:t>
            </w:r>
            <w:r w:rsidR="00F24682">
              <w:rPr>
                <w:sz w:val="18"/>
              </w:rPr>
              <w:t xml:space="preserve"> body shapes, posture</w:t>
            </w:r>
            <w:r w:rsidR="001D3665">
              <w:rPr>
                <w:sz w:val="18"/>
              </w:rPr>
              <w:t>, levels and composition</w:t>
            </w:r>
          </w:p>
        </w:tc>
        <w:tc>
          <w:tcPr>
            <w:tcW w:w="2229" w:type="dxa"/>
          </w:tcPr>
          <w:p w14:paraId="203B5EBB" w14:textId="7664C62C" w:rsidR="005E26AC" w:rsidRPr="00D544C8" w:rsidRDefault="005E26AC" w:rsidP="003B15B8">
            <w:pPr>
              <w:rPr>
                <w:sz w:val="18"/>
              </w:rPr>
            </w:pPr>
          </w:p>
        </w:tc>
        <w:tc>
          <w:tcPr>
            <w:tcW w:w="2229" w:type="dxa"/>
          </w:tcPr>
          <w:p w14:paraId="20ADDF09" w14:textId="77777777" w:rsidR="005E26AC" w:rsidRPr="00D544C8" w:rsidRDefault="005E26AC" w:rsidP="003B15B8">
            <w:pPr>
              <w:rPr>
                <w:sz w:val="18"/>
              </w:rPr>
            </w:pPr>
            <w:r w:rsidRPr="00173FCF">
              <w:rPr>
                <w:sz w:val="18"/>
                <w:highlight w:val="yellow"/>
              </w:rPr>
              <w:t>Gym – controlled sequences</w:t>
            </w:r>
          </w:p>
          <w:p w14:paraId="4F2A0FA3" w14:textId="034B29B2" w:rsidR="005E26AC" w:rsidRPr="00D544C8" w:rsidRDefault="005E26AC" w:rsidP="00C10387">
            <w:pPr>
              <w:rPr>
                <w:sz w:val="18"/>
              </w:rPr>
            </w:pPr>
            <w:r w:rsidRPr="00D544C8">
              <w:rPr>
                <w:sz w:val="18"/>
              </w:rPr>
              <w:t>Travelling</w:t>
            </w:r>
            <w:r w:rsidR="00C10387">
              <w:rPr>
                <w:sz w:val="18"/>
              </w:rPr>
              <w:t xml:space="preserve">, </w:t>
            </w:r>
            <w:r w:rsidRPr="00D544C8">
              <w:rPr>
                <w:sz w:val="18"/>
              </w:rPr>
              <w:t>Body shapes</w:t>
            </w:r>
            <w:r w:rsidR="00C10387">
              <w:rPr>
                <w:sz w:val="18"/>
              </w:rPr>
              <w:t xml:space="preserve">, </w:t>
            </w:r>
            <w:r w:rsidRPr="00D544C8">
              <w:rPr>
                <w:sz w:val="18"/>
              </w:rPr>
              <w:t>jumping repetition</w:t>
            </w:r>
            <w:r w:rsidR="00867FDD">
              <w:rPr>
                <w:sz w:val="18"/>
              </w:rPr>
              <w:t>s</w:t>
            </w:r>
            <w:r w:rsidR="00AE3139">
              <w:rPr>
                <w:sz w:val="18"/>
              </w:rPr>
              <w:t>, transitioning into sequences</w:t>
            </w:r>
          </w:p>
        </w:tc>
      </w:tr>
      <w:tr w:rsidR="00440794" w14:paraId="4931BC95" w14:textId="77777777" w:rsidTr="00BB7A64">
        <w:tc>
          <w:tcPr>
            <w:tcW w:w="1992" w:type="dxa"/>
          </w:tcPr>
          <w:p w14:paraId="66C6768C" w14:textId="77777777" w:rsidR="00440794" w:rsidRDefault="00440794" w:rsidP="001C78C7">
            <w:r>
              <w:t>PE (Games)</w:t>
            </w:r>
          </w:p>
          <w:p w14:paraId="66BED29E" w14:textId="77777777" w:rsidR="00440794" w:rsidRDefault="00440794" w:rsidP="001C78C7"/>
        </w:tc>
        <w:tc>
          <w:tcPr>
            <w:tcW w:w="3219" w:type="dxa"/>
            <w:gridSpan w:val="2"/>
          </w:tcPr>
          <w:p w14:paraId="1F3637D7" w14:textId="42B5655F" w:rsidR="00440794" w:rsidRPr="00272823" w:rsidRDefault="00440794" w:rsidP="00F20A8A">
            <w:pPr>
              <w:rPr>
                <w:sz w:val="18"/>
              </w:rPr>
            </w:pPr>
            <w:r w:rsidRPr="00582D70">
              <w:rPr>
                <w:b/>
                <w:sz w:val="18"/>
              </w:rPr>
              <w:t>Multi skills</w:t>
            </w:r>
            <w:r w:rsidR="00582D70">
              <w:rPr>
                <w:b/>
                <w:sz w:val="18"/>
              </w:rPr>
              <w:t>/ hockey</w:t>
            </w:r>
            <w:r w:rsidRPr="00272823">
              <w:rPr>
                <w:sz w:val="18"/>
              </w:rPr>
              <w:t xml:space="preserve"> - Throwing</w:t>
            </w:r>
            <w:r w:rsidR="00C03F96">
              <w:rPr>
                <w:sz w:val="18"/>
              </w:rPr>
              <w:t>,</w:t>
            </w:r>
            <w:r w:rsidRPr="00272823">
              <w:rPr>
                <w:sz w:val="18"/>
              </w:rPr>
              <w:t xml:space="preserve"> catching</w:t>
            </w:r>
            <w:r w:rsidR="00C03F96" w:rsidRPr="00272823">
              <w:rPr>
                <w:sz w:val="18"/>
              </w:rPr>
              <w:t xml:space="preserve"> and ball activities</w:t>
            </w:r>
          </w:p>
          <w:p w14:paraId="7E090779" w14:textId="77777777" w:rsidR="00440794" w:rsidRPr="00D544C8" w:rsidRDefault="00440794" w:rsidP="00F20A8A">
            <w:pPr>
              <w:rPr>
                <w:sz w:val="18"/>
              </w:rPr>
            </w:pPr>
            <w:r w:rsidRPr="00272823">
              <w:rPr>
                <w:sz w:val="18"/>
                <w:highlight w:val="yellow"/>
              </w:rPr>
              <w:t>Effects of exercise</w:t>
            </w:r>
          </w:p>
          <w:p w14:paraId="3B709B07" w14:textId="16BBF285" w:rsidR="00440794" w:rsidRPr="00D544C8" w:rsidRDefault="00440794" w:rsidP="00F20A8A">
            <w:pPr>
              <w:rPr>
                <w:sz w:val="18"/>
              </w:rPr>
            </w:pPr>
            <w:r w:rsidRPr="00D544C8">
              <w:rPr>
                <w:sz w:val="18"/>
              </w:rPr>
              <w:t>Develop cooperation and competition (team games)</w:t>
            </w:r>
          </w:p>
          <w:p w14:paraId="712D8D65" w14:textId="295A4243" w:rsidR="00440794" w:rsidRPr="00D544C8" w:rsidRDefault="00440794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Basic invasion games</w:t>
            </w:r>
          </w:p>
        </w:tc>
        <w:tc>
          <w:tcPr>
            <w:tcW w:w="776" w:type="dxa"/>
          </w:tcPr>
          <w:p w14:paraId="6A992C1D" w14:textId="77777777" w:rsidR="00440794" w:rsidRPr="00D544C8" w:rsidRDefault="00440794" w:rsidP="001C78C7">
            <w:pPr>
              <w:rPr>
                <w:sz w:val="18"/>
              </w:rPr>
            </w:pPr>
          </w:p>
        </w:tc>
        <w:tc>
          <w:tcPr>
            <w:tcW w:w="4222" w:type="dxa"/>
            <w:gridSpan w:val="2"/>
          </w:tcPr>
          <w:p w14:paraId="78092D8D" w14:textId="7845D5BF" w:rsidR="0091719B" w:rsidRDefault="00462E65" w:rsidP="0091719B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Tennis/ </w:t>
            </w:r>
            <w:r w:rsidR="0091719B" w:rsidRPr="00D31054">
              <w:rPr>
                <w:b/>
                <w:sz w:val="18"/>
                <w:szCs w:val="20"/>
              </w:rPr>
              <w:t>Football</w:t>
            </w:r>
            <w:r w:rsidR="0091719B">
              <w:rPr>
                <w:sz w:val="18"/>
                <w:szCs w:val="20"/>
              </w:rPr>
              <w:t xml:space="preserve"> - </w:t>
            </w:r>
            <w:r w:rsidR="00440794" w:rsidRPr="00D544C8">
              <w:rPr>
                <w:sz w:val="18"/>
                <w:szCs w:val="20"/>
              </w:rPr>
              <w:t>Travelling/running/ ball handling skills</w:t>
            </w:r>
            <w:r>
              <w:rPr>
                <w:sz w:val="18"/>
                <w:szCs w:val="20"/>
              </w:rPr>
              <w:t>/</w:t>
            </w:r>
            <w:r w:rsidR="00440794" w:rsidRPr="00D544C8">
              <w:rPr>
                <w:sz w:val="18"/>
                <w:szCs w:val="20"/>
              </w:rPr>
              <w:t>Control the ball whilst travelling</w:t>
            </w:r>
          </w:p>
          <w:p w14:paraId="634E2A53" w14:textId="15F7D6D3" w:rsidR="0091719B" w:rsidRPr="00D544C8" w:rsidRDefault="0091719B" w:rsidP="0091719B">
            <w:pPr>
              <w:rPr>
                <w:sz w:val="18"/>
                <w:szCs w:val="20"/>
              </w:rPr>
            </w:pPr>
            <w:r w:rsidRPr="00D31054">
              <w:rPr>
                <w:b/>
                <w:sz w:val="18"/>
                <w:szCs w:val="20"/>
              </w:rPr>
              <w:t>Basketball</w:t>
            </w:r>
            <w:r>
              <w:rPr>
                <w:sz w:val="18"/>
                <w:szCs w:val="20"/>
              </w:rPr>
              <w:t xml:space="preserve"> - </w:t>
            </w:r>
            <w:r w:rsidRPr="00D544C8">
              <w:rPr>
                <w:sz w:val="18"/>
                <w:szCs w:val="20"/>
              </w:rPr>
              <w:t>dribbling (bouncing) improve techniques</w:t>
            </w:r>
          </w:p>
          <w:p w14:paraId="10AD3127" w14:textId="77777777" w:rsidR="00440794" w:rsidRDefault="00440794" w:rsidP="00F20A8A">
            <w:pPr>
              <w:rPr>
                <w:sz w:val="18"/>
                <w:szCs w:val="20"/>
              </w:rPr>
            </w:pPr>
            <w:r w:rsidRPr="00D544C8">
              <w:rPr>
                <w:sz w:val="18"/>
                <w:szCs w:val="20"/>
              </w:rPr>
              <w:t>Small games to create competition</w:t>
            </w:r>
          </w:p>
          <w:p w14:paraId="05E4288B" w14:textId="2CCEAC18" w:rsidR="00462E65" w:rsidRPr="00D544C8" w:rsidRDefault="00462E65" w:rsidP="00F20A8A">
            <w:pPr>
              <w:rPr>
                <w:sz w:val="18"/>
              </w:rPr>
            </w:pPr>
          </w:p>
        </w:tc>
        <w:tc>
          <w:tcPr>
            <w:tcW w:w="2229" w:type="dxa"/>
          </w:tcPr>
          <w:p w14:paraId="1CF40BA1" w14:textId="77777777" w:rsidR="00440794" w:rsidRPr="00D544C8" w:rsidRDefault="00440794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Sports day practice</w:t>
            </w:r>
          </w:p>
          <w:p w14:paraId="596EDCA1" w14:textId="77777777" w:rsidR="00440794" w:rsidRPr="00D544C8" w:rsidRDefault="00440794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running, skipping, throwing</w:t>
            </w:r>
          </w:p>
        </w:tc>
        <w:tc>
          <w:tcPr>
            <w:tcW w:w="2229" w:type="dxa"/>
          </w:tcPr>
          <w:p w14:paraId="0D12EEB9" w14:textId="77777777" w:rsidR="00440794" w:rsidRPr="00D544C8" w:rsidRDefault="00440794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Sports Day practice</w:t>
            </w:r>
          </w:p>
          <w:p w14:paraId="2A5CE7B4" w14:textId="77777777" w:rsidR="00440794" w:rsidRPr="00D544C8" w:rsidRDefault="00440794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 xml:space="preserve">running, skipping, throwing </w:t>
            </w:r>
          </w:p>
        </w:tc>
      </w:tr>
      <w:tr w:rsidR="005E26AC" w14:paraId="154E3C75" w14:textId="77777777" w:rsidTr="00E16304">
        <w:trPr>
          <w:trHeight w:val="1301"/>
        </w:trPr>
        <w:tc>
          <w:tcPr>
            <w:tcW w:w="1992" w:type="dxa"/>
          </w:tcPr>
          <w:p w14:paraId="141C71F4" w14:textId="77777777" w:rsidR="005E26AC" w:rsidRDefault="005E26AC" w:rsidP="001C78C7">
            <w:r>
              <w:t>RE</w:t>
            </w:r>
          </w:p>
        </w:tc>
        <w:tc>
          <w:tcPr>
            <w:tcW w:w="1842" w:type="dxa"/>
          </w:tcPr>
          <w:p w14:paraId="4087D7C0" w14:textId="108CA163" w:rsidR="005E26AC" w:rsidRPr="00D544C8" w:rsidRDefault="0067798C" w:rsidP="001C78C7">
            <w:pPr>
              <w:rPr>
                <w:sz w:val="18"/>
              </w:rPr>
            </w:pPr>
            <w:r>
              <w:rPr>
                <w:sz w:val="18"/>
              </w:rPr>
              <w:t>Harvest Festivals – Sukkot (Judaism)</w:t>
            </w:r>
          </w:p>
        </w:tc>
        <w:tc>
          <w:tcPr>
            <w:tcW w:w="2153" w:type="dxa"/>
            <w:gridSpan w:val="2"/>
          </w:tcPr>
          <w:p w14:paraId="7475474D" w14:textId="4FBF4930" w:rsidR="0067798C" w:rsidRDefault="0067798C" w:rsidP="001C78C7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Advent – Light and dark and advent promises.</w:t>
            </w:r>
          </w:p>
          <w:p w14:paraId="366CA5AF" w14:textId="059F0FDE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  <w:highlight w:val="yellow"/>
              </w:rPr>
              <w:t xml:space="preserve">Christmas </w:t>
            </w:r>
            <w:r w:rsidR="00C20F72">
              <w:rPr>
                <w:sz w:val="18"/>
                <w:highlight w:val="yellow"/>
              </w:rPr>
              <w:t>story</w:t>
            </w:r>
          </w:p>
        </w:tc>
        <w:tc>
          <w:tcPr>
            <w:tcW w:w="1993" w:type="dxa"/>
          </w:tcPr>
          <w:p w14:paraId="3B893DC3" w14:textId="77777777" w:rsidR="005E26AC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What is a celebration?</w:t>
            </w:r>
          </w:p>
          <w:p w14:paraId="011D089D" w14:textId="47FF1A3C" w:rsidR="0067798C" w:rsidRPr="00D544C8" w:rsidRDefault="0067798C" w:rsidP="001C78C7">
            <w:pPr>
              <w:rPr>
                <w:sz w:val="18"/>
              </w:rPr>
            </w:pPr>
            <w:r>
              <w:rPr>
                <w:sz w:val="18"/>
              </w:rPr>
              <w:t>Ceremonies in Christianity and Judaism</w:t>
            </w:r>
          </w:p>
        </w:tc>
        <w:tc>
          <w:tcPr>
            <w:tcW w:w="2229" w:type="dxa"/>
          </w:tcPr>
          <w:p w14:paraId="51E020F0" w14:textId="74AAECD1" w:rsidR="005E26AC" w:rsidRPr="00D544C8" w:rsidRDefault="0067798C" w:rsidP="001C78C7">
            <w:pPr>
              <w:rPr>
                <w:sz w:val="18"/>
              </w:rPr>
            </w:pPr>
            <w:r>
              <w:rPr>
                <w:sz w:val="18"/>
              </w:rPr>
              <w:t xml:space="preserve">Beginnings and Endings - </w:t>
            </w:r>
            <w:r w:rsidR="005E26AC" w:rsidRPr="00D544C8">
              <w:rPr>
                <w:sz w:val="18"/>
              </w:rPr>
              <w:t>Is Easter important for the Church?</w:t>
            </w:r>
          </w:p>
          <w:p w14:paraId="1E5C6FFB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Easter week</w:t>
            </w:r>
          </w:p>
        </w:tc>
        <w:tc>
          <w:tcPr>
            <w:tcW w:w="2229" w:type="dxa"/>
          </w:tcPr>
          <w:p w14:paraId="5B40B87D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Can stories change people?</w:t>
            </w:r>
          </w:p>
          <w:p w14:paraId="5CF2781D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Christianity/ Judaism/Old Testament stories</w:t>
            </w:r>
          </w:p>
        </w:tc>
        <w:tc>
          <w:tcPr>
            <w:tcW w:w="2229" w:type="dxa"/>
          </w:tcPr>
          <w:p w14:paraId="5CF6CF2B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How should you spend the weekend?</w:t>
            </w:r>
          </w:p>
          <w:p w14:paraId="69B33D2B" w14:textId="77777777" w:rsidR="005E26AC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Looking at ways people worship.</w:t>
            </w:r>
          </w:p>
          <w:p w14:paraId="763CCB40" w14:textId="7A6D46A2" w:rsidR="0067798C" w:rsidRPr="00D544C8" w:rsidRDefault="0067798C" w:rsidP="001C78C7">
            <w:pPr>
              <w:rPr>
                <w:sz w:val="18"/>
              </w:rPr>
            </w:pPr>
            <w:r>
              <w:rPr>
                <w:sz w:val="18"/>
              </w:rPr>
              <w:t>Judaism - Shabbat</w:t>
            </w:r>
          </w:p>
        </w:tc>
      </w:tr>
      <w:tr w:rsidR="005E26AC" w14:paraId="1B664216" w14:textId="77777777" w:rsidTr="00B26E5C">
        <w:tc>
          <w:tcPr>
            <w:tcW w:w="1992" w:type="dxa"/>
          </w:tcPr>
          <w:p w14:paraId="7571FEB0" w14:textId="77777777" w:rsidR="005E26AC" w:rsidRDefault="005E26AC" w:rsidP="001C78C7">
            <w:r>
              <w:t>Music</w:t>
            </w:r>
          </w:p>
        </w:tc>
        <w:tc>
          <w:tcPr>
            <w:tcW w:w="1842" w:type="dxa"/>
          </w:tcPr>
          <w:p w14:paraId="022812C9" w14:textId="080F162E" w:rsidR="0067798C" w:rsidRPr="0067798C" w:rsidRDefault="0067798C" w:rsidP="0067798C">
            <w:pPr>
              <w:rPr>
                <w:sz w:val="18"/>
              </w:rPr>
            </w:pPr>
            <w:r w:rsidRPr="0067798C">
              <w:rPr>
                <w:sz w:val="18"/>
              </w:rPr>
              <w:t>BBC</w:t>
            </w:r>
            <w:r>
              <w:rPr>
                <w:sz w:val="18"/>
              </w:rPr>
              <w:t xml:space="preserve"> Sounds</w:t>
            </w:r>
            <w:r w:rsidRPr="0067798C">
              <w:rPr>
                <w:sz w:val="18"/>
              </w:rPr>
              <w:t xml:space="preserve">: The Song Tree </w:t>
            </w:r>
            <w:r>
              <w:rPr>
                <w:sz w:val="18"/>
              </w:rPr>
              <w:t>–</w:t>
            </w:r>
            <w:r w:rsidRPr="0067798C">
              <w:rPr>
                <w:sz w:val="18"/>
              </w:rPr>
              <w:t xml:space="preserve"> Instruments</w:t>
            </w:r>
            <w:r>
              <w:rPr>
                <w:sz w:val="18"/>
              </w:rPr>
              <w:t xml:space="preserve"> </w:t>
            </w:r>
            <w:r w:rsidRPr="0067798C">
              <w:rPr>
                <w:sz w:val="18"/>
              </w:rPr>
              <w:t>Together!</w:t>
            </w:r>
          </w:p>
          <w:p w14:paraId="566565DD" w14:textId="6BA60D6F" w:rsidR="0067798C" w:rsidRPr="0067798C" w:rsidRDefault="0067798C" w:rsidP="0067798C">
            <w:pPr>
              <w:rPr>
                <w:sz w:val="18"/>
              </w:rPr>
            </w:pPr>
            <w:r>
              <w:rPr>
                <w:sz w:val="18"/>
              </w:rPr>
              <w:t>Creating a v</w:t>
            </w:r>
            <w:r w:rsidRPr="0067798C">
              <w:rPr>
                <w:sz w:val="18"/>
              </w:rPr>
              <w:t xml:space="preserve">egetable </w:t>
            </w:r>
            <w:r>
              <w:rPr>
                <w:sz w:val="18"/>
              </w:rPr>
              <w:t>chant</w:t>
            </w:r>
            <w:r w:rsidRPr="0067798C">
              <w:rPr>
                <w:sz w:val="18"/>
              </w:rPr>
              <w:t>!</w:t>
            </w:r>
          </w:p>
          <w:p w14:paraId="2D6AD5A8" w14:textId="35EA03AE" w:rsidR="005E26AC" w:rsidRPr="00D544C8" w:rsidRDefault="005E26AC" w:rsidP="0067798C">
            <w:pPr>
              <w:rPr>
                <w:sz w:val="18"/>
              </w:rPr>
            </w:pPr>
            <w:r w:rsidRPr="00D544C8">
              <w:rPr>
                <w:sz w:val="18"/>
              </w:rPr>
              <w:t>Exploring Duration</w:t>
            </w:r>
          </w:p>
        </w:tc>
        <w:tc>
          <w:tcPr>
            <w:tcW w:w="2153" w:type="dxa"/>
            <w:gridSpan w:val="2"/>
          </w:tcPr>
          <w:p w14:paraId="3FF25A61" w14:textId="0B64DCB6" w:rsidR="0067798C" w:rsidRDefault="0067798C" w:rsidP="001C78C7">
            <w:pPr>
              <w:rPr>
                <w:sz w:val="18"/>
              </w:rPr>
            </w:pPr>
            <w:r>
              <w:rPr>
                <w:sz w:val="18"/>
              </w:rPr>
              <w:t>Practising songs for the Christmas play and creating our own ’12 days of Christmas’ song to perform.</w:t>
            </w:r>
          </w:p>
          <w:p w14:paraId="76936219" w14:textId="1CC4AB75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 xml:space="preserve">Music Express Yr2 </w:t>
            </w:r>
          </w:p>
          <w:p w14:paraId="0F2751A5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  <w:highlight w:val="yellow"/>
              </w:rPr>
              <w:t>Exploring pulse and rhythm</w:t>
            </w:r>
          </w:p>
        </w:tc>
        <w:tc>
          <w:tcPr>
            <w:tcW w:w="1993" w:type="dxa"/>
          </w:tcPr>
          <w:p w14:paraId="7273E474" w14:textId="77777777" w:rsidR="005E26AC" w:rsidRPr="00D544C8" w:rsidRDefault="005E26AC" w:rsidP="003B15B8">
            <w:pPr>
              <w:rPr>
                <w:sz w:val="18"/>
              </w:rPr>
            </w:pPr>
            <w:r w:rsidRPr="00D544C8">
              <w:rPr>
                <w:sz w:val="18"/>
              </w:rPr>
              <w:t xml:space="preserve">Music Express Yr2 </w:t>
            </w:r>
          </w:p>
          <w:p w14:paraId="63103B36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Ex</w:t>
            </w:r>
            <w:bookmarkStart w:id="0" w:name="_GoBack"/>
            <w:bookmarkEnd w:id="0"/>
            <w:r w:rsidRPr="00D544C8">
              <w:rPr>
                <w:sz w:val="18"/>
              </w:rPr>
              <w:t>ploring pitch</w:t>
            </w:r>
          </w:p>
        </w:tc>
        <w:tc>
          <w:tcPr>
            <w:tcW w:w="2229" w:type="dxa"/>
          </w:tcPr>
          <w:p w14:paraId="00BC773D" w14:textId="77777777" w:rsidR="005E26AC" w:rsidRPr="00D544C8" w:rsidRDefault="005E26AC" w:rsidP="003B15B8">
            <w:pPr>
              <w:rPr>
                <w:sz w:val="18"/>
              </w:rPr>
            </w:pPr>
            <w:r w:rsidRPr="00D544C8">
              <w:rPr>
                <w:sz w:val="18"/>
              </w:rPr>
              <w:t xml:space="preserve">Music Express Yr2 </w:t>
            </w:r>
          </w:p>
          <w:p w14:paraId="593712DC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Exploring instruments and symbols</w:t>
            </w:r>
          </w:p>
        </w:tc>
        <w:tc>
          <w:tcPr>
            <w:tcW w:w="2229" w:type="dxa"/>
          </w:tcPr>
          <w:p w14:paraId="30DB6880" w14:textId="77777777" w:rsidR="005E26AC" w:rsidRPr="00D544C8" w:rsidRDefault="005E26AC" w:rsidP="003B15B8">
            <w:pPr>
              <w:rPr>
                <w:sz w:val="18"/>
              </w:rPr>
            </w:pPr>
            <w:r w:rsidRPr="00D544C8">
              <w:rPr>
                <w:sz w:val="18"/>
              </w:rPr>
              <w:t xml:space="preserve">Music Express Yr2 </w:t>
            </w:r>
          </w:p>
          <w:p w14:paraId="6C44CEFD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Exploring timbre, tempo and dynamics</w:t>
            </w:r>
          </w:p>
        </w:tc>
        <w:tc>
          <w:tcPr>
            <w:tcW w:w="2229" w:type="dxa"/>
          </w:tcPr>
          <w:p w14:paraId="26C5AD9B" w14:textId="77777777" w:rsidR="005E26AC" w:rsidRPr="00D544C8" w:rsidRDefault="005E26AC" w:rsidP="003B15B8">
            <w:pPr>
              <w:rPr>
                <w:sz w:val="18"/>
              </w:rPr>
            </w:pPr>
            <w:r w:rsidRPr="00D544C8">
              <w:rPr>
                <w:sz w:val="18"/>
              </w:rPr>
              <w:t xml:space="preserve">Music Express Yr2 </w:t>
            </w:r>
          </w:p>
          <w:p w14:paraId="08A1EA27" w14:textId="77777777" w:rsidR="005E26AC" w:rsidRPr="00D544C8" w:rsidRDefault="005E26AC" w:rsidP="001C78C7">
            <w:pPr>
              <w:rPr>
                <w:sz w:val="18"/>
              </w:rPr>
            </w:pPr>
            <w:r w:rsidRPr="00D544C8">
              <w:rPr>
                <w:sz w:val="18"/>
              </w:rPr>
              <w:t>Exploring sounds</w:t>
            </w:r>
          </w:p>
          <w:p w14:paraId="46A0A1A6" w14:textId="77777777" w:rsidR="005E26AC" w:rsidRPr="00D544C8" w:rsidRDefault="005E26AC" w:rsidP="001C78C7">
            <w:pPr>
              <w:rPr>
                <w:sz w:val="18"/>
              </w:rPr>
            </w:pPr>
          </w:p>
        </w:tc>
      </w:tr>
      <w:tr w:rsidR="005E26AC" w14:paraId="72C7BD49" w14:textId="77777777" w:rsidTr="00B26E5C">
        <w:tc>
          <w:tcPr>
            <w:tcW w:w="1992" w:type="dxa"/>
          </w:tcPr>
          <w:p w14:paraId="3D02053B" w14:textId="7396BED8" w:rsidR="005E26AC" w:rsidRDefault="00FA316C" w:rsidP="001C78C7">
            <w:r>
              <w:t>PSH</w:t>
            </w:r>
            <w:r w:rsidR="005E26AC">
              <w:t>E</w:t>
            </w:r>
          </w:p>
        </w:tc>
        <w:tc>
          <w:tcPr>
            <w:tcW w:w="3995" w:type="dxa"/>
            <w:gridSpan w:val="3"/>
          </w:tcPr>
          <w:p w14:paraId="4CF1304C" w14:textId="57D99F3F" w:rsidR="00FA7275" w:rsidRPr="00DD466B" w:rsidRDefault="00DD466B" w:rsidP="00FA7275">
            <w:pPr>
              <w:rPr>
                <w:b/>
                <w:sz w:val="18"/>
                <w:u w:val="single"/>
              </w:rPr>
            </w:pPr>
            <w:r w:rsidRPr="0002252A">
              <w:rPr>
                <w:b/>
                <w:sz w:val="18"/>
                <w:highlight w:val="yellow"/>
                <w:u w:val="single"/>
              </w:rPr>
              <w:t>Health and Wellbeing</w:t>
            </w:r>
          </w:p>
          <w:p w14:paraId="2F61650F" w14:textId="03134A47" w:rsidR="00A54DD3" w:rsidRDefault="00A54DD3" w:rsidP="00FA7275">
            <w:pPr>
              <w:rPr>
                <w:sz w:val="18"/>
              </w:rPr>
            </w:pPr>
            <w:r>
              <w:rPr>
                <w:sz w:val="18"/>
              </w:rPr>
              <w:t xml:space="preserve">Class rules – behaviour </w:t>
            </w:r>
            <w:r w:rsidR="00265780">
              <w:rPr>
                <w:sz w:val="18"/>
              </w:rPr>
              <w:t>expectations</w:t>
            </w:r>
          </w:p>
          <w:p w14:paraId="374A3345" w14:textId="2F140DC7" w:rsidR="005E26AC" w:rsidRPr="0002252A" w:rsidRDefault="005E26AC" w:rsidP="00FA7275">
            <w:pPr>
              <w:rPr>
                <w:sz w:val="18"/>
              </w:rPr>
            </w:pPr>
            <w:r w:rsidRPr="0002252A">
              <w:rPr>
                <w:sz w:val="18"/>
              </w:rPr>
              <w:t>Be an Active Learner</w:t>
            </w:r>
          </w:p>
          <w:p w14:paraId="490764C7" w14:textId="77777777" w:rsidR="00FA7275" w:rsidRPr="0002252A" w:rsidRDefault="00FA7275" w:rsidP="00FA7275">
            <w:pPr>
              <w:rPr>
                <w:sz w:val="18"/>
              </w:rPr>
            </w:pPr>
            <w:r w:rsidRPr="0002252A">
              <w:rPr>
                <w:sz w:val="18"/>
              </w:rPr>
              <w:lastRenderedPageBreak/>
              <w:t>Healthy -by-Healthy eating/Hygiene/Fitness/ time and activities for your Mental health</w:t>
            </w:r>
          </w:p>
          <w:p w14:paraId="118F8DF7" w14:textId="403366F7" w:rsidR="00867B45" w:rsidRPr="00D544C8" w:rsidRDefault="000C7745" w:rsidP="000C7745">
            <w:pPr>
              <w:pStyle w:val="Default"/>
              <w:rPr>
                <w:sz w:val="18"/>
              </w:rPr>
            </w:pPr>
            <w:r w:rsidRPr="000C7745">
              <w:rPr>
                <w:sz w:val="18"/>
                <w:szCs w:val="18"/>
              </w:rPr>
              <w:t>Listening to others and playing cooperatively; appropriate and inappropri</w:t>
            </w:r>
            <w:r>
              <w:rPr>
                <w:sz w:val="18"/>
                <w:szCs w:val="18"/>
              </w:rPr>
              <w:t>ate touch; teasing and bullying</w:t>
            </w:r>
          </w:p>
        </w:tc>
        <w:tc>
          <w:tcPr>
            <w:tcW w:w="4222" w:type="dxa"/>
            <w:gridSpan w:val="2"/>
          </w:tcPr>
          <w:p w14:paraId="6B64CEB8" w14:textId="41CA4181" w:rsidR="005E26AC" w:rsidRPr="00ED3178" w:rsidRDefault="00ED6CCB" w:rsidP="003B15B8">
            <w:pPr>
              <w:jc w:val="center"/>
              <w:rPr>
                <w:b/>
                <w:sz w:val="18"/>
                <w:u w:val="single"/>
              </w:rPr>
            </w:pPr>
            <w:r w:rsidRPr="00ED3178">
              <w:rPr>
                <w:b/>
                <w:sz w:val="18"/>
                <w:u w:val="single"/>
              </w:rPr>
              <w:lastRenderedPageBreak/>
              <w:t>Relationships</w:t>
            </w:r>
          </w:p>
          <w:p w14:paraId="7D844B0F" w14:textId="77777777" w:rsidR="000C7745" w:rsidRPr="000C7745" w:rsidRDefault="000C7745" w:rsidP="000C7745">
            <w:pPr>
              <w:pStyle w:val="Default"/>
              <w:rPr>
                <w:sz w:val="18"/>
                <w:szCs w:val="18"/>
                <w:u w:val="single"/>
              </w:rPr>
            </w:pPr>
            <w:r w:rsidRPr="000C7745">
              <w:rPr>
                <w:bCs/>
                <w:sz w:val="18"/>
                <w:szCs w:val="18"/>
                <w:u w:val="single"/>
              </w:rPr>
              <w:t xml:space="preserve">What is the same and different about us? </w:t>
            </w:r>
          </w:p>
          <w:p w14:paraId="5B1F1F33" w14:textId="77777777" w:rsidR="000C7745" w:rsidRPr="000C7745" w:rsidRDefault="000C7745" w:rsidP="000C7745">
            <w:pPr>
              <w:pStyle w:val="Default"/>
              <w:rPr>
                <w:sz w:val="18"/>
                <w:szCs w:val="18"/>
              </w:rPr>
            </w:pPr>
            <w:r w:rsidRPr="000C7745">
              <w:rPr>
                <w:sz w:val="18"/>
                <w:szCs w:val="18"/>
              </w:rPr>
              <w:t xml:space="preserve">Recognise what they are good at; set simple goals; growing; and changing and being more independent; naming body parts correctly (including external </w:t>
            </w:r>
            <w:r w:rsidRPr="000C7745">
              <w:rPr>
                <w:sz w:val="18"/>
                <w:szCs w:val="18"/>
              </w:rPr>
              <w:lastRenderedPageBreak/>
              <w:t>genitalia); belonging to different groups</w:t>
            </w:r>
            <w:r>
              <w:rPr>
                <w:sz w:val="16"/>
                <w:szCs w:val="16"/>
              </w:rPr>
              <w:t xml:space="preserve"> </w:t>
            </w:r>
            <w:r w:rsidRPr="000C7745">
              <w:rPr>
                <w:sz w:val="18"/>
                <w:szCs w:val="18"/>
              </w:rPr>
              <w:t xml:space="preserve">respecting their own and others’ needs; groups and communities they belong to; people who work in the community; </w:t>
            </w:r>
          </w:p>
          <w:p w14:paraId="4B45F4ED" w14:textId="7038B6A5" w:rsidR="000C7745" w:rsidRPr="006B4A63" w:rsidRDefault="006B4A63" w:rsidP="000C7745">
            <w:pPr>
              <w:rPr>
                <w:sz w:val="18"/>
                <w:szCs w:val="18"/>
              </w:rPr>
            </w:pPr>
            <w:r w:rsidRPr="000C7745">
              <w:rPr>
                <w:sz w:val="18"/>
                <w:szCs w:val="18"/>
              </w:rPr>
              <w:t xml:space="preserve">Respect similarities </w:t>
            </w:r>
            <w:r>
              <w:rPr>
                <w:sz w:val="18"/>
                <w:szCs w:val="18"/>
              </w:rPr>
              <w:t>and differences in others</w:t>
            </w:r>
          </w:p>
        </w:tc>
        <w:tc>
          <w:tcPr>
            <w:tcW w:w="4458" w:type="dxa"/>
            <w:gridSpan w:val="2"/>
          </w:tcPr>
          <w:p w14:paraId="55D20AC7" w14:textId="3B9E09D4" w:rsidR="005E26AC" w:rsidRPr="00ED6CCB" w:rsidRDefault="007F16FA" w:rsidP="003B15B8">
            <w:pPr>
              <w:jc w:val="center"/>
              <w:rPr>
                <w:b/>
                <w:sz w:val="18"/>
                <w:u w:val="single"/>
              </w:rPr>
            </w:pPr>
            <w:r w:rsidRPr="00B75604">
              <w:rPr>
                <w:b/>
                <w:sz w:val="18"/>
                <w:highlight w:val="yellow"/>
                <w:u w:val="single"/>
              </w:rPr>
              <w:lastRenderedPageBreak/>
              <w:t>Living in the Wider World</w:t>
            </w:r>
          </w:p>
          <w:p w14:paraId="15405902" w14:textId="77777777" w:rsidR="00ED6CCB" w:rsidRPr="00ED6CCB" w:rsidRDefault="00ED6CCB" w:rsidP="005257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D6CCB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What are we responsible for? </w:t>
            </w:r>
          </w:p>
          <w:p w14:paraId="31D0309B" w14:textId="11E78ADD" w:rsidR="00190A76" w:rsidRPr="00ED6CCB" w:rsidRDefault="00ED6CCB" w:rsidP="005257BB">
            <w:pPr>
              <w:rPr>
                <w:rFonts w:cstheme="minorHAnsi"/>
                <w:sz w:val="18"/>
                <w:szCs w:val="18"/>
              </w:rPr>
            </w:pPr>
            <w:r w:rsidRPr="00ED6CCB">
              <w:rPr>
                <w:rFonts w:cstheme="minorHAnsi"/>
                <w:sz w:val="18"/>
                <w:szCs w:val="18"/>
              </w:rPr>
              <w:lastRenderedPageBreak/>
              <w:t xml:space="preserve">Responsibilities; rights and duties at home; in school and the local environment; </w:t>
            </w:r>
            <w:r w:rsidR="00190A76">
              <w:rPr>
                <w:rFonts w:cstheme="minorHAnsi"/>
                <w:sz w:val="18"/>
                <w:szCs w:val="18"/>
              </w:rPr>
              <w:t xml:space="preserve">looking at our local environment, </w:t>
            </w:r>
            <w:r w:rsidRPr="00ED6CCB">
              <w:rPr>
                <w:rFonts w:cstheme="minorHAnsi"/>
                <w:sz w:val="18"/>
                <w:szCs w:val="18"/>
              </w:rPr>
              <w:t xml:space="preserve">how actions affect self and others </w:t>
            </w:r>
          </w:p>
          <w:p w14:paraId="17941015" w14:textId="77777777" w:rsidR="00C3767E" w:rsidRPr="00C3767E" w:rsidRDefault="00C3767E" w:rsidP="00C3767E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767E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 xml:space="preserve">How can we keep safe in different places? </w:t>
            </w:r>
          </w:p>
          <w:p w14:paraId="39AB1169" w14:textId="0DC5BAB9" w:rsidR="005E26AC" w:rsidRPr="00D544C8" w:rsidRDefault="00C3767E" w:rsidP="00C3767E">
            <w:pPr>
              <w:rPr>
                <w:sz w:val="18"/>
              </w:rPr>
            </w:pPr>
            <w:r w:rsidRPr="00C3767E">
              <w:rPr>
                <w:rFonts w:cstheme="minorHAnsi"/>
                <w:sz w:val="18"/>
                <w:szCs w:val="18"/>
              </w:rPr>
              <w:t>Rules for keeping safe in different places; including online; people who work in the community; asking for help; including in an emergency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8BD4132" w14:textId="466EBB27" w:rsidR="00633505" w:rsidRDefault="00633505" w:rsidP="00165BD2"/>
    <w:sectPr w:rsidR="00633505" w:rsidSect="00C3767E">
      <w:head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ECB9" w14:textId="77777777" w:rsidR="0037211B" w:rsidRDefault="0037211B">
      <w:pPr>
        <w:spacing w:after="0" w:line="240" w:lineRule="auto"/>
      </w:pPr>
      <w:r>
        <w:separator/>
      </w:r>
    </w:p>
  </w:endnote>
  <w:endnote w:type="continuationSeparator" w:id="0">
    <w:p w14:paraId="60568C4E" w14:textId="77777777" w:rsidR="0037211B" w:rsidRDefault="003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4708" w14:textId="77777777" w:rsidR="0037211B" w:rsidRDefault="0037211B">
      <w:pPr>
        <w:spacing w:after="0" w:line="240" w:lineRule="auto"/>
      </w:pPr>
      <w:r>
        <w:separator/>
      </w:r>
    </w:p>
  </w:footnote>
  <w:footnote w:type="continuationSeparator" w:id="0">
    <w:p w14:paraId="2D6ADEF1" w14:textId="77777777" w:rsidR="0037211B" w:rsidRDefault="0037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803B" w14:textId="77777777" w:rsidR="006607B0" w:rsidRPr="006607B0" w:rsidRDefault="00AE0518" w:rsidP="006607B0">
    <w:pPr>
      <w:pStyle w:val="Header"/>
      <w:rPr>
        <w:b/>
        <w:bCs/>
        <w:sz w:val="30"/>
        <w:szCs w:val="30"/>
      </w:rPr>
    </w:pPr>
    <w:r w:rsidRPr="006607B0">
      <w:rPr>
        <w:b/>
        <w:bCs/>
        <w:sz w:val="30"/>
        <w:szCs w:val="30"/>
      </w:rPr>
      <w:t xml:space="preserve">BLEDLOW RIDGE CURRICULUM </w:t>
    </w:r>
    <w:proofErr w:type="gramStart"/>
    <w:r w:rsidRPr="006607B0">
      <w:rPr>
        <w:b/>
        <w:bCs/>
        <w:sz w:val="30"/>
        <w:szCs w:val="30"/>
      </w:rPr>
      <w:t>MAP :</w:t>
    </w:r>
    <w:proofErr w:type="gramEnd"/>
    <w:r w:rsidRPr="006607B0">
      <w:rPr>
        <w:b/>
        <w:bCs/>
        <w:sz w:val="30"/>
        <w:szCs w:val="30"/>
      </w:rPr>
      <w:t xml:space="preserve"> </w:t>
    </w:r>
  </w:p>
  <w:p w14:paraId="0B868AE7" w14:textId="74502926" w:rsidR="00AE0518" w:rsidRPr="006607B0" w:rsidRDefault="00AE0518" w:rsidP="006607B0">
    <w:pPr>
      <w:pStyle w:val="Header"/>
      <w:rPr>
        <w:b/>
        <w:bCs/>
        <w:sz w:val="30"/>
        <w:szCs w:val="30"/>
      </w:rPr>
    </w:pPr>
    <w:r w:rsidRPr="006607B0">
      <w:rPr>
        <w:b/>
        <w:bCs/>
        <w:sz w:val="30"/>
        <w:szCs w:val="30"/>
      </w:rPr>
      <w:t>YEAR 2</w:t>
    </w:r>
  </w:p>
  <w:p w14:paraId="438B7352" w14:textId="77777777" w:rsidR="001C78C7" w:rsidRDefault="001C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C7"/>
    <w:rsid w:val="00005461"/>
    <w:rsid w:val="00021DB4"/>
    <w:rsid w:val="0002252A"/>
    <w:rsid w:val="00025463"/>
    <w:rsid w:val="0002594C"/>
    <w:rsid w:val="00025C82"/>
    <w:rsid w:val="000475AB"/>
    <w:rsid w:val="000559FF"/>
    <w:rsid w:val="00056B1C"/>
    <w:rsid w:val="00070E67"/>
    <w:rsid w:val="00083439"/>
    <w:rsid w:val="00094338"/>
    <w:rsid w:val="000C706D"/>
    <w:rsid w:val="000C7745"/>
    <w:rsid w:val="000C7D5A"/>
    <w:rsid w:val="000D0672"/>
    <w:rsid w:val="000F4846"/>
    <w:rsid w:val="00120746"/>
    <w:rsid w:val="00124E8E"/>
    <w:rsid w:val="00147742"/>
    <w:rsid w:val="00165BD2"/>
    <w:rsid w:val="00173A04"/>
    <w:rsid w:val="00173FCF"/>
    <w:rsid w:val="00190A76"/>
    <w:rsid w:val="00195D8D"/>
    <w:rsid w:val="001B22C2"/>
    <w:rsid w:val="001C3130"/>
    <w:rsid w:val="001C488D"/>
    <w:rsid w:val="001C4C20"/>
    <w:rsid w:val="001C78C7"/>
    <w:rsid w:val="001D3665"/>
    <w:rsid w:val="001E2B96"/>
    <w:rsid w:val="001F7D41"/>
    <w:rsid w:val="0021288A"/>
    <w:rsid w:val="00242668"/>
    <w:rsid w:val="00256E88"/>
    <w:rsid w:val="002612DE"/>
    <w:rsid w:val="00265297"/>
    <w:rsid w:val="00265780"/>
    <w:rsid w:val="00272823"/>
    <w:rsid w:val="00274E7E"/>
    <w:rsid w:val="00282810"/>
    <w:rsid w:val="00290545"/>
    <w:rsid w:val="002A4F1F"/>
    <w:rsid w:val="002A6B4C"/>
    <w:rsid w:val="002B2060"/>
    <w:rsid w:val="002B3DF4"/>
    <w:rsid w:val="002C0CEF"/>
    <w:rsid w:val="002C76A2"/>
    <w:rsid w:val="002E228A"/>
    <w:rsid w:val="002F1BD7"/>
    <w:rsid w:val="002F31FB"/>
    <w:rsid w:val="002F3D93"/>
    <w:rsid w:val="002F62E7"/>
    <w:rsid w:val="00305DAB"/>
    <w:rsid w:val="003146A2"/>
    <w:rsid w:val="00331D4C"/>
    <w:rsid w:val="00333749"/>
    <w:rsid w:val="00347D71"/>
    <w:rsid w:val="0037211B"/>
    <w:rsid w:val="00372A92"/>
    <w:rsid w:val="003A04A5"/>
    <w:rsid w:val="003B15B8"/>
    <w:rsid w:val="003B3AD2"/>
    <w:rsid w:val="004014D9"/>
    <w:rsid w:val="00413E69"/>
    <w:rsid w:val="0042518E"/>
    <w:rsid w:val="0042596D"/>
    <w:rsid w:val="00434884"/>
    <w:rsid w:val="00440794"/>
    <w:rsid w:val="0044346A"/>
    <w:rsid w:val="00445B0C"/>
    <w:rsid w:val="00447E50"/>
    <w:rsid w:val="00462E65"/>
    <w:rsid w:val="004907CF"/>
    <w:rsid w:val="004955B8"/>
    <w:rsid w:val="004C5893"/>
    <w:rsid w:val="004C68CF"/>
    <w:rsid w:val="004D2CED"/>
    <w:rsid w:val="004E1DAC"/>
    <w:rsid w:val="004F34BA"/>
    <w:rsid w:val="00506783"/>
    <w:rsid w:val="005071A6"/>
    <w:rsid w:val="00510A3B"/>
    <w:rsid w:val="00522B6A"/>
    <w:rsid w:val="005257BB"/>
    <w:rsid w:val="005535B6"/>
    <w:rsid w:val="00577815"/>
    <w:rsid w:val="00582D70"/>
    <w:rsid w:val="005878B6"/>
    <w:rsid w:val="00591DE0"/>
    <w:rsid w:val="005A7123"/>
    <w:rsid w:val="005C779B"/>
    <w:rsid w:val="005D1EF5"/>
    <w:rsid w:val="005E0330"/>
    <w:rsid w:val="005E26AC"/>
    <w:rsid w:val="005E7228"/>
    <w:rsid w:val="005E7332"/>
    <w:rsid w:val="005E7698"/>
    <w:rsid w:val="005F07C2"/>
    <w:rsid w:val="005F2462"/>
    <w:rsid w:val="00607E50"/>
    <w:rsid w:val="0061190E"/>
    <w:rsid w:val="00633505"/>
    <w:rsid w:val="00633E4D"/>
    <w:rsid w:val="00644D65"/>
    <w:rsid w:val="006607B0"/>
    <w:rsid w:val="00666CCE"/>
    <w:rsid w:val="0067393E"/>
    <w:rsid w:val="0067798C"/>
    <w:rsid w:val="006823A2"/>
    <w:rsid w:val="00684460"/>
    <w:rsid w:val="0069604B"/>
    <w:rsid w:val="00696A0B"/>
    <w:rsid w:val="006A0769"/>
    <w:rsid w:val="006B23D4"/>
    <w:rsid w:val="006B4A63"/>
    <w:rsid w:val="006D0BB6"/>
    <w:rsid w:val="006E24D2"/>
    <w:rsid w:val="006E4BBC"/>
    <w:rsid w:val="00700E7C"/>
    <w:rsid w:val="00704E52"/>
    <w:rsid w:val="007517A8"/>
    <w:rsid w:val="00772B25"/>
    <w:rsid w:val="00773462"/>
    <w:rsid w:val="007A0BC1"/>
    <w:rsid w:val="007A0F91"/>
    <w:rsid w:val="007A1254"/>
    <w:rsid w:val="007A25F8"/>
    <w:rsid w:val="007C12FC"/>
    <w:rsid w:val="007D7110"/>
    <w:rsid w:val="007E7311"/>
    <w:rsid w:val="007F16FA"/>
    <w:rsid w:val="00805F07"/>
    <w:rsid w:val="00812503"/>
    <w:rsid w:val="00861D48"/>
    <w:rsid w:val="0086678A"/>
    <w:rsid w:val="00866BD5"/>
    <w:rsid w:val="00867B45"/>
    <w:rsid w:val="00867FDD"/>
    <w:rsid w:val="00874687"/>
    <w:rsid w:val="008832AF"/>
    <w:rsid w:val="00895349"/>
    <w:rsid w:val="008B0064"/>
    <w:rsid w:val="008B7E00"/>
    <w:rsid w:val="008E5063"/>
    <w:rsid w:val="008E5E33"/>
    <w:rsid w:val="008F73B1"/>
    <w:rsid w:val="00907359"/>
    <w:rsid w:val="0091719B"/>
    <w:rsid w:val="00937A07"/>
    <w:rsid w:val="0095634D"/>
    <w:rsid w:val="00966E70"/>
    <w:rsid w:val="00981171"/>
    <w:rsid w:val="009970E5"/>
    <w:rsid w:val="009A2C34"/>
    <w:rsid w:val="009E7F88"/>
    <w:rsid w:val="009F4A09"/>
    <w:rsid w:val="009F7C1C"/>
    <w:rsid w:val="00A00D85"/>
    <w:rsid w:val="00A01852"/>
    <w:rsid w:val="00A1240B"/>
    <w:rsid w:val="00A27A3C"/>
    <w:rsid w:val="00A44CAA"/>
    <w:rsid w:val="00A54DD3"/>
    <w:rsid w:val="00A83C4C"/>
    <w:rsid w:val="00A87220"/>
    <w:rsid w:val="00AA4B94"/>
    <w:rsid w:val="00AB0AD7"/>
    <w:rsid w:val="00AC3A4F"/>
    <w:rsid w:val="00AE0132"/>
    <w:rsid w:val="00AE0518"/>
    <w:rsid w:val="00AE3139"/>
    <w:rsid w:val="00B0616C"/>
    <w:rsid w:val="00B26E5C"/>
    <w:rsid w:val="00B41DFE"/>
    <w:rsid w:val="00B4498A"/>
    <w:rsid w:val="00B45BE7"/>
    <w:rsid w:val="00B54456"/>
    <w:rsid w:val="00B56508"/>
    <w:rsid w:val="00B64051"/>
    <w:rsid w:val="00B75604"/>
    <w:rsid w:val="00B808B5"/>
    <w:rsid w:val="00B8283D"/>
    <w:rsid w:val="00B97E84"/>
    <w:rsid w:val="00BA4160"/>
    <w:rsid w:val="00BA6C1E"/>
    <w:rsid w:val="00BB0CFF"/>
    <w:rsid w:val="00BB7A64"/>
    <w:rsid w:val="00BE1838"/>
    <w:rsid w:val="00BE2B9A"/>
    <w:rsid w:val="00C03F96"/>
    <w:rsid w:val="00C10387"/>
    <w:rsid w:val="00C20F72"/>
    <w:rsid w:val="00C3767E"/>
    <w:rsid w:val="00C45669"/>
    <w:rsid w:val="00C521BB"/>
    <w:rsid w:val="00C52CD8"/>
    <w:rsid w:val="00C82ACD"/>
    <w:rsid w:val="00C82E65"/>
    <w:rsid w:val="00CA48A1"/>
    <w:rsid w:val="00CB41C1"/>
    <w:rsid w:val="00CC3CEB"/>
    <w:rsid w:val="00CE34DB"/>
    <w:rsid w:val="00CE50AC"/>
    <w:rsid w:val="00D30AE8"/>
    <w:rsid w:val="00D31054"/>
    <w:rsid w:val="00D3716D"/>
    <w:rsid w:val="00D46B86"/>
    <w:rsid w:val="00D47A71"/>
    <w:rsid w:val="00D544C8"/>
    <w:rsid w:val="00D8670D"/>
    <w:rsid w:val="00D957F6"/>
    <w:rsid w:val="00DA554B"/>
    <w:rsid w:val="00DB30FC"/>
    <w:rsid w:val="00DB40C3"/>
    <w:rsid w:val="00DC1CCF"/>
    <w:rsid w:val="00DD466B"/>
    <w:rsid w:val="00DD48B9"/>
    <w:rsid w:val="00DD5871"/>
    <w:rsid w:val="00E02B5B"/>
    <w:rsid w:val="00E10A53"/>
    <w:rsid w:val="00E16304"/>
    <w:rsid w:val="00E445CC"/>
    <w:rsid w:val="00E50E09"/>
    <w:rsid w:val="00E55034"/>
    <w:rsid w:val="00E62D72"/>
    <w:rsid w:val="00E71512"/>
    <w:rsid w:val="00E80B61"/>
    <w:rsid w:val="00E91213"/>
    <w:rsid w:val="00E97ED3"/>
    <w:rsid w:val="00EC2385"/>
    <w:rsid w:val="00ED3178"/>
    <w:rsid w:val="00ED6CCB"/>
    <w:rsid w:val="00EE2F84"/>
    <w:rsid w:val="00EF0C9E"/>
    <w:rsid w:val="00F076D8"/>
    <w:rsid w:val="00F14454"/>
    <w:rsid w:val="00F17407"/>
    <w:rsid w:val="00F20A8A"/>
    <w:rsid w:val="00F24682"/>
    <w:rsid w:val="00F54F94"/>
    <w:rsid w:val="00F6398C"/>
    <w:rsid w:val="00F8149E"/>
    <w:rsid w:val="00F92F2A"/>
    <w:rsid w:val="00FA121F"/>
    <w:rsid w:val="00FA316C"/>
    <w:rsid w:val="00FA7275"/>
    <w:rsid w:val="00FB7055"/>
    <w:rsid w:val="00FD7011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8C73"/>
  <w15:docId w15:val="{F7157769-C188-4D6E-8DD3-537C4D2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8C7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C7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1C78C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1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C4C"/>
    <w:pPr>
      <w:ind w:left="720"/>
      <w:contextualSpacing/>
    </w:pPr>
  </w:style>
  <w:style w:type="paragraph" w:customStyle="1" w:styleId="Default">
    <w:name w:val="Default"/>
    <w:rsid w:val="00ED6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C. West</cp:lastModifiedBy>
  <cp:revision>2</cp:revision>
  <dcterms:created xsi:type="dcterms:W3CDTF">2019-12-18T17:17:00Z</dcterms:created>
  <dcterms:modified xsi:type="dcterms:W3CDTF">2019-12-18T17:17:00Z</dcterms:modified>
</cp:coreProperties>
</file>