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82CE" w14:textId="01783C97" w:rsidR="00577F45" w:rsidRDefault="003350C1">
      <w:pPr>
        <w:rPr>
          <w:b/>
        </w:rPr>
      </w:pPr>
      <w:r w:rsidRPr="003350C1">
        <w:rPr>
          <w:b/>
        </w:rPr>
        <w:t xml:space="preserve">SPORT PREMIUM REPORT </w:t>
      </w:r>
      <w:r w:rsidR="00255BD3">
        <w:rPr>
          <w:b/>
        </w:rPr>
        <w:t>2019/20</w:t>
      </w:r>
    </w:p>
    <w:p w14:paraId="77ABE51C" w14:textId="77777777" w:rsidR="003350C1" w:rsidRDefault="003350C1">
      <w:pPr>
        <w:rPr>
          <w:b/>
        </w:rPr>
      </w:pPr>
    </w:p>
    <w:p w14:paraId="18815FEE" w14:textId="403E1CCA" w:rsidR="003350C1" w:rsidRPr="008E47B5" w:rsidRDefault="003350C1">
      <w:pPr>
        <w:rPr>
          <w:b/>
        </w:rPr>
      </w:pPr>
      <w:r w:rsidRPr="008E47B5">
        <w:rPr>
          <w:b/>
        </w:rPr>
        <w:t>Total amount allocated:</w:t>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r>
      <w:r w:rsidR="008E47B5">
        <w:rPr>
          <w:b/>
        </w:rPr>
        <w:tab/>
        <w:t>£</w:t>
      </w:r>
      <w:r w:rsidR="002C32A7">
        <w:rPr>
          <w:b/>
        </w:rPr>
        <w:t>17,650</w:t>
      </w:r>
    </w:p>
    <w:p w14:paraId="3649F192" w14:textId="77777777" w:rsidR="003350C1" w:rsidRDefault="003350C1"/>
    <w:p w14:paraId="4DC54C26" w14:textId="15BE2C7E" w:rsidR="003350C1" w:rsidRPr="008E47B5" w:rsidRDefault="003350C1">
      <w:pPr>
        <w:rPr>
          <w:b/>
        </w:rPr>
      </w:pPr>
      <w:r w:rsidRPr="008E47B5">
        <w:rPr>
          <w:b/>
        </w:rPr>
        <w:t>Areas funded:</w:t>
      </w:r>
    </w:p>
    <w:p w14:paraId="25072D0A" w14:textId="77777777" w:rsidR="003350C1" w:rsidRDefault="003350C1"/>
    <w:p w14:paraId="1F57AD4E" w14:textId="2BCB127E" w:rsidR="003350C1" w:rsidRDefault="003350C1">
      <w:r>
        <w:t xml:space="preserve">Specialist </w:t>
      </w:r>
      <w:r w:rsidR="00545A88">
        <w:t>teaching provision</w:t>
      </w:r>
      <w:r>
        <w:t xml:space="preserve"> for Years R, 3, 4, 5 and 6</w:t>
      </w:r>
      <w:r w:rsidR="00545A88">
        <w:t xml:space="preserve"> through Premier Sport</w:t>
      </w:r>
      <w:r w:rsidR="001027A4">
        <w:t xml:space="preserve">: </w:t>
      </w:r>
      <w:r w:rsidR="001027A4">
        <w:tab/>
      </w:r>
      <w:r w:rsidR="001027A4">
        <w:tab/>
      </w:r>
      <w:r w:rsidR="001027A4">
        <w:tab/>
        <w:t>£</w:t>
      </w:r>
      <w:r w:rsidR="00B7170E">
        <w:t>6,965</w:t>
      </w:r>
    </w:p>
    <w:p w14:paraId="06E0827E" w14:textId="6A09D239" w:rsidR="002D0B95" w:rsidRDefault="00255BD3">
      <w:r>
        <w:t>(continued throughout lockdown)</w:t>
      </w:r>
    </w:p>
    <w:p w14:paraId="15D2C8EC" w14:textId="77777777" w:rsidR="00255BD3" w:rsidRDefault="00255BD3"/>
    <w:p w14:paraId="4C0163FF" w14:textId="199711C9" w:rsidR="002D0B95" w:rsidRDefault="002D0B95">
      <w:r>
        <w:t>Free lunchtime club offered by Premier Sport (American Football</w:t>
      </w:r>
      <w:r w:rsidR="00B7170E">
        <w:t>, Rounders</w:t>
      </w:r>
      <w:r>
        <w:t>)</w:t>
      </w:r>
      <w:r>
        <w:tab/>
      </w:r>
      <w:r>
        <w:tab/>
      </w:r>
      <w:r w:rsidR="00B7170E">
        <w:tab/>
      </w:r>
      <w:r w:rsidR="00255BD3">
        <w:t>£550</w:t>
      </w:r>
    </w:p>
    <w:p w14:paraId="21E977E1" w14:textId="14A8AF82" w:rsidR="00255BD3" w:rsidRDefault="00255BD3"/>
    <w:p w14:paraId="1119F381" w14:textId="33DE628A" w:rsidR="00255BD3" w:rsidRDefault="00255BD3" w:rsidP="00255BD3">
      <w:r>
        <w:t xml:space="preserve">Free </w:t>
      </w:r>
      <w:r>
        <w:t>after school</w:t>
      </w:r>
      <w:r>
        <w:t xml:space="preserve"> club offered by Premier Sport (</w:t>
      </w:r>
      <w:r>
        <w:t>Multi-sports</w:t>
      </w:r>
      <w:r>
        <w:t>)</w:t>
      </w:r>
      <w:r>
        <w:tab/>
      </w:r>
      <w:r>
        <w:tab/>
      </w:r>
      <w:r>
        <w:tab/>
      </w:r>
      <w:r>
        <w:tab/>
      </w:r>
      <w:r>
        <w:tab/>
      </w:r>
      <w:r>
        <w:t>£550</w:t>
      </w:r>
    </w:p>
    <w:p w14:paraId="4E088E6F" w14:textId="0583AD19" w:rsidR="00545A88" w:rsidRDefault="00545A88"/>
    <w:p w14:paraId="66146216" w14:textId="77777777" w:rsidR="00255BD3" w:rsidRDefault="00255BD3" w:rsidP="00255BD3">
      <w:proofErr w:type="spellStart"/>
      <w:r>
        <w:t>Sportsafe</w:t>
      </w:r>
      <w:proofErr w:type="spellEnd"/>
      <w:r>
        <w:t xml:space="preserve"> Equipment Check</w:t>
      </w:r>
      <w:r>
        <w:tab/>
      </w:r>
      <w:r>
        <w:tab/>
      </w:r>
      <w:r>
        <w:tab/>
      </w:r>
      <w:r>
        <w:tab/>
      </w:r>
      <w:r>
        <w:tab/>
      </w:r>
      <w:r>
        <w:tab/>
      </w:r>
      <w:r>
        <w:tab/>
      </w:r>
      <w:r>
        <w:tab/>
      </w:r>
      <w:r>
        <w:tab/>
      </w:r>
      <w:r>
        <w:tab/>
        <w:t>£50</w:t>
      </w:r>
    </w:p>
    <w:p w14:paraId="203E5012" w14:textId="77777777" w:rsidR="00255BD3" w:rsidRDefault="00255BD3" w:rsidP="00255BD3"/>
    <w:p w14:paraId="3703E37F" w14:textId="6A89176D" w:rsidR="00255BD3" w:rsidRDefault="00255BD3" w:rsidP="00255BD3">
      <w:r>
        <w:t>Competitions entered (PR Sports Partnership, Athletics, AJD Football, HWFSA)</w:t>
      </w:r>
      <w:r>
        <w:tab/>
      </w:r>
      <w:r>
        <w:tab/>
      </w:r>
      <w:r>
        <w:tab/>
        <w:t>£1750</w:t>
      </w:r>
    </w:p>
    <w:p w14:paraId="28549A06" w14:textId="50A5A175" w:rsidR="00255BD3" w:rsidRDefault="00255BD3" w:rsidP="00255BD3"/>
    <w:p w14:paraId="344C99F7" w14:textId="77777777" w:rsidR="00255BD3" w:rsidRDefault="00255BD3" w:rsidP="00255BD3">
      <w:r>
        <w:t>Cost of administration for competitions and trips</w:t>
      </w:r>
      <w:r>
        <w:tab/>
      </w:r>
      <w:r>
        <w:tab/>
      </w:r>
      <w:r>
        <w:tab/>
      </w:r>
      <w:r>
        <w:tab/>
      </w:r>
      <w:r>
        <w:tab/>
      </w:r>
      <w:r>
        <w:tab/>
      </w:r>
      <w:r>
        <w:tab/>
        <w:t>£1000</w:t>
      </w:r>
    </w:p>
    <w:p w14:paraId="7DFB8077" w14:textId="347C4A6B" w:rsidR="00255BD3" w:rsidRDefault="00255BD3" w:rsidP="00255BD3"/>
    <w:p w14:paraId="1F3FC802" w14:textId="799BAD75" w:rsidR="00255BD3" w:rsidRDefault="00255BD3" w:rsidP="00255BD3">
      <w:pPr>
        <w:ind w:left="7200" w:firstLine="720"/>
      </w:pPr>
      <w:r>
        <w:t xml:space="preserve">   Total Spent: £10,815</w:t>
      </w:r>
    </w:p>
    <w:p w14:paraId="5F1715AC" w14:textId="78FBDEBD" w:rsidR="00255BD3" w:rsidRDefault="00255BD3" w:rsidP="00255BD3">
      <w:pPr>
        <w:ind w:left="7200"/>
      </w:pPr>
      <w:r>
        <w:t xml:space="preserve">            Carry forward: £6,835</w:t>
      </w:r>
    </w:p>
    <w:p w14:paraId="560A5965" w14:textId="77777777" w:rsidR="00255BD3" w:rsidRDefault="00255BD3"/>
    <w:p w14:paraId="3CC3123C" w14:textId="0B85AE8B" w:rsidR="00255BD3" w:rsidRDefault="00255BD3">
      <w:r>
        <w:t>The below spend was planned, but unable to go ahead due to COVID-19:</w:t>
      </w:r>
    </w:p>
    <w:p w14:paraId="3C686208" w14:textId="77777777" w:rsidR="00255BD3" w:rsidRDefault="00255BD3"/>
    <w:p w14:paraId="394D1875" w14:textId="11928348" w:rsidR="00545A88" w:rsidRDefault="00545A88">
      <w:r>
        <w:t>Transport to Swimming</w:t>
      </w:r>
      <w:r w:rsidR="001027A4">
        <w:tab/>
      </w:r>
      <w:r w:rsidR="001027A4">
        <w:tab/>
      </w:r>
      <w:r w:rsidR="001027A4">
        <w:tab/>
      </w:r>
      <w:r w:rsidR="001027A4">
        <w:tab/>
      </w:r>
      <w:r w:rsidR="001027A4">
        <w:tab/>
      </w:r>
      <w:r w:rsidR="001027A4">
        <w:tab/>
      </w:r>
      <w:r w:rsidR="001027A4">
        <w:tab/>
      </w:r>
      <w:r w:rsidR="001027A4">
        <w:tab/>
      </w:r>
      <w:r w:rsidR="001027A4">
        <w:tab/>
      </w:r>
      <w:r w:rsidR="001027A4">
        <w:tab/>
        <w:t>£</w:t>
      </w:r>
      <w:r w:rsidR="00854672">
        <w:t>780</w:t>
      </w:r>
    </w:p>
    <w:p w14:paraId="5DB01C11" w14:textId="77777777" w:rsidR="001027A4" w:rsidRDefault="001027A4"/>
    <w:p w14:paraId="483190AA" w14:textId="433A4A56" w:rsidR="001027A4" w:rsidRDefault="00B7170E">
      <w:r>
        <w:t>Playground</w:t>
      </w:r>
      <w:r w:rsidR="001027A4">
        <w:t xml:space="preserve"> Equipment</w:t>
      </w:r>
      <w:r w:rsidR="00ED78BA">
        <w:tab/>
      </w:r>
      <w:r w:rsidR="003E055F">
        <w:tab/>
      </w:r>
      <w:r w:rsidR="003E055F">
        <w:tab/>
      </w:r>
      <w:r w:rsidR="003E055F">
        <w:tab/>
      </w:r>
      <w:r w:rsidR="003E055F">
        <w:tab/>
      </w:r>
      <w:r w:rsidR="00255BD3">
        <w:tab/>
      </w:r>
      <w:r w:rsidR="00255BD3">
        <w:tab/>
      </w:r>
      <w:r w:rsidR="003E055F">
        <w:tab/>
      </w:r>
      <w:r w:rsidR="003E055F">
        <w:tab/>
      </w:r>
      <w:r w:rsidR="003E055F">
        <w:tab/>
        <w:t>£</w:t>
      </w:r>
      <w:r w:rsidR="00255BD3">
        <w:t>1000</w:t>
      </w:r>
    </w:p>
    <w:p w14:paraId="3087B774" w14:textId="77777777" w:rsidR="008E47B5" w:rsidRDefault="008E47B5"/>
    <w:p w14:paraId="72922063" w14:textId="6104D854" w:rsidR="00B7170E" w:rsidRDefault="00B7170E">
      <w:r>
        <w:t>Equipment repairs</w:t>
      </w:r>
      <w:r>
        <w:tab/>
      </w:r>
      <w:r>
        <w:tab/>
      </w:r>
      <w:r>
        <w:tab/>
      </w:r>
      <w:r>
        <w:tab/>
      </w:r>
      <w:r>
        <w:tab/>
      </w:r>
      <w:r>
        <w:tab/>
      </w:r>
      <w:r>
        <w:tab/>
      </w:r>
      <w:r>
        <w:tab/>
      </w:r>
      <w:r>
        <w:tab/>
      </w:r>
      <w:r>
        <w:tab/>
      </w:r>
      <w:r>
        <w:tab/>
        <w:t>£</w:t>
      </w:r>
      <w:r w:rsidR="00255BD3">
        <w:t>500</w:t>
      </w:r>
    </w:p>
    <w:p w14:paraId="45019195" w14:textId="683AD6EB" w:rsidR="00B7170E" w:rsidRDefault="00B7170E"/>
    <w:p w14:paraId="3EB3F7DD" w14:textId="65C5BFE7" w:rsidR="00B7170E" w:rsidRDefault="00B7170E" w:rsidP="00B7170E">
      <w:r>
        <w:t>Free Tennis Coaching (BR Tennis Club)</w:t>
      </w:r>
      <w:r>
        <w:tab/>
      </w:r>
      <w:r>
        <w:tab/>
      </w:r>
      <w:r>
        <w:tab/>
      </w:r>
      <w:r>
        <w:tab/>
      </w:r>
      <w:r>
        <w:tab/>
      </w:r>
      <w:r>
        <w:tab/>
      </w:r>
      <w:r>
        <w:tab/>
      </w:r>
      <w:r>
        <w:tab/>
        <w:t>£420</w:t>
      </w:r>
    </w:p>
    <w:p w14:paraId="6E5FEC10" w14:textId="70F01845" w:rsidR="00255BD3" w:rsidRDefault="00255BD3" w:rsidP="00B7170E"/>
    <w:p w14:paraId="40B9502D" w14:textId="77777777" w:rsidR="00255BD3" w:rsidRDefault="00255BD3" w:rsidP="00255BD3">
      <w:r>
        <w:t>In school hockey coaching and free to pupils after school club from Griffin Sport</w:t>
      </w:r>
      <w:r>
        <w:tab/>
      </w:r>
      <w:r>
        <w:tab/>
      </w:r>
      <w:r>
        <w:tab/>
        <w:t>£2,820</w:t>
      </w:r>
    </w:p>
    <w:p w14:paraId="15CEFF90" w14:textId="412EE817" w:rsidR="00B7170E" w:rsidRDefault="00B7170E"/>
    <w:p w14:paraId="5946E532" w14:textId="77777777" w:rsidR="00B7170E" w:rsidRDefault="00B7170E"/>
    <w:p w14:paraId="26600BA2" w14:textId="77777777" w:rsidR="003100B7" w:rsidRDefault="003100B7"/>
    <w:p w14:paraId="2DBCFB53" w14:textId="1D06BBD1" w:rsidR="008E47B5" w:rsidRPr="003100B7" w:rsidRDefault="003100B7">
      <w:pPr>
        <w:rPr>
          <w:b/>
        </w:rPr>
      </w:pPr>
      <w:r w:rsidRPr="003100B7">
        <w:rPr>
          <w:b/>
        </w:rPr>
        <w:t>Impact on Children</w:t>
      </w:r>
    </w:p>
    <w:p w14:paraId="4DAB0880" w14:textId="77777777" w:rsidR="003100B7" w:rsidRDefault="003100B7"/>
    <w:p w14:paraId="3571F300" w14:textId="33DFEFFB" w:rsidR="003100B7" w:rsidRDefault="003100B7">
      <w:r>
        <w:t>The majority of Sports Premium funding was invested in specialist teaching for children in Years R, 3, 4 and 5. This allowed Premier Sports to come into school and give continuity and skilled teaching that would not have been achieva</w:t>
      </w:r>
      <w:r w:rsidR="00CF0D22">
        <w:t xml:space="preserve">ble using class teachers. This </w:t>
      </w:r>
      <w:r>
        <w:t xml:space="preserve">quality first teaching in PE will have had a direct impact on the standards that the children have reached in PE by the end of the academic year </w:t>
      </w:r>
      <w:r w:rsidR="00255BD3">
        <w:t>2019/20</w:t>
      </w:r>
      <w:r>
        <w:t xml:space="preserve">. We were able to utilise specialist teachings in Dance in particular to ensure the highest quality of provision that engaged both boys and girls throughout the topic. Gymnastics and Invasion Games were also taught to a very high standard. </w:t>
      </w:r>
    </w:p>
    <w:p w14:paraId="763FD354" w14:textId="099B3C86" w:rsidR="00CF0D22" w:rsidRDefault="00CF0D22"/>
    <w:p w14:paraId="236D8FA9" w14:textId="08B9136F" w:rsidR="00CF0D22" w:rsidRDefault="00CF0D22">
      <w:r>
        <w:t xml:space="preserve">Teachers were also present in Premier Sport teaching throughout the year. This meant that they were able to benefit from the work the specialist teachers do directly and upskill their own teaching. This also provided greater continuity for the children as they were able to continue their work from previous sessions away from the lessons being run by Premier Sport. </w:t>
      </w:r>
    </w:p>
    <w:p w14:paraId="50BCA7A1" w14:textId="0EF86B97" w:rsidR="003100B7" w:rsidRDefault="003100B7"/>
    <w:p w14:paraId="08BF6FBB" w14:textId="059BFC3E" w:rsidR="003100B7" w:rsidRDefault="003100B7">
      <w:r>
        <w:lastRenderedPageBreak/>
        <w:t>Through using Premier Sport for lessons children were also able to access the before and after school clubs (although these were parent funded). Children indirectly accessed gymnastics (KS1)</w:t>
      </w:r>
      <w:r w:rsidR="00255BD3">
        <w:t xml:space="preserve"> and</w:t>
      </w:r>
      <w:r>
        <w:t xml:space="preserve"> </w:t>
      </w:r>
      <w:r w:rsidR="00255BD3">
        <w:t>American Football</w:t>
      </w:r>
      <w:r>
        <w:t xml:space="preserve"> (Y1-6) club through the investment in Premier Sports. </w:t>
      </w:r>
      <w:r w:rsidR="009E3D21">
        <w:t>We were also able to offer a free club to parents this year, running at lunch time</w:t>
      </w:r>
      <w:r w:rsidR="00255BD3">
        <w:t xml:space="preserve"> and an after school multi-sports club</w:t>
      </w:r>
      <w:r w:rsidR="009E3D21">
        <w:t xml:space="preserve">. </w:t>
      </w:r>
    </w:p>
    <w:p w14:paraId="23F535B1" w14:textId="3F2B4830" w:rsidR="00F673C6" w:rsidRDefault="00F673C6" w:rsidP="00F673C6"/>
    <w:p w14:paraId="3B144AFB" w14:textId="63D4FFD8" w:rsidR="00B7170E" w:rsidRDefault="00255BD3" w:rsidP="00255BD3">
      <w:pPr>
        <w:jc w:val="both"/>
      </w:pPr>
      <w:r>
        <w:t xml:space="preserve">A number of events as listed above were scheduled to take place, but this was unable to happen to school closures. </w:t>
      </w:r>
    </w:p>
    <w:p w14:paraId="71C74A7D" w14:textId="058187E3" w:rsidR="00B7170E" w:rsidRDefault="00B7170E" w:rsidP="00F673C6"/>
    <w:p w14:paraId="5546C749" w14:textId="539C5FB9" w:rsidR="00B7170E" w:rsidRDefault="00B7170E" w:rsidP="00255BD3">
      <w:pPr>
        <w:jc w:val="both"/>
      </w:pPr>
      <w:r>
        <w:t xml:space="preserve">The PR Sports Partnership allowed for access to more than </w:t>
      </w:r>
      <w:r w:rsidR="00255BD3">
        <w:t>10</w:t>
      </w:r>
      <w:r>
        <w:t xml:space="preserve"> sports competitions throughout the year (</w:t>
      </w:r>
      <w:r w:rsidR="00255BD3">
        <w:t>another 10 were planned but unable to be held due to Covid-19</w:t>
      </w:r>
      <w:r>
        <w:t xml:space="preserve">). This enabled a proportion of our children to compete against other local schools that otherwise would not have been available. </w:t>
      </w:r>
    </w:p>
    <w:p w14:paraId="31111C1E" w14:textId="7870718D" w:rsidR="00A212B1" w:rsidRDefault="00A212B1" w:rsidP="00255BD3">
      <w:pPr>
        <w:jc w:val="both"/>
      </w:pPr>
    </w:p>
    <w:p w14:paraId="0CC13971" w14:textId="5A71F916" w:rsidR="00A212B1" w:rsidRDefault="00A212B1" w:rsidP="00255BD3">
      <w:pPr>
        <w:jc w:val="both"/>
      </w:pPr>
      <w:r>
        <w:t xml:space="preserve">100% of children in Year 6 were able to swim 25 metres. </w:t>
      </w:r>
    </w:p>
    <w:p w14:paraId="4ADE89FC" w14:textId="77777777" w:rsidR="00F673C6" w:rsidRDefault="00F673C6" w:rsidP="00F673C6"/>
    <w:p w14:paraId="30B95347" w14:textId="77777777" w:rsidR="003100B7" w:rsidRDefault="003100B7"/>
    <w:p w14:paraId="7560784A" w14:textId="77777777" w:rsidR="00202BAC" w:rsidRPr="00202BAC" w:rsidRDefault="00202BAC">
      <w:pPr>
        <w:rPr>
          <w:b/>
        </w:rPr>
      </w:pPr>
      <w:r w:rsidRPr="00202BAC">
        <w:rPr>
          <w:b/>
        </w:rPr>
        <w:t xml:space="preserve">Action for next year: </w:t>
      </w:r>
    </w:p>
    <w:p w14:paraId="6FC74E5B" w14:textId="77777777" w:rsidR="00202BAC" w:rsidRDefault="00202BAC"/>
    <w:p w14:paraId="4960BDEB" w14:textId="29373118" w:rsidR="003100B7" w:rsidRDefault="00B7170E" w:rsidP="00202BAC">
      <w:pPr>
        <w:pStyle w:val="ListParagraph"/>
        <w:numPr>
          <w:ilvl w:val="0"/>
          <w:numId w:val="2"/>
        </w:numPr>
      </w:pPr>
      <w:r>
        <w:t>Continue to take part in Princes Risborough Sports Partnership</w:t>
      </w:r>
    </w:p>
    <w:p w14:paraId="4C15DED0" w14:textId="77777777" w:rsidR="00202BAC" w:rsidRDefault="00202BAC"/>
    <w:p w14:paraId="3D87A61C" w14:textId="35CE62A9" w:rsidR="00202BAC" w:rsidRDefault="009E3D21" w:rsidP="00202BAC">
      <w:pPr>
        <w:pStyle w:val="ListParagraph"/>
        <w:numPr>
          <w:ilvl w:val="0"/>
          <w:numId w:val="2"/>
        </w:numPr>
      </w:pPr>
      <w:r>
        <w:t>Continue to release teachers for CPD throughout the year by using Premier Sports</w:t>
      </w:r>
    </w:p>
    <w:p w14:paraId="20051448" w14:textId="77777777" w:rsidR="009E3D21" w:rsidRDefault="009E3D21" w:rsidP="00B7170E"/>
    <w:p w14:paraId="61088C8E" w14:textId="7752795D" w:rsidR="009E3D21" w:rsidRDefault="009E3D21" w:rsidP="00202BAC">
      <w:pPr>
        <w:pStyle w:val="ListParagraph"/>
        <w:numPr>
          <w:ilvl w:val="0"/>
          <w:numId w:val="2"/>
        </w:numPr>
      </w:pPr>
      <w:r>
        <w:t>Investigate the potential for more outdoor sports equipment to be added to the field</w:t>
      </w:r>
    </w:p>
    <w:p w14:paraId="28537BBF" w14:textId="77777777" w:rsidR="003100B7" w:rsidRDefault="003100B7"/>
    <w:p w14:paraId="46025E64" w14:textId="77777777" w:rsidR="00545A88" w:rsidRDefault="00545A88"/>
    <w:p w14:paraId="63EC07DB" w14:textId="77777777" w:rsidR="00545A88" w:rsidRPr="003350C1" w:rsidRDefault="001F02DD">
      <w:r>
        <w:t xml:space="preserve"> </w:t>
      </w:r>
    </w:p>
    <w:sectPr w:rsidR="00545A88" w:rsidRPr="003350C1" w:rsidSect="003350C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C426E"/>
    <w:multiLevelType w:val="hybridMultilevel"/>
    <w:tmpl w:val="6968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E10A44"/>
    <w:multiLevelType w:val="hybridMultilevel"/>
    <w:tmpl w:val="F5F0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0C1"/>
    <w:rsid w:val="001027A4"/>
    <w:rsid w:val="001F02DD"/>
    <w:rsid w:val="00202BAC"/>
    <w:rsid w:val="00255BD3"/>
    <w:rsid w:val="002C32A7"/>
    <w:rsid w:val="002D0B95"/>
    <w:rsid w:val="003100B7"/>
    <w:rsid w:val="003350C1"/>
    <w:rsid w:val="00393D9B"/>
    <w:rsid w:val="003C0377"/>
    <w:rsid w:val="003E055F"/>
    <w:rsid w:val="00456B3D"/>
    <w:rsid w:val="00545A88"/>
    <w:rsid w:val="005B7DBE"/>
    <w:rsid w:val="00854672"/>
    <w:rsid w:val="008E47B5"/>
    <w:rsid w:val="009E0394"/>
    <w:rsid w:val="009E3D21"/>
    <w:rsid w:val="00A212B1"/>
    <w:rsid w:val="00A67EC1"/>
    <w:rsid w:val="00B7170E"/>
    <w:rsid w:val="00BE4249"/>
    <w:rsid w:val="00CC3FB9"/>
    <w:rsid w:val="00CF0D22"/>
    <w:rsid w:val="00DB5712"/>
    <w:rsid w:val="00ED78BA"/>
    <w:rsid w:val="00F673C6"/>
    <w:rsid w:val="00F945A3"/>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9BBE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Haywood</dc:creator>
  <cp:keywords/>
  <dc:description/>
  <cp:lastModifiedBy>Alastair Haywood</cp:lastModifiedBy>
  <cp:revision>3</cp:revision>
  <dcterms:created xsi:type="dcterms:W3CDTF">2020-07-31T18:33:00Z</dcterms:created>
  <dcterms:modified xsi:type="dcterms:W3CDTF">2020-07-31T18:34:00Z</dcterms:modified>
</cp:coreProperties>
</file>