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8A955" w14:textId="4E0A48AB" w:rsidR="00502D60" w:rsidRDefault="008D039F" w:rsidP="00B00E1A">
      <w:pPr>
        <w:jc w:val="right"/>
        <w:rPr>
          <w:sz w:val="22"/>
          <w:szCs w:val="22"/>
        </w:rPr>
      </w:pPr>
      <w:r>
        <w:rPr>
          <w:sz w:val="22"/>
          <w:szCs w:val="22"/>
        </w:rPr>
        <w:t>April 1</w:t>
      </w:r>
      <w:r w:rsidR="00B00E1A">
        <w:rPr>
          <w:sz w:val="22"/>
          <w:szCs w:val="22"/>
        </w:rPr>
        <w:t>8, 2018</w:t>
      </w:r>
    </w:p>
    <w:p w14:paraId="2421ACE9" w14:textId="10315AEC" w:rsidR="004370B7" w:rsidRPr="00B46675" w:rsidRDefault="00B00E1A" w:rsidP="004370B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Summer</w:t>
      </w:r>
      <w:r w:rsidR="004370B7" w:rsidRPr="00B46675">
        <w:rPr>
          <w:b/>
          <w:sz w:val="22"/>
          <w:szCs w:val="22"/>
        </w:rPr>
        <w:t xml:space="preserve"> Term Extra-Curricular Clubs</w:t>
      </w:r>
    </w:p>
    <w:p w14:paraId="6BE61711" w14:textId="77777777" w:rsidR="004370B7" w:rsidRPr="00B46675" w:rsidRDefault="004370B7" w:rsidP="004370B7">
      <w:pPr>
        <w:jc w:val="both"/>
        <w:rPr>
          <w:b/>
          <w:sz w:val="22"/>
          <w:szCs w:val="22"/>
        </w:rPr>
      </w:pPr>
    </w:p>
    <w:p w14:paraId="30C8CB8F" w14:textId="09BE647B" w:rsidR="00A7504D" w:rsidRDefault="00DE2948" w:rsidP="00DE2948">
      <w:pPr>
        <w:jc w:val="both"/>
        <w:rPr>
          <w:sz w:val="22"/>
          <w:szCs w:val="22"/>
        </w:rPr>
      </w:pPr>
      <w:r w:rsidRPr="00B46675">
        <w:rPr>
          <w:sz w:val="22"/>
          <w:szCs w:val="22"/>
        </w:rPr>
        <w:t xml:space="preserve">If your </w:t>
      </w:r>
      <w:proofErr w:type="gramStart"/>
      <w:r w:rsidRPr="00B46675">
        <w:rPr>
          <w:sz w:val="22"/>
          <w:szCs w:val="22"/>
        </w:rPr>
        <w:t>child(</w:t>
      </w:r>
      <w:proofErr w:type="spellStart"/>
      <w:proofErr w:type="gramEnd"/>
      <w:r w:rsidRPr="00B46675">
        <w:rPr>
          <w:sz w:val="22"/>
          <w:szCs w:val="22"/>
        </w:rPr>
        <w:t>ren</w:t>
      </w:r>
      <w:proofErr w:type="spellEnd"/>
      <w:r w:rsidRPr="00B46675">
        <w:rPr>
          <w:sz w:val="22"/>
          <w:szCs w:val="22"/>
        </w:rPr>
        <w:t xml:space="preserve">) would like to attend any of the clubs run by school staff, </w:t>
      </w:r>
      <w:r w:rsidR="00B46675" w:rsidRPr="00B46675">
        <w:rPr>
          <w:sz w:val="22"/>
          <w:szCs w:val="22"/>
        </w:rPr>
        <w:t xml:space="preserve">please </w:t>
      </w:r>
      <w:r w:rsidR="004A624A">
        <w:rPr>
          <w:sz w:val="22"/>
          <w:szCs w:val="22"/>
        </w:rPr>
        <w:t xml:space="preserve">visit the </w:t>
      </w:r>
      <w:proofErr w:type="spellStart"/>
      <w:r w:rsidR="004A624A">
        <w:rPr>
          <w:sz w:val="22"/>
          <w:szCs w:val="22"/>
        </w:rPr>
        <w:t>E</w:t>
      </w:r>
      <w:r w:rsidR="00E34B55">
        <w:rPr>
          <w:sz w:val="22"/>
          <w:szCs w:val="22"/>
        </w:rPr>
        <w:t>schools</w:t>
      </w:r>
      <w:proofErr w:type="spellEnd"/>
      <w:r w:rsidR="00E34B55">
        <w:rPr>
          <w:sz w:val="22"/>
          <w:szCs w:val="22"/>
        </w:rPr>
        <w:t xml:space="preserve"> website where we have set the clubs up in the </w:t>
      </w:r>
      <w:r w:rsidR="00E34B55" w:rsidRPr="004A624A">
        <w:rPr>
          <w:b/>
          <w:sz w:val="22"/>
          <w:szCs w:val="22"/>
        </w:rPr>
        <w:t>Parents Evening</w:t>
      </w:r>
      <w:r w:rsidR="00E34B55">
        <w:rPr>
          <w:sz w:val="22"/>
          <w:szCs w:val="22"/>
        </w:rPr>
        <w:t xml:space="preserve"> section.</w:t>
      </w:r>
      <w:r w:rsidR="00EC43D9">
        <w:rPr>
          <w:sz w:val="22"/>
          <w:szCs w:val="22"/>
        </w:rPr>
        <w:t xml:space="preserve"> Please ignore the timing of each club – </w:t>
      </w:r>
      <w:r w:rsidR="005A63CF">
        <w:rPr>
          <w:sz w:val="22"/>
          <w:szCs w:val="22"/>
        </w:rPr>
        <w:t>each minute</w:t>
      </w:r>
      <w:r w:rsidR="00EC43D9">
        <w:rPr>
          <w:sz w:val="22"/>
          <w:szCs w:val="22"/>
        </w:rPr>
        <w:t xml:space="preserve"> represents the number of spaces available – 1 time slot = 1 space. If you book at slot you have a space.</w:t>
      </w:r>
    </w:p>
    <w:p w14:paraId="0E89BB3B" w14:textId="77777777" w:rsidR="00A7504D" w:rsidRDefault="00A7504D" w:rsidP="00DE2948">
      <w:pPr>
        <w:jc w:val="both"/>
        <w:rPr>
          <w:sz w:val="22"/>
          <w:szCs w:val="22"/>
        </w:rPr>
      </w:pPr>
    </w:p>
    <w:p w14:paraId="18B32361" w14:textId="33F08020" w:rsidR="00E34B55" w:rsidRPr="008D039F" w:rsidRDefault="00E34B55" w:rsidP="00DE2948">
      <w:pPr>
        <w:jc w:val="both"/>
        <w:rPr>
          <w:sz w:val="22"/>
          <w:szCs w:val="22"/>
        </w:rPr>
      </w:pPr>
      <w:r w:rsidRPr="008D039F">
        <w:rPr>
          <w:sz w:val="22"/>
          <w:szCs w:val="22"/>
          <w:u w:val="single"/>
        </w:rPr>
        <w:t xml:space="preserve">You will be able to book </w:t>
      </w:r>
      <w:r w:rsidR="001E0203" w:rsidRPr="008D039F">
        <w:rPr>
          <w:sz w:val="22"/>
          <w:szCs w:val="22"/>
          <w:u w:val="single"/>
        </w:rPr>
        <w:t xml:space="preserve">teacher run clubs </w:t>
      </w:r>
      <w:r w:rsidRPr="008D039F">
        <w:rPr>
          <w:sz w:val="22"/>
          <w:szCs w:val="22"/>
          <w:u w:val="single"/>
        </w:rPr>
        <w:t xml:space="preserve">from </w:t>
      </w:r>
      <w:r w:rsidR="001E0203" w:rsidRPr="008D039F">
        <w:rPr>
          <w:b/>
          <w:sz w:val="22"/>
          <w:szCs w:val="22"/>
          <w:u w:val="single"/>
        </w:rPr>
        <w:t>9</w:t>
      </w:r>
      <w:r w:rsidR="000E5BEE">
        <w:rPr>
          <w:b/>
          <w:sz w:val="22"/>
          <w:szCs w:val="22"/>
          <w:u w:val="single"/>
        </w:rPr>
        <w:t>.30</w:t>
      </w:r>
      <w:r w:rsidR="001E0203" w:rsidRPr="008D039F">
        <w:rPr>
          <w:b/>
          <w:sz w:val="22"/>
          <w:szCs w:val="22"/>
          <w:u w:val="single"/>
        </w:rPr>
        <w:t xml:space="preserve">AM on </w:t>
      </w:r>
      <w:r w:rsidR="000E5BEE">
        <w:rPr>
          <w:b/>
          <w:sz w:val="22"/>
          <w:szCs w:val="22"/>
          <w:u w:val="single"/>
        </w:rPr>
        <w:t>Thursday</w:t>
      </w:r>
      <w:r w:rsidR="001E0203" w:rsidRPr="008D039F">
        <w:rPr>
          <w:b/>
          <w:sz w:val="22"/>
          <w:szCs w:val="22"/>
          <w:u w:val="single"/>
        </w:rPr>
        <w:t xml:space="preserve"> 1</w:t>
      </w:r>
      <w:r w:rsidR="000E5BEE">
        <w:rPr>
          <w:b/>
          <w:sz w:val="22"/>
          <w:szCs w:val="22"/>
          <w:u w:val="single"/>
        </w:rPr>
        <w:t>9</w:t>
      </w:r>
      <w:r w:rsidR="001E0203" w:rsidRPr="008D039F">
        <w:rPr>
          <w:b/>
          <w:sz w:val="22"/>
          <w:szCs w:val="22"/>
          <w:u w:val="single"/>
          <w:vertAlign w:val="superscript"/>
        </w:rPr>
        <w:t>th</w:t>
      </w:r>
      <w:r w:rsidR="001E0203" w:rsidRPr="008D039F">
        <w:rPr>
          <w:b/>
          <w:sz w:val="22"/>
          <w:szCs w:val="22"/>
          <w:u w:val="single"/>
        </w:rPr>
        <w:t xml:space="preserve"> April</w:t>
      </w:r>
      <w:r w:rsidRPr="008D039F">
        <w:rPr>
          <w:sz w:val="22"/>
          <w:szCs w:val="22"/>
        </w:rPr>
        <w:t xml:space="preserve">. Please contact the school office if you have </w:t>
      </w:r>
      <w:r w:rsidR="004A624A" w:rsidRPr="008D039F">
        <w:rPr>
          <w:sz w:val="22"/>
          <w:szCs w:val="22"/>
        </w:rPr>
        <w:t xml:space="preserve">any problems logging into your </w:t>
      </w:r>
      <w:proofErr w:type="spellStart"/>
      <w:r w:rsidR="004A624A" w:rsidRPr="008D039F">
        <w:rPr>
          <w:sz w:val="22"/>
          <w:szCs w:val="22"/>
        </w:rPr>
        <w:t>E</w:t>
      </w:r>
      <w:r w:rsidRPr="008D039F">
        <w:rPr>
          <w:sz w:val="22"/>
          <w:szCs w:val="22"/>
        </w:rPr>
        <w:t>schools</w:t>
      </w:r>
      <w:proofErr w:type="spellEnd"/>
      <w:r w:rsidRPr="008D039F">
        <w:rPr>
          <w:sz w:val="22"/>
          <w:szCs w:val="22"/>
        </w:rPr>
        <w:t xml:space="preserve"> account. </w:t>
      </w:r>
    </w:p>
    <w:p w14:paraId="2E621DEF" w14:textId="77777777" w:rsidR="00E34B55" w:rsidRDefault="00E34B55" w:rsidP="00DE2948">
      <w:pPr>
        <w:jc w:val="both"/>
        <w:rPr>
          <w:sz w:val="22"/>
          <w:szCs w:val="22"/>
        </w:rPr>
      </w:pPr>
    </w:p>
    <w:p w14:paraId="30376CD0" w14:textId="59563DA7" w:rsidR="00E34B55" w:rsidRDefault="00E34B55" w:rsidP="00DE2948">
      <w:pPr>
        <w:jc w:val="both"/>
        <w:rPr>
          <w:sz w:val="22"/>
          <w:szCs w:val="22"/>
        </w:rPr>
      </w:pPr>
      <w:r>
        <w:rPr>
          <w:sz w:val="22"/>
          <w:szCs w:val="22"/>
        </w:rPr>
        <w:t>Below are a list of all clubs available and a reminder as to where they can be booked:</w:t>
      </w:r>
      <w:bookmarkStart w:id="0" w:name="_GoBack"/>
      <w:bookmarkEnd w:id="0"/>
    </w:p>
    <w:p w14:paraId="4D3C092E" w14:textId="77777777" w:rsidR="004E5506" w:rsidRPr="00B46675" w:rsidRDefault="004E5506" w:rsidP="004370B7">
      <w:pPr>
        <w:jc w:val="both"/>
        <w:rPr>
          <w:sz w:val="22"/>
          <w:szCs w:val="22"/>
        </w:rPr>
      </w:pPr>
    </w:p>
    <w:p w14:paraId="0B643FC1" w14:textId="3BF41656" w:rsidR="004E5506" w:rsidRPr="00B46675" w:rsidRDefault="004E5506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Tuesday</w:t>
      </w:r>
      <w:r w:rsidRPr="00B46675">
        <w:rPr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3118"/>
      </w:tblGrid>
      <w:tr w:rsidR="00C321F4" w:rsidRPr="00B46675" w14:paraId="60589982" w14:textId="77777777" w:rsidTr="00EC43D9">
        <w:tc>
          <w:tcPr>
            <w:tcW w:w="3652" w:type="dxa"/>
          </w:tcPr>
          <w:p w14:paraId="52354C3F" w14:textId="4ACD90AD" w:rsidR="00C321F4" w:rsidRPr="00B46675" w:rsidRDefault="008D039F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Cricket</w:t>
            </w:r>
          </w:p>
        </w:tc>
        <w:tc>
          <w:tcPr>
            <w:tcW w:w="1418" w:type="dxa"/>
          </w:tcPr>
          <w:p w14:paraId="61BAED2B" w14:textId="1C580F85" w:rsidR="00C321F4" w:rsidRDefault="008D039F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3-4</w:t>
            </w:r>
          </w:p>
        </w:tc>
        <w:tc>
          <w:tcPr>
            <w:tcW w:w="3118" w:type="dxa"/>
          </w:tcPr>
          <w:p w14:paraId="5B29741E" w14:textId="0106147E" w:rsidR="00C321F4" w:rsidRPr="00B46675" w:rsidRDefault="00E34B55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C321F4" w:rsidRPr="00B46675" w14:paraId="23AC3DAA" w14:textId="77777777" w:rsidTr="00EC43D9">
        <w:tc>
          <w:tcPr>
            <w:tcW w:w="3652" w:type="dxa"/>
          </w:tcPr>
          <w:p w14:paraId="4767D560" w14:textId="3A07350A" w:rsidR="00C321F4" w:rsidRPr="00B46675" w:rsidRDefault="00C321F4" w:rsidP="00A70A85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Country Dancing</w:t>
            </w:r>
            <w:r w:rsidR="001463DB">
              <w:rPr>
                <w:sz w:val="22"/>
                <w:szCs w:val="22"/>
              </w:rPr>
              <w:t xml:space="preserve"> </w:t>
            </w:r>
            <w:r w:rsidR="00F70397">
              <w:rPr>
                <w:sz w:val="22"/>
                <w:szCs w:val="22"/>
              </w:rPr>
              <w:t>(max 24)</w:t>
            </w:r>
          </w:p>
        </w:tc>
        <w:tc>
          <w:tcPr>
            <w:tcW w:w="1418" w:type="dxa"/>
          </w:tcPr>
          <w:p w14:paraId="7571B025" w14:textId="32ABD564" w:rsidR="00C321F4" w:rsidRPr="00B46675" w:rsidRDefault="001463DB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3118" w:type="dxa"/>
          </w:tcPr>
          <w:p w14:paraId="257F6757" w14:textId="1DFEF01C" w:rsidR="00C321F4" w:rsidRPr="00B46675" w:rsidRDefault="00E34B55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C321F4" w:rsidRPr="00B46675" w14:paraId="74AE8C1B" w14:textId="77777777" w:rsidTr="00EC43D9">
        <w:tc>
          <w:tcPr>
            <w:tcW w:w="3652" w:type="dxa"/>
          </w:tcPr>
          <w:p w14:paraId="71A12B58" w14:textId="3E9150FA" w:rsidR="00C321F4" w:rsidRPr="00B46675" w:rsidRDefault="00C321F4" w:rsidP="00A70A85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Cooking</w:t>
            </w:r>
            <w:r w:rsidR="001534B3">
              <w:rPr>
                <w:sz w:val="22"/>
                <w:szCs w:val="22"/>
              </w:rPr>
              <w:t xml:space="preserve"> (max 12)</w:t>
            </w:r>
          </w:p>
        </w:tc>
        <w:tc>
          <w:tcPr>
            <w:tcW w:w="1418" w:type="dxa"/>
          </w:tcPr>
          <w:p w14:paraId="4F08B3F9" w14:textId="77777777" w:rsidR="00C321F4" w:rsidRPr="00B46675" w:rsidRDefault="00C321F4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3118" w:type="dxa"/>
          </w:tcPr>
          <w:p w14:paraId="1BED2B9B" w14:textId="75098F94" w:rsidR="00C321F4" w:rsidRPr="00B46675" w:rsidRDefault="00C321F4" w:rsidP="00A70A85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Sign up via Smart Raspberry</w:t>
            </w:r>
            <w:r w:rsidR="004A624A">
              <w:rPr>
                <w:sz w:val="22"/>
                <w:szCs w:val="22"/>
              </w:rPr>
              <w:t>*</w:t>
            </w:r>
          </w:p>
        </w:tc>
      </w:tr>
    </w:tbl>
    <w:p w14:paraId="32138C28" w14:textId="77777777" w:rsidR="004E5506" w:rsidRPr="00B46675" w:rsidRDefault="004E5506" w:rsidP="004370B7">
      <w:pPr>
        <w:jc w:val="both"/>
        <w:rPr>
          <w:sz w:val="22"/>
          <w:szCs w:val="22"/>
        </w:rPr>
      </w:pPr>
    </w:p>
    <w:p w14:paraId="32F4A34A" w14:textId="58255178" w:rsidR="004E5506" w:rsidRPr="00B46675" w:rsidRDefault="00C23EFB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3118"/>
      </w:tblGrid>
      <w:tr w:rsidR="00B46675" w:rsidRPr="00B46675" w14:paraId="220B01F4" w14:textId="77777777" w:rsidTr="00EC43D9">
        <w:tc>
          <w:tcPr>
            <w:tcW w:w="3652" w:type="dxa"/>
          </w:tcPr>
          <w:p w14:paraId="16897030" w14:textId="57A98C6C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Art</w:t>
            </w:r>
          </w:p>
        </w:tc>
        <w:tc>
          <w:tcPr>
            <w:tcW w:w="1418" w:type="dxa"/>
          </w:tcPr>
          <w:p w14:paraId="0FDD6AE2" w14:textId="0C689C79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3118" w:type="dxa"/>
          </w:tcPr>
          <w:p w14:paraId="31A1AA32" w14:textId="56325D35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Wait list</w:t>
            </w:r>
            <w:r w:rsidR="004A624A">
              <w:rPr>
                <w:sz w:val="22"/>
                <w:szCs w:val="22"/>
              </w:rPr>
              <w:t>**</w:t>
            </w:r>
          </w:p>
        </w:tc>
      </w:tr>
      <w:tr w:rsidR="00BF7A44" w:rsidRPr="00B46675" w14:paraId="28BDE2D0" w14:textId="77777777" w:rsidTr="00BF7A44">
        <w:tc>
          <w:tcPr>
            <w:tcW w:w="3652" w:type="dxa"/>
          </w:tcPr>
          <w:p w14:paraId="274853DE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 Games</w:t>
            </w:r>
          </w:p>
        </w:tc>
        <w:tc>
          <w:tcPr>
            <w:tcW w:w="1418" w:type="dxa"/>
          </w:tcPr>
          <w:p w14:paraId="1CC620A0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5-6</w:t>
            </w:r>
          </w:p>
        </w:tc>
        <w:tc>
          <w:tcPr>
            <w:tcW w:w="3118" w:type="dxa"/>
          </w:tcPr>
          <w:p w14:paraId="77DE5DB5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C67DAC" w:rsidRPr="00B46675" w14:paraId="064F8379" w14:textId="77777777" w:rsidTr="00EC43D9">
        <w:tc>
          <w:tcPr>
            <w:tcW w:w="3652" w:type="dxa"/>
          </w:tcPr>
          <w:p w14:paraId="11597706" w14:textId="33736551" w:rsidR="00C67DAC" w:rsidRPr="00B46675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Science</w:t>
            </w:r>
          </w:p>
        </w:tc>
        <w:tc>
          <w:tcPr>
            <w:tcW w:w="1418" w:type="dxa"/>
          </w:tcPr>
          <w:p w14:paraId="3037D58E" w14:textId="6D029C48" w:rsidR="00C67DAC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1-2</w:t>
            </w:r>
          </w:p>
        </w:tc>
        <w:tc>
          <w:tcPr>
            <w:tcW w:w="3118" w:type="dxa"/>
          </w:tcPr>
          <w:p w14:paraId="69088126" w14:textId="1832576A" w:rsidR="00C67DAC" w:rsidRPr="00B46675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C67DAC" w:rsidRPr="00B46675" w14:paraId="231DAADA" w14:textId="77777777" w:rsidTr="00EC43D9">
        <w:tc>
          <w:tcPr>
            <w:tcW w:w="3652" w:type="dxa"/>
          </w:tcPr>
          <w:p w14:paraId="5709DD40" w14:textId="44302BFC" w:rsidR="00C67DAC" w:rsidRPr="00B46675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Outdoor explorers</w:t>
            </w:r>
          </w:p>
        </w:tc>
        <w:tc>
          <w:tcPr>
            <w:tcW w:w="1418" w:type="dxa"/>
          </w:tcPr>
          <w:p w14:paraId="3079CE05" w14:textId="071444A2" w:rsidR="00C67DAC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3-6</w:t>
            </w:r>
          </w:p>
        </w:tc>
        <w:tc>
          <w:tcPr>
            <w:tcW w:w="3118" w:type="dxa"/>
          </w:tcPr>
          <w:p w14:paraId="4BE173A0" w14:textId="2F99A56A" w:rsidR="00C67DAC" w:rsidRPr="00B46675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46675" w:rsidRPr="00B46675" w14:paraId="0A27C099" w14:textId="77777777" w:rsidTr="00EC43D9">
        <w:tc>
          <w:tcPr>
            <w:tcW w:w="3652" w:type="dxa"/>
          </w:tcPr>
          <w:p w14:paraId="0FF71452" w14:textId="31771783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efore school gymnastics</w:t>
            </w:r>
          </w:p>
        </w:tc>
        <w:tc>
          <w:tcPr>
            <w:tcW w:w="1418" w:type="dxa"/>
          </w:tcPr>
          <w:p w14:paraId="6651EA93" w14:textId="5D2E8E99" w:rsidR="00B46675" w:rsidRPr="00B46675" w:rsidRDefault="00B00E1A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R</w:t>
            </w:r>
            <w:r w:rsidR="00B46675">
              <w:rPr>
                <w:sz w:val="22"/>
                <w:szCs w:val="22"/>
              </w:rPr>
              <w:t>-3</w:t>
            </w:r>
          </w:p>
        </w:tc>
        <w:tc>
          <w:tcPr>
            <w:tcW w:w="3118" w:type="dxa"/>
          </w:tcPr>
          <w:p w14:paraId="14D3531A" w14:textId="58ACAF57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Sign up with Premier Sport</w:t>
            </w:r>
            <w:r w:rsidR="00EC43D9">
              <w:rPr>
                <w:sz w:val="22"/>
                <w:szCs w:val="22"/>
              </w:rPr>
              <w:t>***</w:t>
            </w:r>
          </w:p>
        </w:tc>
      </w:tr>
    </w:tbl>
    <w:p w14:paraId="3413014A" w14:textId="01191C42" w:rsidR="00C23EFB" w:rsidRPr="00B46675" w:rsidRDefault="00C23EFB" w:rsidP="004370B7">
      <w:pPr>
        <w:jc w:val="both"/>
        <w:rPr>
          <w:sz w:val="22"/>
          <w:szCs w:val="22"/>
        </w:rPr>
      </w:pPr>
    </w:p>
    <w:p w14:paraId="6E290FAB" w14:textId="2B52F4B8" w:rsidR="004E5506" w:rsidRPr="00B46675" w:rsidRDefault="0087173E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3118"/>
      </w:tblGrid>
      <w:tr w:rsidR="00B46675" w:rsidRPr="00B46675" w14:paraId="13DD3A5D" w14:textId="77777777" w:rsidTr="00EC43D9">
        <w:tc>
          <w:tcPr>
            <w:tcW w:w="3652" w:type="dxa"/>
          </w:tcPr>
          <w:p w14:paraId="58499AFD" w14:textId="0659372F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Knitting</w:t>
            </w:r>
            <w:r w:rsidR="006555F5">
              <w:rPr>
                <w:sz w:val="22"/>
                <w:szCs w:val="22"/>
              </w:rPr>
              <w:t xml:space="preserve"> (max 16)</w:t>
            </w:r>
            <w:r w:rsidR="00571197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418" w:type="dxa"/>
          </w:tcPr>
          <w:p w14:paraId="273A94E1" w14:textId="0D8DD76D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Years 3-6</w:t>
            </w:r>
          </w:p>
        </w:tc>
        <w:tc>
          <w:tcPr>
            <w:tcW w:w="3118" w:type="dxa"/>
          </w:tcPr>
          <w:p w14:paraId="1ACBB4A1" w14:textId="67F25C59" w:rsidR="00B46675" w:rsidRPr="00B46675" w:rsidRDefault="006555F5" w:rsidP="004370B7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00E1A" w:rsidRPr="00B46675" w14:paraId="0B2C74A8" w14:textId="77777777" w:rsidTr="00B00E1A">
        <w:tc>
          <w:tcPr>
            <w:tcW w:w="3652" w:type="dxa"/>
          </w:tcPr>
          <w:p w14:paraId="22FD0A25" w14:textId="77777777" w:rsidR="00B00E1A" w:rsidRPr="00B46675" w:rsidRDefault="00B00E1A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Netball </w:t>
            </w:r>
          </w:p>
        </w:tc>
        <w:tc>
          <w:tcPr>
            <w:tcW w:w="1418" w:type="dxa"/>
          </w:tcPr>
          <w:p w14:paraId="607AE796" w14:textId="3DEF5B65" w:rsidR="00B00E1A" w:rsidRDefault="00B00E1A" w:rsidP="00B00E1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4-6</w:t>
            </w:r>
          </w:p>
        </w:tc>
        <w:tc>
          <w:tcPr>
            <w:tcW w:w="3118" w:type="dxa"/>
          </w:tcPr>
          <w:p w14:paraId="66133D88" w14:textId="77777777" w:rsidR="00B00E1A" w:rsidRPr="00B46675" w:rsidRDefault="00B00E1A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46675" w:rsidRPr="00B46675" w14:paraId="1C535EDC" w14:textId="77777777" w:rsidTr="00EC43D9">
        <w:tc>
          <w:tcPr>
            <w:tcW w:w="3652" w:type="dxa"/>
          </w:tcPr>
          <w:p w14:paraId="7C029351" w14:textId="65F00602" w:rsidR="00B46675" w:rsidRPr="00B46675" w:rsidRDefault="00B46675" w:rsidP="00E34B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</w:t>
            </w:r>
            <w:r w:rsidR="00E34B55">
              <w:rPr>
                <w:sz w:val="22"/>
                <w:szCs w:val="22"/>
              </w:rPr>
              <w:t>mework</w:t>
            </w:r>
          </w:p>
        </w:tc>
        <w:tc>
          <w:tcPr>
            <w:tcW w:w="1418" w:type="dxa"/>
          </w:tcPr>
          <w:p w14:paraId="7BB3A48A" w14:textId="31C97C66" w:rsidR="00B46675" w:rsidRPr="00B46675" w:rsidRDefault="00F70397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2</w:t>
            </w:r>
            <w:r w:rsidR="00B46675" w:rsidRPr="00B46675">
              <w:rPr>
                <w:sz w:val="22"/>
                <w:szCs w:val="22"/>
              </w:rPr>
              <w:t>-6</w:t>
            </w:r>
          </w:p>
        </w:tc>
        <w:tc>
          <w:tcPr>
            <w:tcW w:w="3118" w:type="dxa"/>
          </w:tcPr>
          <w:p w14:paraId="09DA71FB" w14:textId="1F46F89C" w:rsidR="00B46675" w:rsidRPr="00B46675" w:rsidRDefault="00E34B55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F7A44" w:rsidRPr="00B46675" w14:paraId="608F701C" w14:textId="77777777" w:rsidTr="00BF7A44">
        <w:tc>
          <w:tcPr>
            <w:tcW w:w="3652" w:type="dxa"/>
          </w:tcPr>
          <w:p w14:paraId="73F740F6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Multi-sport</w:t>
            </w:r>
          </w:p>
        </w:tc>
        <w:tc>
          <w:tcPr>
            <w:tcW w:w="1418" w:type="dxa"/>
          </w:tcPr>
          <w:p w14:paraId="6F841001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1-3</w:t>
            </w:r>
          </w:p>
        </w:tc>
        <w:tc>
          <w:tcPr>
            <w:tcW w:w="3118" w:type="dxa"/>
          </w:tcPr>
          <w:p w14:paraId="3866F345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Sign up with Premier Sport</w:t>
            </w:r>
            <w:r>
              <w:rPr>
                <w:sz w:val="22"/>
                <w:szCs w:val="22"/>
              </w:rPr>
              <w:t>***</w:t>
            </w:r>
          </w:p>
        </w:tc>
      </w:tr>
      <w:tr w:rsidR="00CE2B88" w:rsidRPr="00B46675" w14:paraId="412AC666" w14:textId="77777777" w:rsidTr="00EC43D9">
        <w:tc>
          <w:tcPr>
            <w:tcW w:w="3652" w:type="dxa"/>
          </w:tcPr>
          <w:p w14:paraId="52786330" w14:textId="210A13E5" w:rsidR="00CE2B88" w:rsidRDefault="00CE2B88" w:rsidP="00B4667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Hockey</w:t>
            </w:r>
          </w:p>
        </w:tc>
        <w:tc>
          <w:tcPr>
            <w:tcW w:w="1418" w:type="dxa"/>
          </w:tcPr>
          <w:p w14:paraId="6F820A11" w14:textId="053E0030" w:rsidR="00CE2B88" w:rsidRDefault="00CE2B88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3-6</w:t>
            </w:r>
          </w:p>
        </w:tc>
        <w:tc>
          <w:tcPr>
            <w:tcW w:w="3118" w:type="dxa"/>
          </w:tcPr>
          <w:p w14:paraId="6AC92203" w14:textId="15742CD9" w:rsidR="00CE2B88" w:rsidRPr="00B46675" w:rsidRDefault="00CE2B88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with Griffin Sports ****</w:t>
            </w:r>
          </w:p>
        </w:tc>
      </w:tr>
    </w:tbl>
    <w:p w14:paraId="0B8CD2EE" w14:textId="77777777" w:rsidR="00EB47F5" w:rsidRDefault="00EB47F5" w:rsidP="004370B7">
      <w:pPr>
        <w:jc w:val="both"/>
        <w:rPr>
          <w:b/>
          <w:sz w:val="22"/>
          <w:szCs w:val="22"/>
        </w:rPr>
      </w:pPr>
    </w:p>
    <w:p w14:paraId="280A7A68" w14:textId="5A791965" w:rsidR="006A09DC" w:rsidRPr="00B46675" w:rsidRDefault="006A09DC" w:rsidP="006A09D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3118"/>
      </w:tblGrid>
      <w:tr w:rsidR="006A09DC" w:rsidRPr="00B46675" w14:paraId="1EB8D113" w14:textId="77777777" w:rsidTr="00EC43D9">
        <w:tc>
          <w:tcPr>
            <w:tcW w:w="3652" w:type="dxa"/>
          </w:tcPr>
          <w:p w14:paraId="5123F6A2" w14:textId="1E600D6E" w:rsidR="006A09DC" w:rsidRPr="00B46675" w:rsidRDefault="006555F5" w:rsidP="004C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Cooking (m</w:t>
            </w:r>
            <w:r w:rsidR="006A09DC">
              <w:rPr>
                <w:sz w:val="22"/>
                <w:szCs w:val="22"/>
              </w:rPr>
              <w:t xml:space="preserve">ax 12) </w:t>
            </w:r>
          </w:p>
        </w:tc>
        <w:tc>
          <w:tcPr>
            <w:tcW w:w="1418" w:type="dxa"/>
          </w:tcPr>
          <w:p w14:paraId="6BB98821" w14:textId="5531CACF" w:rsidR="006A09DC" w:rsidRPr="00B46675" w:rsidRDefault="006A09DC" w:rsidP="004C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</w:t>
            </w:r>
            <w:r w:rsidRPr="00B46675">
              <w:rPr>
                <w:sz w:val="22"/>
                <w:szCs w:val="22"/>
              </w:rPr>
              <w:t>-6</w:t>
            </w:r>
          </w:p>
        </w:tc>
        <w:tc>
          <w:tcPr>
            <w:tcW w:w="3118" w:type="dxa"/>
          </w:tcPr>
          <w:p w14:paraId="47A84DAD" w14:textId="723E52CB" w:rsidR="006A09DC" w:rsidRPr="006A09DC" w:rsidRDefault="006A09DC" w:rsidP="004C5B64">
            <w:pPr>
              <w:jc w:val="both"/>
              <w:rPr>
                <w:sz w:val="22"/>
                <w:szCs w:val="22"/>
              </w:rPr>
            </w:pPr>
            <w:r w:rsidRPr="006A09DC">
              <w:rPr>
                <w:sz w:val="22"/>
                <w:szCs w:val="22"/>
              </w:rPr>
              <w:t>Sign up via Smart Raspberry*</w:t>
            </w:r>
          </w:p>
        </w:tc>
      </w:tr>
    </w:tbl>
    <w:p w14:paraId="26537671" w14:textId="77777777" w:rsidR="006A09DC" w:rsidRPr="00B46675" w:rsidRDefault="006A09DC" w:rsidP="004370B7">
      <w:pPr>
        <w:jc w:val="both"/>
        <w:rPr>
          <w:b/>
          <w:sz w:val="22"/>
          <w:szCs w:val="22"/>
        </w:rPr>
      </w:pPr>
    </w:p>
    <w:p w14:paraId="22B63D52" w14:textId="4303A668" w:rsidR="004370B7" w:rsidRPr="00B46675" w:rsidRDefault="004370B7" w:rsidP="00B46675">
      <w:pPr>
        <w:rPr>
          <w:sz w:val="22"/>
          <w:szCs w:val="22"/>
        </w:rPr>
      </w:pPr>
      <w:r w:rsidRPr="00B46675">
        <w:rPr>
          <w:b/>
          <w:sz w:val="22"/>
          <w:szCs w:val="22"/>
        </w:rPr>
        <w:t>Dates:</w:t>
      </w:r>
      <w:r w:rsidR="00C321F4">
        <w:rPr>
          <w:sz w:val="22"/>
          <w:szCs w:val="22"/>
        </w:rPr>
        <w:t xml:space="preserve"> School run c</w:t>
      </w:r>
      <w:r w:rsidRPr="00B46675">
        <w:rPr>
          <w:sz w:val="22"/>
          <w:szCs w:val="22"/>
        </w:rPr>
        <w:t xml:space="preserve">lubs will </w:t>
      </w:r>
      <w:r w:rsidR="001358CA" w:rsidRPr="00B46675">
        <w:rPr>
          <w:sz w:val="22"/>
          <w:szCs w:val="22"/>
        </w:rPr>
        <w:t xml:space="preserve">be on </w:t>
      </w:r>
      <w:r w:rsidRPr="00B46675">
        <w:rPr>
          <w:sz w:val="22"/>
          <w:szCs w:val="22"/>
        </w:rPr>
        <w:t>during the following weeks:</w:t>
      </w:r>
    </w:p>
    <w:p w14:paraId="445B3434" w14:textId="77777777" w:rsidR="004370B7" w:rsidRPr="00B46675" w:rsidRDefault="004370B7" w:rsidP="00B46675">
      <w:pPr>
        <w:rPr>
          <w:sz w:val="22"/>
          <w:szCs w:val="22"/>
        </w:rPr>
      </w:pPr>
    </w:p>
    <w:p w14:paraId="368342B8" w14:textId="74391664" w:rsidR="004370B7" w:rsidRPr="00B46675" w:rsidRDefault="001463DB" w:rsidP="00B46675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w/c</w:t>
      </w:r>
      <w:proofErr w:type="gramEnd"/>
      <w:r>
        <w:rPr>
          <w:sz w:val="22"/>
          <w:szCs w:val="22"/>
        </w:rPr>
        <w:t xml:space="preserve">: </w:t>
      </w:r>
      <w:r w:rsidR="00B00E1A">
        <w:rPr>
          <w:sz w:val="22"/>
          <w:szCs w:val="22"/>
        </w:rPr>
        <w:t>23</w:t>
      </w:r>
      <w:r w:rsidR="00B00E1A" w:rsidRPr="00B00E1A">
        <w:rPr>
          <w:sz w:val="22"/>
          <w:szCs w:val="22"/>
          <w:vertAlign w:val="superscript"/>
        </w:rPr>
        <w:t>rd</w:t>
      </w:r>
      <w:r w:rsidR="00B00E1A">
        <w:rPr>
          <w:sz w:val="22"/>
          <w:szCs w:val="22"/>
        </w:rPr>
        <w:t xml:space="preserve"> April </w:t>
      </w:r>
      <w:r w:rsidR="00A7504D">
        <w:rPr>
          <w:sz w:val="22"/>
          <w:szCs w:val="22"/>
        </w:rPr>
        <w:t xml:space="preserve">– w/c </w:t>
      </w:r>
      <w:r w:rsidR="00B00E1A">
        <w:rPr>
          <w:sz w:val="22"/>
          <w:szCs w:val="22"/>
        </w:rPr>
        <w:t>21</w:t>
      </w:r>
      <w:r w:rsidR="00B00E1A" w:rsidRPr="00B00E1A">
        <w:rPr>
          <w:sz w:val="22"/>
          <w:szCs w:val="22"/>
          <w:vertAlign w:val="superscript"/>
        </w:rPr>
        <w:t>st</w:t>
      </w:r>
      <w:r w:rsidR="00B00E1A">
        <w:rPr>
          <w:sz w:val="22"/>
          <w:szCs w:val="22"/>
        </w:rPr>
        <w:t xml:space="preserve"> May</w:t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4370B7" w:rsidRPr="00B46675">
        <w:rPr>
          <w:sz w:val="22"/>
          <w:szCs w:val="22"/>
        </w:rPr>
        <w:t>w/c</w:t>
      </w:r>
      <w:r w:rsidR="00B00E1A">
        <w:rPr>
          <w:sz w:val="22"/>
          <w:szCs w:val="22"/>
        </w:rPr>
        <w:t>: 5</w:t>
      </w:r>
      <w:r w:rsidR="006522B4" w:rsidRPr="006522B4">
        <w:rPr>
          <w:sz w:val="22"/>
          <w:szCs w:val="22"/>
          <w:vertAlign w:val="superscript"/>
        </w:rPr>
        <w:t>th</w:t>
      </w:r>
      <w:r w:rsidR="00A7504D">
        <w:rPr>
          <w:sz w:val="22"/>
          <w:szCs w:val="22"/>
        </w:rPr>
        <w:t xml:space="preserve"> </w:t>
      </w:r>
      <w:r w:rsidR="00B00E1A">
        <w:rPr>
          <w:sz w:val="22"/>
          <w:szCs w:val="22"/>
        </w:rPr>
        <w:t>June</w:t>
      </w:r>
      <w:r w:rsidR="00A7504D">
        <w:rPr>
          <w:sz w:val="22"/>
          <w:szCs w:val="22"/>
        </w:rPr>
        <w:t xml:space="preserve"> – w/c </w:t>
      </w:r>
      <w:r w:rsidR="00B00E1A">
        <w:rPr>
          <w:sz w:val="22"/>
          <w:szCs w:val="22"/>
        </w:rPr>
        <w:t>16</w:t>
      </w:r>
      <w:r w:rsidR="00B00E1A" w:rsidRPr="00B00E1A">
        <w:rPr>
          <w:sz w:val="22"/>
          <w:szCs w:val="22"/>
          <w:vertAlign w:val="superscript"/>
        </w:rPr>
        <w:t>th</w:t>
      </w:r>
      <w:r w:rsidR="00B00E1A">
        <w:rPr>
          <w:sz w:val="22"/>
          <w:szCs w:val="22"/>
        </w:rPr>
        <w:t xml:space="preserve"> July</w:t>
      </w:r>
    </w:p>
    <w:p w14:paraId="3DD972E5" w14:textId="77777777" w:rsidR="00B46675" w:rsidRPr="00B46675" w:rsidRDefault="00B46675" w:rsidP="00B46675">
      <w:pPr>
        <w:rPr>
          <w:sz w:val="22"/>
          <w:szCs w:val="22"/>
        </w:rPr>
      </w:pPr>
    </w:p>
    <w:p w14:paraId="64A35872" w14:textId="5E7C18D4" w:rsidR="004370B7" w:rsidRPr="00B46675" w:rsidRDefault="004370B7" w:rsidP="00B46675">
      <w:pPr>
        <w:rPr>
          <w:sz w:val="22"/>
          <w:szCs w:val="22"/>
        </w:rPr>
      </w:pPr>
      <w:r w:rsidRPr="00B46675">
        <w:rPr>
          <w:b/>
          <w:sz w:val="22"/>
          <w:szCs w:val="22"/>
        </w:rPr>
        <w:t>Procedure for bad weather/staff illness etc.:</w:t>
      </w:r>
      <w:r w:rsidRPr="00B46675">
        <w:rPr>
          <w:sz w:val="22"/>
          <w:szCs w:val="22"/>
        </w:rPr>
        <w:t xml:space="preserve"> Outdoor sports clubs wil</w:t>
      </w:r>
      <w:r w:rsidR="00A7504D">
        <w:rPr>
          <w:sz w:val="22"/>
          <w:szCs w:val="22"/>
        </w:rPr>
        <w:t>l run as usual in most weather. Children should bring</w:t>
      </w:r>
      <w:r w:rsidR="004E5506" w:rsidRPr="00B46675">
        <w:rPr>
          <w:sz w:val="22"/>
          <w:szCs w:val="22"/>
        </w:rPr>
        <w:t xml:space="preserve"> tracksuits </w:t>
      </w:r>
      <w:r w:rsidRPr="00B46675">
        <w:rPr>
          <w:sz w:val="22"/>
          <w:szCs w:val="22"/>
        </w:rPr>
        <w:t xml:space="preserve">and suitable footwear </w:t>
      </w:r>
      <w:r w:rsidR="00A7504D">
        <w:rPr>
          <w:sz w:val="22"/>
          <w:szCs w:val="22"/>
        </w:rPr>
        <w:t>to</w:t>
      </w:r>
      <w:r w:rsidRPr="00B46675">
        <w:rPr>
          <w:sz w:val="22"/>
          <w:szCs w:val="22"/>
        </w:rPr>
        <w:t xml:space="preserve"> school. In extreme conditions the club will take place indoors</w:t>
      </w:r>
      <w:r w:rsidR="00502D60">
        <w:rPr>
          <w:sz w:val="22"/>
          <w:szCs w:val="22"/>
        </w:rPr>
        <w:t xml:space="preserve">. </w:t>
      </w:r>
      <w:r w:rsidRPr="00B46675">
        <w:rPr>
          <w:sz w:val="22"/>
          <w:szCs w:val="22"/>
        </w:rPr>
        <w:t>We will of course, give you as much notice as possible of any cancellations.</w:t>
      </w:r>
    </w:p>
    <w:p w14:paraId="0AD615E2" w14:textId="77777777" w:rsidR="004A624A" w:rsidRPr="006A09DC" w:rsidRDefault="004A624A" w:rsidP="004370B7">
      <w:pPr>
        <w:jc w:val="both"/>
        <w:rPr>
          <w:sz w:val="22"/>
          <w:szCs w:val="22"/>
        </w:rPr>
      </w:pPr>
    </w:p>
    <w:p w14:paraId="52122EFB" w14:textId="78F7FC6E" w:rsidR="004A624A" w:rsidRPr="006A09DC" w:rsidRDefault="004A624A" w:rsidP="004370B7">
      <w:pPr>
        <w:jc w:val="both"/>
        <w:rPr>
          <w:sz w:val="22"/>
          <w:szCs w:val="22"/>
        </w:rPr>
      </w:pPr>
      <w:r w:rsidRPr="006A09DC">
        <w:rPr>
          <w:sz w:val="22"/>
          <w:szCs w:val="22"/>
        </w:rPr>
        <w:t>*visit: www.smartraspberry.com/classes</w:t>
      </w:r>
    </w:p>
    <w:p w14:paraId="652E901F" w14:textId="15ABA7DE" w:rsidR="004A624A" w:rsidRDefault="006A09DC" w:rsidP="004370B7">
      <w:pPr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**</w:t>
      </w:r>
      <w:r w:rsidR="004A624A" w:rsidRPr="006A09DC">
        <w:rPr>
          <w:sz w:val="22"/>
          <w:szCs w:val="22"/>
        </w:rPr>
        <w:t xml:space="preserve">contact Stuart on: </w:t>
      </w:r>
      <w:hyperlink r:id="rId8" w:history="1">
        <w:r w:rsidR="00EC43D9" w:rsidRPr="00D8192B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art@stewartclough.com</w:t>
        </w:r>
      </w:hyperlink>
    </w:p>
    <w:p w14:paraId="7964608E" w14:textId="4245771D" w:rsidR="00EC43D9" w:rsidRDefault="00EC43D9" w:rsidP="004370B7">
      <w:pPr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*** visit </w:t>
      </w:r>
      <w:hyperlink r:id="rId9" w:history="1">
        <w:r w:rsidR="00CE2B88" w:rsidRPr="00B511BF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www.premier-education.com</w:t>
        </w:r>
      </w:hyperlink>
    </w:p>
    <w:p w14:paraId="3699E36A" w14:textId="4D1CE241" w:rsidR="00CE2B88" w:rsidRPr="00BE2421" w:rsidRDefault="00CE2B88" w:rsidP="00BE2421">
      <w:pPr>
        <w:pStyle w:val="Default"/>
      </w:pPr>
      <w:r>
        <w:rPr>
          <w:rFonts w:ascii="Calibri" w:hAnsi="Calibri"/>
          <w:sz w:val="22"/>
          <w:szCs w:val="22"/>
          <w:shd w:val="clear" w:color="auto" w:fill="FFFFFF"/>
        </w:rPr>
        <w:t xml:space="preserve">**** </w:t>
      </w:r>
      <w:r w:rsidR="00BF7A44">
        <w:rPr>
          <w:rFonts w:ascii="Calibri" w:hAnsi="Calibri"/>
          <w:sz w:val="22"/>
          <w:szCs w:val="22"/>
          <w:shd w:val="clear" w:color="auto" w:fill="FFFFFF"/>
        </w:rPr>
        <w:t>booking form sent by email – for enquiries contact griffinsports1@gmail.com</w:t>
      </w:r>
    </w:p>
    <w:sectPr w:rsidR="00CE2B88" w:rsidRPr="00BE2421" w:rsidSect="009D43D7"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7B121" w14:textId="77777777" w:rsidR="00B011CC" w:rsidRDefault="00B011CC" w:rsidP="00C93DAF">
      <w:r>
        <w:separator/>
      </w:r>
    </w:p>
  </w:endnote>
  <w:endnote w:type="continuationSeparator" w:id="0">
    <w:p w14:paraId="7860D9C1" w14:textId="77777777" w:rsidR="00B011CC" w:rsidRDefault="00B011CC" w:rsidP="00C9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ABB03" w14:textId="55CDEBD7" w:rsidR="00446031" w:rsidRDefault="0027636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93F4" wp14:editId="292E0848">
              <wp:simplePos x="0" y="0"/>
              <wp:positionH relativeFrom="margin">
                <wp:posOffset>845820</wp:posOffset>
              </wp:positionH>
              <wp:positionV relativeFrom="paragraph">
                <wp:posOffset>158115</wp:posOffset>
              </wp:positionV>
              <wp:extent cx="488442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0DB60" w14:textId="77777777" w:rsid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39E42BA" w14:textId="4ED0EBBA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office@bledlowridge.bucks.sch.uk</w:t>
                          </w:r>
                        </w:p>
                        <w:p w14:paraId="6972930A" w14:textId="77777777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http://bledlow.eschools.co.uk/website</w:t>
                          </w:r>
                        </w:p>
                        <w:p w14:paraId="0FD93292" w14:textId="77777777" w:rsidR="00446031" w:rsidRDefault="004460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6pt;margin-top:12.45pt;width:384.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" filled="f" stroked="f">
              <v:textbox>
                <w:txbxContent>
                  <w:p w14:paraId="2FA0DB60" w14:textId="77777777" w:rsid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2"/>
                        <w:szCs w:val="22"/>
                        <w:lang w:val="en-GB"/>
                      </w:rPr>
                      <w:t>Church Lane, Bledlow Ridge, Buckinghamshire, HP14 4AZ</w:t>
                    </w:r>
                  </w:p>
                  <w:p w14:paraId="039E42BA" w14:textId="4ED0EBBA" w:rsidR="00446031" w:rsidRP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>01494 481253</w:t>
                    </w: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office@bledlowridge.bucks.sch.uk</w:t>
                    </w:r>
                  </w:p>
                  <w:p w14:paraId="6972930A" w14:textId="77777777" w:rsidR="00446031" w:rsidRPr="00446031" w:rsidRDefault="00446031" w:rsidP="00446031">
                    <w:pPr>
                      <w:jc w:val="center"/>
                      <w:rPr>
                        <w:color w:val="1B4B77"/>
                        <w:sz w:val="20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http://bledlow.eschools.co.uk/website</w:t>
                    </w:r>
                  </w:p>
                  <w:p w14:paraId="0FD93292" w14:textId="77777777" w:rsidR="00446031" w:rsidRDefault="00446031"/>
                </w:txbxContent>
              </v:textbox>
              <w10:wrap anchorx="margin"/>
            </v:shape>
          </w:pict>
        </mc:Fallback>
      </mc:AlternateContent>
    </w:r>
  </w:p>
  <w:p w14:paraId="7D7BE11C" w14:textId="4F74FAFF" w:rsidR="00DE2339" w:rsidRDefault="00DE2339">
    <w:pPr>
      <w:pStyle w:val="Footer"/>
    </w:pPr>
  </w:p>
  <w:p w14:paraId="42939C65" w14:textId="77777777" w:rsidR="00895032" w:rsidRDefault="008950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67545" w14:textId="77777777" w:rsidR="009D43D7" w:rsidRDefault="009D43D7" w:rsidP="009D43D7">
    <w:pPr>
      <w:jc w:val="center"/>
      <w:rPr>
        <w:color w:val="1B4B77"/>
        <w:sz w:val="22"/>
        <w:szCs w:val="22"/>
        <w:lang w:val="en-GB"/>
      </w:rPr>
    </w:pPr>
    <w:r w:rsidRPr="00446031">
      <w:rPr>
        <w:color w:val="1B4B77"/>
        <w:sz w:val="22"/>
        <w:szCs w:val="22"/>
        <w:lang w:val="en-GB"/>
      </w:rPr>
      <w:t>Church Lane, Bledlow Ridge, Buckinghamshire, HP14 4AZ</w:t>
    </w:r>
  </w:p>
  <w:p w14:paraId="26FD9D3A" w14:textId="77777777" w:rsidR="009D43D7" w:rsidRPr="00446031" w:rsidRDefault="009D43D7" w:rsidP="009D43D7">
    <w:pPr>
      <w:jc w:val="center"/>
      <w:rPr>
        <w:color w:val="1B4B77"/>
        <w:sz w:val="22"/>
        <w:szCs w:val="22"/>
        <w:lang w:val="en-GB"/>
      </w:rPr>
    </w:pPr>
    <w:r>
      <w:rPr>
        <w:color w:val="1B4B77"/>
        <w:sz w:val="20"/>
        <w:szCs w:val="22"/>
        <w:lang w:val="en-GB"/>
      </w:rPr>
      <w:t>01494 481253</w:t>
    </w:r>
    <w:r>
      <w:rPr>
        <w:color w:val="1B4B77"/>
        <w:sz w:val="20"/>
        <w:szCs w:val="22"/>
        <w:lang w:val="en-GB"/>
      </w:rPr>
      <w:tab/>
    </w:r>
    <w:r w:rsidRPr="00446031">
      <w:rPr>
        <w:color w:val="1B4B77"/>
        <w:sz w:val="20"/>
        <w:szCs w:val="22"/>
        <w:lang w:val="en-GB"/>
      </w:rPr>
      <w:t>office@bledlowridge.bucks.sch.uk</w:t>
    </w:r>
  </w:p>
  <w:p w14:paraId="79D2D68A" w14:textId="1F8B5A36" w:rsidR="009D43D7" w:rsidRPr="009D43D7" w:rsidRDefault="009D43D7" w:rsidP="009D43D7">
    <w:pPr>
      <w:jc w:val="center"/>
      <w:rPr>
        <w:color w:val="1B4B77"/>
        <w:sz w:val="20"/>
        <w:szCs w:val="22"/>
        <w:lang w:val="en-GB"/>
      </w:rPr>
    </w:pPr>
    <w:r w:rsidRPr="00446031">
      <w:rPr>
        <w:color w:val="1B4B77"/>
        <w:sz w:val="20"/>
        <w:szCs w:val="22"/>
        <w:lang w:val="en-GB"/>
      </w:rPr>
      <w:t>http://bledlow.eschools.co.uk/website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6C55A" w14:textId="77777777" w:rsidR="00B011CC" w:rsidRDefault="00B011CC" w:rsidP="00C93DAF">
      <w:r>
        <w:separator/>
      </w:r>
    </w:p>
  </w:footnote>
  <w:footnote w:type="continuationSeparator" w:id="0">
    <w:p w14:paraId="77C1D6A8" w14:textId="77777777" w:rsidR="00B011CC" w:rsidRDefault="00B011CC" w:rsidP="00C93D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3F451" w14:textId="7340993A" w:rsidR="009D43D7" w:rsidRDefault="009D43D7">
    <w:pPr>
      <w:pStyle w:val="Header"/>
    </w:pPr>
    <w:r w:rsidRPr="009D43D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584F7" wp14:editId="3F6A4696">
              <wp:simplePos x="0" y="0"/>
              <wp:positionH relativeFrom="column">
                <wp:posOffset>-219075</wp:posOffset>
              </wp:positionH>
              <wp:positionV relativeFrom="paragraph">
                <wp:posOffset>-57150</wp:posOffset>
              </wp:positionV>
              <wp:extent cx="586803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C871C" w14:textId="77777777" w:rsidR="009D43D7" w:rsidRPr="00815C50" w:rsidRDefault="009D43D7" w:rsidP="009D43D7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4EC815A9" w14:textId="77777777" w:rsidR="009D43D7" w:rsidRPr="00A9743E" w:rsidRDefault="009D43D7" w:rsidP="009D43D7">
                          <w:pPr>
                            <w:rPr>
                              <w:b/>
                              <w:color w:val="1B4B77"/>
                              <w:szCs w:val="22"/>
                              <w:lang w:val="en-GB"/>
                            </w:rPr>
                          </w:pPr>
                        </w:p>
                        <w:p w14:paraId="6CF3E216" w14:textId="77777777" w:rsidR="009D43D7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  <w:p w14:paraId="63356332" w14:textId="77777777" w:rsidR="009D43D7" w:rsidRPr="00A9743E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</w:p>
                        <w:p w14:paraId="122B6316" w14:textId="77777777" w:rsidR="009D43D7" w:rsidRPr="00C93DAF" w:rsidRDefault="009D43D7" w:rsidP="009D43D7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7.25pt;margin-top:-4.5pt;width:462.0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" filled="f" stroked="f">
              <v:textbox>
                <w:txbxContent>
                  <w:p w14:paraId="2DAC871C" w14:textId="77777777" w:rsidR="009D43D7" w:rsidRPr="00815C50" w:rsidRDefault="009D43D7" w:rsidP="009D43D7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4EC815A9" w14:textId="77777777" w:rsidR="009D43D7" w:rsidRPr="00A9743E" w:rsidRDefault="009D43D7" w:rsidP="009D43D7">
                    <w:pPr>
                      <w:rPr>
                        <w:b/>
                        <w:color w:val="1B4B77"/>
                        <w:szCs w:val="22"/>
                        <w:lang w:val="en-GB"/>
                      </w:rPr>
                    </w:pPr>
                  </w:p>
                  <w:p w14:paraId="6CF3E216" w14:textId="77777777" w:rsidR="009D43D7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</w:p>
                  <w:p w14:paraId="63356332" w14:textId="77777777" w:rsidR="009D43D7" w:rsidRPr="00A9743E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</w:p>
                  <w:p w14:paraId="122B6316" w14:textId="77777777" w:rsidR="009D43D7" w:rsidRPr="00C93DAF" w:rsidRDefault="009D43D7" w:rsidP="009D43D7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9D43D7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C34DFDB" wp14:editId="6881320F">
          <wp:simplePos x="0" y="0"/>
          <wp:positionH relativeFrom="column">
            <wp:posOffset>5943600</wp:posOffset>
          </wp:positionH>
          <wp:positionV relativeFrom="paragraph">
            <wp:posOffset>-186690</wp:posOffset>
          </wp:positionV>
          <wp:extent cx="803275" cy="90932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3D9F65" wp14:editId="0521ABBF">
              <wp:simplePos x="0" y="0"/>
              <wp:positionH relativeFrom="margin">
                <wp:posOffset>-254000</wp:posOffset>
              </wp:positionH>
              <wp:positionV relativeFrom="paragraph">
                <wp:posOffset>-219710</wp:posOffset>
              </wp:positionV>
              <wp:extent cx="7162800" cy="1285240"/>
              <wp:effectExtent l="19050" t="19050" r="19050" b="10160"/>
              <wp:wrapNone/>
              <wp:docPr id="8" name="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8524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4" o:spid="_x0000_s1026" type="#_x0000_t114" style="position:absolute;margin-left:-20pt;margin-top:-17.3pt;width:564pt;height:1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</w:p>
  <w:p w14:paraId="7190A323" w14:textId="77777777" w:rsidR="009D43D7" w:rsidRDefault="009D43D7">
    <w:pPr>
      <w:pStyle w:val="Header"/>
    </w:pPr>
  </w:p>
  <w:p w14:paraId="58C226AE" w14:textId="5890EF0E" w:rsidR="009D43D7" w:rsidRDefault="009D43D7">
    <w:pPr>
      <w:pStyle w:val="Header"/>
    </w:pPr>
  </w:p>
  <w:p w14:paraId="77C6601A" w14:textId="77777777" w:rsidR="009D43D7" w:rsidRDefault="009D43D7">
    <w:pPr>
      <w:pStyle w:val="Header"/>
    </w:pPr>
  </w:p>
  <w:p w14:paraId="1061BB9C" w14:textId="77777777" w:rsidR="009D43D7" w:rsidRDefault="009D43D7">
    <w:pPr>
      <w:pStyle w:val="Header"/>
    </w:pPr>
  </w:p>
  <w:p w14:paraId="10671462" w14:textId="77777777" w:rsidR="009D43D7" w:rsidRDefault="009D43D7">
    <w:pPr>
      <w:pStyle w:val="Header"/>
    </w:pPr>
  </w:p>
  <w:p w14:paraId="5D85BCBB" w14:textId="77777777" w:rsidR="009D43D7" w:rsidRDefault="009D43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538CE"/>
    <w:multiLevelType w:val="hybridMultilevel"/>
    <w:tmpl w:val="C6B6D554"/>
    <w:lvl w:ilvl="0" w:tplc="38266D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DAF"/>
    <w:rsid w:val="00020375"/>
    <w:rsid w:val="000E5BEE"/>
    <w:rsid w:val="001358CA"/>
    <w:rsid w:val="00135E56"/>
    <w:rsid w:val="001463DB"/>
    <w:rsid w:val="001534B3"/>
    <w:rsid w:val="00163426"/>
    <w:rsid w:val="001748F9"/>
    <w:rsid w:val="001A7460"/>
    <w:rsid w:val="001E0203"/>
    <w:rsid w:val="001F3FB1"/>
    <w:rsid w:val="00276362"/>
    <w:rsid w:val="002A1373"/>
    <w:rsid w:val="002A6647"/>
    <w:rsid w:val="002C74FD"/>
    <w:rsid w:val="002E23B0"/>
    <w:rsid w:val="002E7FF4"/>
    <w:rsid w:val="002F731B"/>
    <w:rsid w:val="002F7D7B"/>
    <w:rsid w:val="003900B9"/>
    <w:rsid w:val="003A7103"/>
    <w:rsid w:val="003D055F"/>
    <w:rsid w:val="003D0F22"/>
    <w:rsid w:val="00406447"/>
    <w:rsid w:val="004370B7"/>
    <w:rsid w:val="0044027D"/>
    <w:rsid w:val="00446031"/>
    <w:rsid w:val="00461385"/>
    <w:rsid w:val="0048236B"/>
    <w:rsid w:val="004A3F92"/>
    <w:rsid w:val="004A624A"/>
    <w:rsid w:val="004D16DC"/>
    <w:rsid w:val="004E5506"/>
    <w:rsid w:val="00502D60"/>
    <w:rsid w:val="00571197"/>
    <w:rsid w:val="005A1CE2"/>
    <w:rsid w:val="005A63CF"/>
    <w:rsid w:val="00610EEF"/>
    <w:rsid w:val="006522B4"/>
    <w:rsid w:val="006555F5"/>
    <w:rsid w:val="006747FF"/>
    <w:rsid w:val="006A09DC"/>
    <w:rsid w:val="007C6D75"/>
    <w:rsid w:val="007E11DE"/>
    <w:rsid w:val="007E3763"/>
    <w:rsid w:val="00805196"/>
    <w:rsid w:val="00814FB8"/>
    <w:rsid w:val="00815C50"/>
    <w:rsid w:val="0087173E"/>
    <w:rsid w:val="00895032"/>
    <w:rsid w:val="008D039F"/>
    <w:rsid w:val="00961642"/>
    <w:rsid w:val="0097493F"/>
    <w:rsid w:val="00986B83"/>
    <w:rsid w:val="009D43D7"/>
    <w:rsid w:val="00A7504D"/>
    <w:rsid w:val="00A9743E"/>
    <w:rsid w:val="00B00E1A"/>
    <w:rsid w:val="00B011CC"/>
    <w:rsid w:val="00B261C5"/>
    <w:rsid w:val="00B34B0C"/>
    <w:rsid w:val="00B46675"/>
    <w:rsid w:val="00BB40AD"/>
    <w:rsid w:val="00BE2421"/>
    <w:rsid w:val="00BF7A44"/>
    <w:rsid w:val="00C214CE"/>
    <w:rsid w:val="00C23EFB"/>
    <w:rsid w:val="00C321F4"/>
    <w:rsid w:val="00C67DAC"/>
    <w:rsid w:val="00C70B6F"/>
    <w:rsid w:val="00C93DAF"/>
    <w:rsid w:val="00CD040D"/>
    <w:rsid w:val="00CE2B88"/>
    <w:rsid w:val="00D87B32"/>
    <w:rsid w:val="00DE2339"/>
    <w:rsid w:val="00DE2948"/>
    <w:rsid w:val="00E34B55"/>
    <w:rsid w:val="00E435CF"/>
    <w:rsid w:val="00E65047"/>
    <w:rsid w:val="00EB47F5"/>
    <w:rsid w:val="00EC43D9"/>
    <w:rsid w:val="00F262C7"/>
    <w:rsid w:val="00F70397"/>
    <w:rsid w:val="00F7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045CE0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@stewartclough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emier-education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Tania</cp:lastModifiedBy>
  <cp:revision>8</cp:revision>
  <cp:lastPrinted>2018-04-18T07:38:00Z</cp:lastPrinted>
  <dcterms:created xsi:type="dcterms:W3CDTF">2018-03-28T11:20:00Z</dcterms:created>
  <dcterms:modified xsi:type="dcterms:W3CDTF">2018-04-18T07:51:00Z</dcterms:modified>
</cp:coreProperties>
</file>