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D865E9" w:rsidRPr="00586085" w14:paraId="77CD3D74" w14:textId="77777777" w:rsidTr="00D865E9">
        <w:tc>
          <w:tcPr>
            <w:tcW w:w="1992" w:type="dxa"/>
          </w:tcPr>
          <w:p w14:paraId="375D131C" w14:textId="77777777" w:rsidR="00D865E9" w:rsidRPr="00586085" w:rsidRDefault="00D865E9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14:paraId="12C6BB64" w14:textId="221B0F88" w:rsidR="00D627DB" w:rsidRPr="00586085" w:rsidRDefault="00D865E9" w:rsidP="00975C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085">
              <w:rPr>
                <w:rFonts w:ascii="Arial" w:hAnsi="Arial" w:cs="Arial"/>
                <w:b/>
                <w:bCs/>
              </w:rPr>
              <w:t>Autumn 1</w:t>
            </w:r>
          </w:p>
          <w:p w14:paraId="08B2E381" w14:textId="0E84E004" w:rsidR="00D865E9" w:rsidRPr="00586085" w:rsidRDefault="00D627DB" w:rsidP="00975C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085">
              <w:rPr>
                <w:rFonts w:ascii="Arial" w:hAnsi="Arial" w:cs="Arial"/>
                <w:b/>
                <w:bCs/>
              </w:rPr>
              <w:t>(7 weeks)</w:t>
            </w:r>
          </w:p>
        </w:tc>
        <w:tc>
          <w:tcPr>
            <w:tcW w:w="1992" w:type="dxa"/>
          </w:tcPr>
          <w:p w14:paraId="3AE32093" w14:textId="77777777" w:rsidR="00D865E9" w:rsidRPr="00586085" w:rsidRDefault="00D865E9" w:rsidP="00975C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085">
              <w:rPr>
                <w:rFonts w:ascii="Arial" w:hAnsi="Arial" w:cs="Arial"/>
                <w:b/>
                <w:bCs/>
              </w:rPr>
              <w:t>Autumn 2</w:t>
            </w:r>
          </w:p>
          <w:p w14:paraId="51CE8688" w14:textId="28834A5F" w:rsidR="00D627DB" w:rsidRPr="00586085" w:rsidRDefault="00D627DB" w:rsidP="00975C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085">
              <w:rPr>
                <w:rFonts w:ascii="Arial" w:hAnsi="Arial" w:cs="Arial"/>
                <w:b/>
                <w:bCs/>
              </w:rPr>
              <w:t>(7 weeks)</w:t>
            </w:r>
          </w:p>
        </w:tc>
        <w:tc>
          <w:tcPr>
            <w:tcW w:w="1993" w:type="dxa"/>
          </w:tcPr>
          <w:p w14:paraId="6AF5317D" w14:textId="77777777" w:rsidR="00D865E9" w:rsidRPr="00586085" w:rsidRDefault="00D865E9" w:rsidP="00975C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085">
              <w:rPr>
                <w:rFonts w:ascii="Arial" w:hAnsi="Arial" w:cs="Arial"/>
                <w:b/>
                <w:bCs/>
              </w:rPr>
              <w:t>Spring 1</w:t>
            </w:r>
          </w:p>
          <w:p w14:paraId="7B0BF1DC" w14:textId="450E5C25" w:rsidR="00D627DB" w:rsidRPr="00586085" w:rsidRDefault="00D627DB" w:rsidP="00975C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085">
              <w:rPr>
                <w:rFonts w:ascii="Arial" w:hAnsi="Arial" w:cs="Arial"/>
                <w:b/>
                <w:bCs/>
              </w:rPr>
              <w:t>(6 weeks)</w:t>
            </w:r>
          </w:p>
        </w:tc>
        <w:tc>
          <w:tcPr>
            <w:tcW w:w="1993" w:type="dxa"/>
          </w:tcPr>
          <w:p w14:paraId="23667847" w14:textId="77777777" w:rsidR="00D865E9" w:rsidRPr="00586085" w:rsidRDefault="00D865E9" w:rsidP="00975C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085">
              <w:rPr>
                <w:rFonts w:ascii="Arial" w:hAnsi="Arial" w:cs="Arial"/>
                <w:b/>
                <w:bCs/>
              </w:rPr>
              <w:t>Spring 2</w:t>
            </w:r>
          </w:p>
          <w:p w14:paraId="144A78B0" w14:textId="3C6E714A" w:rsidR="00D627DB" w:rsidRPr="00586085" w:rsidRDefault="00D627DB" w:rsidP="00975C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085">
              <w:rPr>
                <w:rFonts w:ascii="Arial" w:hAnsi="Arial" w:cs="Arial"/>
                <w:b/>
                <w:bCs/>
              </w:rPr>
              <w:t>(6 weeks)</w:t>
            </w:r>
          </w:p>
        </w:tc>
        <w:tc>
          <w:tcPr>
            <w:tcW w:w="1993" w:type="dxa"/>
          </w:tcPr>
          <w:p w14:paraId="49CCC8D4" w14:textId="77777777" w:rsidR="00D865E9" w:rsidRPr="00586085" w:rsidRDefault="00D865E9" w:rsidP="00975C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085">
              <w:rPr>
                <w:rFonts w:ascii="Arial" w:hAnsi="Arial" w:cs="Arial"/>
                <w:b/>
                <w:bCs/>
              </w:rPr>
              <w:t>Summer 1</w:t>
            </w:r>
          </w:p>
          <w:p w14:paraId="0804C3D8" w14:textId="109FFCF8" w:rsidR="00D627DB" w:rsidRPr="00586085" w:rsidRDefault="00975C1E" w:rsidP="00975C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085">
              <w:rPr>
                <w:rFonts w:ascii="Arial" w:hAnsi="Arial" w:cs="Arial"/>
                <w:b/>
                <w:bCs/>
              </w:rPr>
              <w:t>(5 weeks)</w:t>
            </w:r>
          </w:p>
        </w:tc>
        <w:tc>
          <w:tcPr>
            <w:tcW w:w="1993" w:type="dxa"/>
          </w:tcPr>
          <w:p w14:paraId="14E732FC" w14:textId="77777777" w:rsidR="00975C1E" w:rsidRPr="00586085" w:rsidRDefault="00D865E9" w:rsidP="00975C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085">
              <w:rPr>
                <w:rFonts w:ascii="Arial" w:hAnsi="Arial" w:cs="Arial"/>
                <w:b/>
                <w:bCs/>
              </w:rPr>
              <w:t>Summer 2</w:t>
            </w:r>
          </w:p>
          <w:p w14:paraId="39D9E905" w14:textId="032F89D6" w:rsidR="00D865E9" w:rsidRPr="00586085" w:rsidRDefault="00975C1E" w:rsidP="00975C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085">
              <w:rPr>
                <w:rFonts w:ascii="Arial" w:hAnsi="Arial" w:cs="Arial"/>
                <w:b/>
                <w:bCs/>
              </w:rPr>
              <w:t>(7 weeks)</w:t>
            </w:r>
          </w:p>
        </w:tc>
      </w:tr>
      <w:tr w:rsidR="00BE40FA" w:rsidRPr="00586085" w14:paraId="03C00FC7" w14:textId="77777777" w:rsidTr="001F1F2B">
        <w:tc>
          <w:tcPr>
            <w:tcW w:w="1992" w:type="dxa"/>
          </w:tcPr>
          <w:p w14:paraId="3D9BB730" w14:textId="77777777" w:rsidR="00BE40FA" w:rsidRPr="00586085" w:rsidRDefault="00BE40FA" w:rsidP="00975C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085">
              <w:rPr>
                <w:rFonts w:ascii="Arial" w:hAnsi="Arial" w:cs="Arial"/>
                <w:b/>
                <w:bCs/>
              </w:rPr>
              <w:t>English</w:t>
            </w:r>
          </w:p>
          <w:p w14:paraId="1759BE12" w14:textId="77777777" w:rsidR="00BE40FA" w:rsidRPr="00586085" w:rsidRDefault="00BE40FA" w:rsidP="00975C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085">
              <w:rPr>
                <w:rFonts w:ascii="Arial" w:hAnsi="Arial" w:cs="Arial"/>
                <w:b/>
                <w:bCs/>
              </w:rPr>
              <w:t xml:space="preserve">(linked to </w:t>
            </w:r>
          </w:p>
          <w:p w14:paraId="17BB86C6" w14:textId="46CBA771" w:rsidR="0038651A" w:rsidRPr="00586085" w:rsidRDefault="00BE40FA" w:rsidP="003C148C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085">
              <w:rPr>
                <w:rFonts w:ascii="Arial" w:hAnsi="Arial" w:cs="Arial"/>
                <w:b/>
                <w:bCs/>
              </w:rPr>
              <w:t>Project)</w:t>
            </w:r>
            <w:r w:rsidR="0038651A" w:rsidRPr="0058608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92" w:type="dxa"/>
          </w:tcPr>
          <w:p w14:paraId="2F81D219" w14:textId="4663B2A2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Dinosaurs</w:t>
            </w:r>
          </w:p>
          <w:p w14:paraId="79C8D88D" w14:textId="77777777" w:rsidR="00674DD5" w:rsidRPr="00586085" w:rsidRDefault="00674DD5" w:rsidP="00BE40FA">
            <w:pPr>
              <w:jc w:val="center"/>
              <w:rPr>
                <w:rFonts w:ascii="Arial" w:hAnsi="Arial" w:cs="Arial"/>
              </w:rPr>
            </w:pPr>
          </w:p>
          <w:p w14:paraId="23A1C62E" w14:textId="77777777" w:rsidR="0038651A" w:rsidRPr="00586085" w:rsidRDefault="00674DD5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Key focus – </w:t>
            </w:r>
          </w:p>
          <w:p w14:paraId="09B0B16D" w14:textId="4172D5F0" w:rsidR="00674DD5" w:rsidRPr="00586085" w:rsidRDefault="003C148C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lists &amp; labels, </w:t>
            </w:r>
            <w:r w:rsidR="00674DD5" w:rsidRPr="00586085">
              <w:rPr>
                <w:rFonts w:ascii="Arial" w:hAnsi="Arial" w:cs="Arial"/>
              </w:rPr>
              <w:t>orally rehearsing sentences, pencil grip, letter formation</w:t>
            </w:r>
            <w:r w:rsidR="002450C0" w:rsidRPr="00586085">
              <w:rPr>
                <w:rFonts w:ascii="Arial" w:hAnsi="Arial" w:cs="Arial"/>
              </w:rPr>
              <w:t xml:space="preserve"> (capital letters and lower case)</w:t>
            </w:r>
            <w:r w:rsidR="00674DD5" w:rsidRPr="00586085">
              <w:rPr>
                <w:rFonts w:ascii="Arial" w:hAnsi="Arial" w:cs="Arial"/>
              </w:rPr>
              <w:t xml:space="preserve">, sentence structure, capital letters (including pronoun I), finger spaces, full stops, </w:t>
            </w:r>
            <w:r w:rsidRPr="00586085">
              <w:rPr>
                <w:rFonts w:ascii="Arial" w:hAnsi="Arial" w:cs="Arial"/>
              </w:rPr>
              <w:t xml:space="preserve">editing &amp; </w:t>
            </w:r>
            <w:r w:rsidR="00674DD5" w:rsidRPr="00586085">
              <w:rPr>
                <w:rFonts w:ascii="Arial" w:hAnsi="Arial" w:cs="Arial"/>
              </w:rPr>
              <w:t>reading over work to check for sense, begin to spell some high frequency words</w:t>
            </w:r>
            <w:r w:rsidR="002450C0" w:rsidRPr="00586085">
              <w:rPr>
                <w:rFonts w:ascii="Arial" w:hAnsi="Arial" w:cs="Arial"/>
              </w:rPr>
              <w:t xml:space="preserve"> correctly, begin to use letter names</w:t>
            </w:r>
            <w:r w:rsidR="00674DD5" w:rsidRPr="00586085">
              <w:rPr>
                <w:rFonts w:ascii="Arial" w:hAnsi="Arial" w:cs="Arial"/>
              </w:rPr>
              <w:t xml:space="preserve">. </w:t>
            </w:r>
          </w:p>
          <w:p w14:paraId="102E28AF" w14:textId="0B08AC89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14:paraId="64E62021" w14:textId="77777777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Traditional Tales/Christmas</w:t>
            </w:r>
          </w:p>
          <w:p w14:paraId="1436C8A1" w14:textId="77777777" w:rsidR="00674DD5" w:rsidRPr="00586085" w:rsidRDefault="00674DD5" w:rsidP="00BE40FA">
            <w:pPr>
              <w:jc w:val="center"/>
              <w:rPr>
                <w:rFonts w:ascii="Arial" w:hAnsi="Arial" w:cs="Arial"/>
              </w:rPr>
            </w:pPr>
          </w:p>
          <w:p w14:paraId="55DB7161" w14:textId="31C4C99E" w:rsidR="00674DD5" w:rsidRPr="00586085" w:rsidRDefault="00674DD5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Key focus – discussing well known stories, </w:t>
            </w:r>
            <w:r w:rsidR="00A27AAD" w:rsidRPr="00586085">
              <w:rPr>
                <w:rFonts w:ascii="Arial" w:hAnsi="Arial" w:cs="Arial"/>
              </w:rPr>
              <w:t xml:space="preserve">sequencing &amp; </w:t>
            </w:r>
            <w:r w:rsidRPr="00586085">
              <w:rPr>
                <w:rFonts w:ascii="Arial" w:hAnsi="Arial" w:cs="Arial"/>
              </w:rPr>
              <w:t>re-telling stories, comprehension</w:t>
            </w:r>
            <w:r w:rsidR="0038651A" w:rsidRPr="00586085">
              <w:rPr>
                <w:rFonts w:ascii="Arial" w:hAnsi="Arial" w:cs="Arial"/>
              </w:rPr>
              <w:t xml:space="preserve">, </w:t>
            </w:r>
            <w:r w:rsidRPr="00586085">
              <w:rPr>
                <w:rFonts w:ascii="Arial" w:hAnsi="Arial" w:cs="Arial"/>
              </w:rPr>
              <w:t>beginning, middle, end, characters, settings</w:t>
            </w:r>
            <w:r w:rsidR="0038651A" w:rsidRPr="00586085">
              <w:rPr>
                <w:rFonts w:ascii="Arial" w:hAnsi="Arial" w:cs="Arial"/>
              </w:rPr>
              <w:t>, title, events</w:t>
            </w:r>
            <w:r w:rsidRPr="00586085">
              <w:rPr>
                <w:rFonts w:ascii="Arial" w:hAnsi="Arial" w:cs="Arial"/>
              </w:rPr>
              <w:t xml:space="preserve">, </w:t>
            </w:r>
            <w:r w:rsidR="0038651A" w:rsidRPr="00586085">
              <w:rPr>
                <w:rFonts w:ascii="Arial" w:hAnsi="Arial" w:cs="Arial"/>
              </w:rPr>
              <w:t xml:space="preserve">predictable phrases, </w:t>
            </w:r>
            <w:r w:rsidR="003C148C" w:rsidRPr="00586085">
              <w:rPr>
                <w:rFonts w:ascii="Arial" w:hAnsi="Arial" w:cs="Arial"/>
              </w:rPr>
              <w:t xml:space="preserve">story language, </w:t>
            </w:r>
            <w:r w:rsidR="0038651A" w:rsidRPr="00586085">
              <w:rPr>
                <w:rFonts w:ascii="Arial" w:hAnsi="Arial" w:cs="Arial"/>
              </w:rPr>
              <w:t xml:space="preserve">conjunctions, adjectives, question marks. </w:t>
            </w:r>
          </w:p>
        </w:tc>
        <w:tc>
          <w:tcPr>
            <w:tcW w:w="1993" w:type="dxa"/>
          </w:tcPr>
          <w:p w14:paraId="2F91B3A2" w14:textId="77777777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Barnaby’s Travels</w:t>
            </w:r>
          </w:p>
          <w:p w14:paraId="70C5906B" w14:textId="77777777" w:rsidR="00674DD5" w:rsidRPr="00586085" w:rsidRDefault="00674DD5" w:rsidP="00BE40FA">
            <w:pPr>
              <w:jc w:val="center"/>
              <w:rPr>
                <w:rFonts w:ascii="Arial" w:hAnsi="Arial" w:cs="Arial"/>
              </w:rPr>
            </w:pPr>
          </w:p>
          <w:p w14:paraId="38449DBF" w14:textId="77777777" w:rsidR="0038651A" w:rsidRPr="00586085" w:rsidRDefault="00674DD5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Key focus – </w:t>
            </w:r>
          </w:p>
          <w:p w14:paraId="5E996BBB" w14:textId="492470A3" w:rsidR="00674DD5" w:rsidRPr="00586085" w:rsidRDefault="00674DD5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capital letters for people and places (knowing this as a proper noun</w:t>
            </w:r>
            <w:r w:rsidR="0038651A" w:rsidRPr="00586085">
              <w:rPr>
                <w:rFonts w:ascii="Arial" w:hAnsi="Arial" w:cs="Arial"/>
              </w:rPr>
              <w:t>s</w:t>
            </w:r>
            <w:r w:rsidRPr="00586085">
              <w:rPr>
                <w:rFonts w:ascii="Arial" w:hAnsi="Arial" w:cs="Arial"/>
              </w:rPr>
              <w:t>)</w:t>
            </w:r>
            <w:r w:rsidR="0038651A" w:rsidRPr="00586085">
              <w:rPr>
                <w:rFonts w:ascii="Arial" w:hAnsi="Arial" w:cs="Arial"/>
              </w:rPr>
              <w:t>, non-fiction (</w:t>
            </w:r>
            <w:r w:rsidR="002450C0" w:rsidRPr="00586085">
              <w:rPr>
                <w:rFonts w:ascii="Arial" w:hAnsi="Arial" w:cs="Arial"/>
              </w:rPr>
              <w:t xml:space="preserve">finding information &amp; </w:t>
            </w:r>
            <w:r w:rsidR="0038651A" w:rsidRPr="00586085">
              <w:rPr>
                <w:rFonts w:ascii="Arial" w:hAnsi="Arial" w:cs="Arial"/>
              </w:rPr>
              <w:t xml:space="preserve">writing </w:t>
            </w:r>
            <w:r w:rsidR="002450C0" w:rsidRPr="00586085">
              <w:rPr>
                <w:rFonts w:ascii="Arial" w:hAnsi="Arial" w:cs="Arial"/>
              </w:rPr>
              <w:t xml:space="preserve">simple </w:t>
            </w:r>
            <w:r w:rsidR="0038651A" w:rsidRPr="00586085">
              <w:rPr>
                <w:rFonts w:ascii="Arial" w:hAnsi="Arial" w:cs="Arial"/>
              </w:rPr>
              <w:t xml:space="preserve">facts), postcards, </w:t>
            </w:r>
            <w:r w:rsidR="002450C0" w:rsidRPr="00586085">
              <w:rPr>
                <w:rFonts w:ascii="Arial" w:hAnsi="Arial" w:cs="Arial"/>
              </w:rPr>
              <w:t>begin to understand spelling rules</w:t>
            </w:r>
            <w:r w:rsidR="003C148C" w:rsidRPr="00586085">
              <w:rPr>
                <w:rFonts w:ascii="Arial" w:hAnsi="Arial" w:cs="Arial"/>
              </w:rPr>
              <w:t xml:space="preserve"> &amp; show these in writing</w:t>
            </w:r>
            <w:r w:rsidR="002450C0" w:rsidRPr="00586085">
              <w:rPr>
                <w:rFonts w:ascii="Arial" w:hAnsi="Arial" w:cs="Arial"/>
              </w:rPr>
              <w:t xml:space="preserve">, use letter names to distinguish between different spellings of words. </w:t>
            </w:r>
          </w:p>
        </w:tc>
        <w:tc>
          <w:tcPr>
            <w:tcW w:w="1993" w:type="dxa"/>
          </w:tcPr>
          <w:p w14:paraId="704E9DE1" w14:textId="77777777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Pirates</w:t>
            </w:r>
          </w:p>
          <w:p w14:paraId="4038A5E0" w14:textId="77777777" w:rsidR="00674DD5" w:rsidRPr="00586085" w:rsidRDefault="00674DD5" w:rsidP="00BE40FA">
            <w:pPr>
              <w:jc w:val="center"/>
              <w:rPr>
                <w:rFonts w:ascii="Arial" w:hAnsi="Arial" w:cs="Arial"/>
              </w:rPr>
            </w:pPr>
          </w:p>
          <w:p w14:paraId="183A99B4" w14:textId="77777777" w:rsidR="002450C0" w:rsidRPr="00586085" w:rsidRDefault="00674DD5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Key focus – </w:t>
            </w:r>
          </w:p>
          <w:p w14:paraId="3EC6C870" w14:textId="34B51726" w:rsidR="00674DD5" w:rsidRPr="00586085" w:rsidRDefault="00674DD5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non-fiction</w:t>
            </w:r>
            <w:r w:rsidR="002450C0" w:rsidRPr="00586085">
              <w:rPr>
                <w:rFonts w:ascii="Arial" w:hAnsi="Arial" w:cs="Arial"/>
              </w:rPr>
              <w:t xml:space="preserve"> (creating own information books)</w:t>
            </w:r>
            <w:r w:rsidRPr="00586085">
              <w:rPr>
                <w:rFonts w:ascii="Arial" w:hAnsi="Arial" w:cs="Arial"/>
              </w:rPr>
              <w:t xml:space="preserve">, </w:t>
            </w:r>
            <w:r w:rsidR="0038651A" w:rsidRPr="00586085">
              <w:rPr>
                <w:rFonts w:ascii="Arial" w:hAnsi="Arial" w:cs="Arial"/>
              </w:rPr>
              <w:t xml:space="preserve">rhymes &amp; </w:t>
            </w:r>
            <w:r w:rsidRPr="00586085">
              <w:rPr>
                <w:rFonts w:ascii="Arial" w:hAnsi="Arial" w:cs="Arial"/>
              </w:rPr>
              <w:t>poems</w:t>
            </w:r>
            <w:r w:rsidR="0038651A" w:rsidRPr="00586085">
              <w:rPr>
                <w:rFonts w:ascii="Arial" w:hAnsi="Arial" w:cs="Arial"/>
              </w:rPr>
              <w:t>, time conjunctions (instructions to make Easter cookies &amp; pirate ships)</w:t>
            </w:r>
            <w:r w:rsidR="002450C0" w:rsidRPr="00586085">
              <w:rPr>
                <w:rFonts w:ascii="Arial" w:hAnsi="Arial" w:cs="Arial"/>
              </w:rPr>
              <w:t xml:space="preserve">, </w:t>
            </w:r>
            <w:r w:rsidR="00A27AAD" w:rsidRPr="00586085">
              <w:rPr>
                <w:rFonts w:ascii="Arial" w:hAnsi="Arial" w:cs="Arial"/>
              </w:rPr>
              <w:t xml:space="preserve">diary </w:t>
            </w:r>
            <w:r w:rsidR="002450C0" w:rsidRPr="00586085">
              <w:rPr>
                <w:rFonts w:ascii="Arial" w:hAnsi="Arial" w:cs="Arial"/>
              </w:rPr>
              <w:t>recount of school trip</w:t>
            </w:r>
            <w:r w:rsidR="00A27AAD" w:rsidRPr="00586085">
              <w:rPr>
                <w:rFonts w:ascii="Arial" w:hAnsi="Arial" w:cs="Arial"/>
              </w:rPr>
              <w:t xml:space="preserve">, plan a pirate party (list, menus, invites). </w:t>
            </w:r>
          </w:p>
        </w:tc>
        <w:tc>
          <w:tcPr>
            <w:tcW w:w="3986" w:type="dxa"/>
            <w:gridSpan w:val="2"/>
          </w:tcPr>
          <w:p w14:paraId="03A9049B" w14:textId="77777777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Superheroes</w:t>
            </w:r>
          </w:p>
          <w:p w14:paraId="71671E2B" w14:textId="77777777" w:rsidR="00674DD5" w:rsidRPr="00586085" w:rsidRDefault="00674DD5" w:rsidP="00BE40FA">
            <w:pPr>
              <w:jc w:val="center"/>
              <w:rPr>
                <w:rFonts w:ascii="Arial" w:hAnsi="Arial" w:cs="Arial"/>
              </w:rPr>
            </w:pPr>
          </w:p>
          <w:p w14:paraId="70C6443D" w14:textId="77777777" w:rsidR="003C148C" w:rsidRPr="00586085" w:rsidRDefault="00674DD5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Key focus – </w:t>
            </w:r>
          </w:p>
          <w:p w14:paraId="1FEDE03C" w14:textId="006DB535" w:rsidR="00674DD5" w:rsidRPr="00586085" w:rsidRDefault="003C148C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plan a story, write a story, noun phrases, verbs, adverbs, </w:t>
            </w:r>
            <w:r w:rsidR="0038651A" w:rsidRPr="00586085">
              <w:rPr>
                <w:rFonts w:ascii="Arial" w:hAnsi="Arial" w:cs="Arial"/>
              </w:rPr>
              <w:t xml:space="preserve">rhymes &amp; poems, </w:t>
            </w:r>
            <w:r w:rsidR="002450C0" w:rsidRPr="00586085">
              <w:rPr>
                <w:rFonts w:ascii="Arial" w:hAnsi="Arial" w:cs="Arial"/>
              </w:rPr>
              <w:t>exclamation marks, letters, descriptive writing (design own superhero &amp; describe its features)</w:t>
            </w:r>
            <w:r w:rsidRPr="00586085">
              <w:rPr>
                <w:rFonts w:ascii="Arial" w:hAnsi="Arial" w:cs="Arial"/>
              </w:rPr>
              <w:t>, explanation (how to look after plants)</w:t>
            </w:r>
            <w:r w:rsidR="00A27AAD" w:rsidRPr="00586085">
              <w:rPr>
                <w:rFonts w:ascii="Arial" w:hAnsi="Arial" w:cs="Arial"/>
              </w:rPr>
              <w:t>, comic strip, wanted poster</w:t>
            </w:r>
            <w:r w:rsidR="00450986" w:rsidRPr="00586085">
              <w:rPr>
                <w:rFonts w:ascii="Arial" w:hAnsi="Arial" w:cs="Arial"/>
              </w:rPr>
              <w:t xml:space="preserve">. </w:t>
            </w:r>
          </w:p>
        </w:tc>
      </w:tr>
      <w:tr w:rsidR="00D865E9" w:rsidRPr="00586085" w14:paraId="34E30066" w14:textId="77777777" w:rsidTr="00D865E9">
        <w:tc>
          <w:tcPr>
            <w:tcW w:w="1992" w:type="dxa"/>
          </w:tcPr>
          <w:p w14:paraId="6874B3EC" w14:textId="77777777" w:rsidR="00D865E9" w:rsidRPr="00586085" w:rsidRDefault="00D865E9" w:rsidP="00975C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085">
              <w:rPr>
                <w:rFonts w:ascii="Arial" w:hAnsi="Arial" w:cs="Arial"/>
                <w:b/>
                <w:bCs/>
              </w:rPr>
              <w:t>Maths</w:t>
            </w:r>
          </w:p>
          <w:p w14:paraId="7A29FEAF" w14:textId="74047691" w:rsidR="008A69DB" w:rsidRPr="00586085" w:rsidRDefault="008A69DB" w:rsidP="00975C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085">
              <w:rPr>
                <w:rFonts w:ascii="Arial" w:hAnsi="Arial" w:cs="Arial"/>
                <w:b/>
                <w:bCs/>
              </w:rPr>
              <w:t>(White Rose)</w:t>
            </w:r>
          </w:p>
        </w:tc>
        <w:tc>
          <w:tcPr>
            <w:tcW w:w="1992" w:type="dxa"/>
          </w:tcPr>
          <w:p w14:paraId="4CE3E807" w14:textId="77777777" w:rsidR="00BE40FA" w:rsidRPr="00586085" w:rsidRDefault="00E55D00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Place Value </w:t>
            </w:r>
          </w:p>
          <w:p w14:paraId="241CEEA4" w14:textId="1020CB2F" w:rsidR="00D865E9" w:rsidRPr="00586085" w:rsidRDefault="00E55D00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within 10</w:t>
            </w:r>
          </w:p>
          <w:p w14:paraId="551F9261" w14:textId="77777777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</w:p>
          <w:p w14:paraId="381C8506" w14:textId="394BAFCD" w:rsidR="00E55D00" w:rsidRPr="00586085" w:rsidRDefault="00E55D00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Adding within 10</w:t>
            </w:r>
          </w:p>
        </w:tc>
        <w:tc>
          <w:tcPr>
            <w:tcW w:w="1992" w:type="dxa"/>
          </w:tcPr>
          <w:p w14:paraId="3C032F0E" w14:textId="77777777" w:rsidR="00BE40FA" w:rsidRPr="00586085" w:rsidRDefault="00E55D00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Subtracting </w:t>
            </w:r>
          </w:p>
          <w:p w14:paraId="52B4537D" w14:textId="373F77F1" w:rsidR="00D865E9" w:rsidRPr="00586085" w:rsidRDefault="00E55D00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within 10</w:t>
            </w:r>
          </w:p>
          <w:p w14:paraId="18E93730" w14:textId="77777777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</w:p>
          <w:p w14:paraId="14987912" w14:textId="45F6EFB9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Shape</w:t>
            </w:r>
          </w:p>
          <w:p w14:paraId="2D576A65" w14:textId="77777777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</w:p>
          <w:p w14:paraId="2E532293" w14:textId="77777777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Place value </w:t>
            </w:r>
          </w:p>
          <w:p w14:paraId="3927FDFD" w14:textId="6130F5D0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within 20</w:t>
            </w:r>
          </w:p>
        </w:tc>
        <w:tc>
          <w:tcPr>
            <w:tcW w:w="1993" w:type="dxa"/>
          </w:tcPr>
          <w:p w14:paraId="420325A2" w14:textId="1F257AE7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Adding &amp; subtracting </w:t>
            </w:r>
          </w:p>
          <w:p w14:paraId="6C9D74FA" w14:textId="0D996489" w:rsidR="00D865E9" w:rsidRPr="00586085" w:rsidRDefault="00BE40FA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within 20</w:t>
            </w:r>
          </w:p>
          <w:p w14:paraId="50B285F4" w14:textId="77777777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</w:p>
          <w:p w14:paraId="3E4C4C88" w14:textId="77777777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Place value </w:t>
            </w:r>
          </w:p>
          <w:p w14:paraId="4E479F56" w14:textId="0DC79FDB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within 50</w:t>
            </w:r>
          </w:p>
        </w:tc>
        <w:tc>
          <w:tcPr>
            <w:tcW w:w="1993" w:type="dxa"/>
          </w:tcPr>
          <w:p w14:paraId="36AE3DE6" w14:textId="77777777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Place value </w:t>
            </w:r>
          </w:p>
          <w:p w14:paraId="1EB95626" w14:textId="558966C3" w:rsidR="00D865E9" w:rsidRPr="00586085" w:rsidRDefault="00BE40FA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within 50</w:t>
            </w:r>
          </w:p>
          <w:p w14:paraId="13382840" w14:textId="77777777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</w:p>
          <w:p w14:paraId="31BC62C7" w14:textId="6C6CD7D2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Length &amp; Height</w:t>
            </w:r>
          </w:p>
          <w:p w14:paraId="26A07273" w14:textId="77777777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</w:p>
          <w:p w14:paraId="2CB88A93" w14:textId="6BE13B9A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Weight &amp; Volume</w:t>
            </w:r>
          </w:p>
        </w:tc>
        <w:tc>
          <w:tcPr>
            <w:tcW w:w="1993" w:type="dxa"/>
          </w:tcPr>
          <w:p w14:paraId="4087B6C3" w14:textId="77777777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Multiplication </w:t>
            </w:r>
          </w:p>
          <w:p w14:paraId="72229294" w14:textId="771C3BD5" w:rsidR="00D865E9" w:rsidRPr="00586085" w:rsidRDefault="00BE40FA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&amp; Division</w:t>
            </w:r>
          </w:p>
          <w:p w14:paraId="5F0FC8FC" w14:textId="77777777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</w:p>
          <w:p w14:paraId="676E0FF2" w14:textId="11305916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Fractions</w:t>
            </w:r>
          </w:p>
          <w:p w14:paraId="06D65A77" w14:textId="77777777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</w:p>
          <w:p w14:paraId="3EA8E532" w14:textId="339251BD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Position &amp; Direction</w:t>
            </w:r>
          </w:p>
        </w:tc>
        <w:tc>
          <w:tcPr>
            <w:tcW w:w="1993" w:type="dxa"/>
          </w:tcPr>
          <w:p w14:paraId="44028E59" w14:textId="77777777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Place value </w:t>
            </w:r>
          </w:p>
          <w:p w14:paraId="639E4B50" w14:textId="311BB22B" w:rsidR="00D865E9" w:rsidRPr="00586085" w:rsidRDefault="00BE40FA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within 100</w:t>
            </w:r>
          </w:p>
          <w:p w14:paraId="0E8EDA31" w14:textId="77777777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</w:p>
          <w:p w14:paraId="19261D90" w14:textId="1955309E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Money</w:t>
            </w:r>
          </w:p>
          <w:p w14:paraId="7436D451" w14:textId="77777777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</w:p>
          <w:p w14:paraId="706D870D" w14:textId="66778AA8" w:rsidR="00BE40FA" w:rsidRPr="00586085" w:rsidRDefault="00BE40FA" w:rsidP="00BE40F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Time</w:t>
            </w:r>
          </w:p>
        </w:tc>
      </w:tr>
      <w:tr w:rsidR="00975C1E" w:rsidRPr="00586085" w14:paraId="556B0DCD" w14:textId="77777777" w:rsidTr="000E67B9">
        <w:tc>
          <w:tcPr>
            <w:tcW w:w="1992" w:type="dxa"/>
          </w:tcPr>
          <w:p w14:paraId="03931A81" w14:textId="7549AF49" w:rsidR="00975C1E" w:rsidRPr="00586085" w:rsidRDefault="00975C1E" w:rsidP="00975C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085">
              <w:rPr>
                <w:rFonts w:ascii="Arial" w:hAnsi="Arial" w:cs="Arial"/>
                <w:b/>
                <w:bCs/>
              </w:rPr>
              <w:t>Science</w:t>
            </w:r>
          </w:p>
        </w:tc>
        <w:tc>
          <w:tcPr>
            <w:tcW w:w="3984" w:type="dxa"/>
            <w:gridSpan w:val="2"/>
          </w:tcPr>
          <w:p w14:paraId="62F2F477" w14:textId="77777777" w:rsidR="00975C1E" w:rsidRPr="00586085" w:rsidRDefault="00975C1E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Materials</w:t>
            </w:r>
          </w:p>
          <w:p w14:paraId="366A6C04" w14:textId="77777777" w:rsidR="00942C64" w:rsidRPr="00586085" w:rsidRDefault="00942C64" w:rsidP="00E55D00">
            <w:pPr>
              <w:jc w:val="center"/>
              <w:rPr>
                <w:rFonts w:ascii="Arial" w:hAnsi="Arial" w:cs="Arial"/>
              </w:rPr>
            </w:pPr>
          </w:p>
          <w:p w14:paraId="5234C2EB" w14:textId="5BCB5BDF" w:rsidR="00821BB3" w:rsidRPr="00586085" w:rsidRDefault="00821BB3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Key focus – </w:t>
            </w:r>
          </w:p>
          <w:p w14:paraId="3C2E26A6" w14:textId="77777777" w:rsidR="00821BB3" w:rsidRPr="00586085" w:rsidRDefault="00821BB3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lastRenderedPageBreak/>
              <w:t xml:space="preserve">naming everyday materials, grouping and describing materials, properties of materials, experiments with materials to test their properties. </w:t>
            </w:r>
          </w:p>
          <w:p w14:paraId="082AAFED" w14:textId="1715D8E2" w:rsidR="00821BB3" w:rsidRPr="00586085" w:rsidRDefault="00821BB3" w:rsidP="00E55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6" w:type="dxa"/>
            <w:gridSpan w:val="2"/>
          </w:tcPr>
          <w:p w14:paraId="3F30D3A8" w14:textId="77777777" w:rsidR="00975C1E" w:rsidRPr="00586085" w:rsidRDefault="00975C1E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lastRenderedPageBreak/>
              <w:t>Animals including Humans</w:t>
            </w:r>
          </w:p>
          <w:p w14:paraId="300B17B3" w14:textId="77777777" w:rsidR="00821BB3" w:rsidRPr="00586085" w:rsidRDefault="00821BB3" w:rsidP="00E55D00">
            <w:pPr>
              <w:jc w:val="center"/>
              <w:rPr>
                <w:rFonts w:ascii="Arial" w:hAnsi="Arial" w:cs="Arial"/>
              </w:rPr>
            </w:pPr>
          </w:p>
          <w:p w14:paraId="08021B42" w14:textId="4A81143C" w:rsidR="00821BB3" w:rsidRPr="00586085" w:rsidRDefault="00821BB3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Key focus </w:t>
            </w:r>
            <w:r w:rsidR="00086CE5" w:rsidRPr="00586085">
              <w:rPr>
                <w:rFonts w:ascii="Arial" w:hAnsi="Arial" w:cs="Arial"/>
              </w:rPr>
              <w:t>–</w:t>
            </w:r>
            <w:r w:rsidRPr="00586085">
              <w:rPr>
                <w:rFonts w:ascii="Arial" w:hAnsi="Arial" w:cs="Arial"/>
              </w:rPr>
              <w:t xml:space="preserve"> </w:t>
            </w:r>
          </w:p>
          <w:p w14:paraId="3E2A218A" w14:textId="4708AFF9" w:rsidR="006D0B6A" w:rsidRPr="00586085" w:rsidRDefault="00086CE5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lastRenderedPageBreak/>
              <w:t>learning about our bodies and our senses, investigations involving our senses, animal</w:t>
            </w:r>
            <w:r w:rsidR="00101A4C" w:rsidRPr="00586085">
              <w:rPr>
                <w:rFonts w:ascii="Arial" w:hAnsi="Arial" w:cs="Arial"/>
              </w:rPr>
              <w:t>’</w:t>
            </w:r>
            <w:r w:rsidRPr="00586085">
              <w:rPr>
                <w:rFonts w:ascii="Arial" w:hAnsi="Arial" w:cs="Arial"/>
              </w:rPr>
              <w:t>s bodies and grouping animals</w:t>
            </w:r>
            <w:r w:rsidR="006D0B6A" w:rsidRPr="00586085">
              <w:rPr>
                <w:rFonts w:ascii="Arial" w:hAnsi="Arial" w:cs="Arial"/>
              </w:rPr>
              <w:t>, learning about omnivores, carnivores and herbivores.</w:t>
            </w:r>
          </w:p>
          <w:p w14:paraId="1F3FB554" w14:textId="0F8360ED" w:rsidR="00086CE5" w:rsidRPr="00586085" w:rsidRDefault="006D0B6A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 </w:t>
            </w:r>
            <w:r w:rsidR="00086CE5" w:rsidRPr="005860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6" w:type="dxa"/>
            <w:gridSpan w:val="2"/>
          </w:tcPr>
          <w:p w14:paraId="5FA2B3C5" w14:textId="77777777" w:rsidR="00975C1E" w:rsidRPr="00586085" w:rsidRDefault="00975C1E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lastRenderedPageBreak/>
              <w:t>Plants</w:t>
            </w:r>
          </w:p>
          <w:p w14:paraId="0740E148" w14:textId="77777777" w:rsidR="00821BB3" w:rsidRPr="00586085" w:rsidRDefault="00821BB3" w:rsidP="00E55D00">
            <w:pPr>
              <w:jc w:val="center"/>
              <w:rPr>
                <w:rFonts w:ascii="Arial" w:hAnsi="Arial" w:cs="Arial"/>
              </w:rPr>
            </w:pPr>
          </w:p>
          <w:p w14:paraId="3B1F8450" w14:textId="4C7FB05E" w:rsidR="00821BB3" w:rsidRPr="00586085" w:rsidRDefault="00821BB3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Key focus </w:t>
            </w:r>
            <w:r w:rsidR="006D0B6A" w:rsidRPr="00586085">
              <w:rPr>
                <w:rFonts w:ascii="Arial" w:hAnsi="Arial" w:cs="Arial"/>
              </w:rPr>
              <w:t>–</w:t>
            </w:r>
            <w:r w:rsidRPr="00586085">
              <w:rPr>
                <w:rFonts w:ascii="Arial" w:hAnsi="Arial" w:cs="Arial"/>
              </w:rPr>
              <w:t xml:space="preserve"> </w:t>
            </w:r>
          </w:p>
          <w:p w14:paraId="55706F4F" w14:textId="01017EEE" w:rsidR="006D0B6A" w:rsidRPr="00586085" w:rsidRDefault="006D0B6A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lastRenderedPageBreak/>
              <w:t xml:space="preserve">planting, labelling parts of a plant, what plants need to grow, naming trees, wild plants and garden plants. </w:t>
            </w:r>
          </w:p>
        </w:tc>
      </w:tr>
      <w:tr w:rsidR="00975C1E" w:rsidRPr="00586085" w14:paraId="6C056883" w14:textId="77777777" w:rsidTr="000E67B9">
        <w:tc>
          <w:tcPr>
            <w:tcW w:w="1992" w:type="dxa"/>
          </w:tcPr>
          <w:p w14:paraId="7B3820E6" w14:textId="26D6842C" w:rsidR="00975C1E" w:rsidRPr="00586085" w:rsidRDefault="00975C1E" w:rsidP="00975C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085">
              <w:rPr>
                <w:rFonts w:ascii="Arial" w:hAnsi="Arial" w:cs="Arial"/>
                <w:b/>
                <w:bCs/>
              </w:rPr>
              <w:lastRenderedPageBreak/>
              <w:t>Project</w:t>
            </w:r>
          </w:p>
          <w:p w14:paraId="14742C3C" w14:textId="769510D2" w:rsidR="00975C1E" w:rsidRPr="00586085" w:rsidRDefault="00975C1E" w:rsidP="00975C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085">
              <w:rPr>
                <w:rFonts w:ascii="Arial" w:hAnsi="Arial" w:cs="Arial"/>
                <w:b/>
                <w:bCs/>
              </w:rPr>
              <w:t>(</w:t>
            </w:r>
            <w:r w:rsidR="00BE40FA" w:rsidRPr="00586085">
              <w:rPr>
                <w:rFonts w:ascii="Arial" w:hAnsi="Arial" w:cs="Arial"/>
                <w:b/>
                <w:bCs/>
              </w:rPr>
              <w:t>l</w:t>
            </w:r>
            <w:r w:rsidRPr="00586085">
              <w:rPr>
                <w:rFonts w:ascii="Arial" w:hAnsi="Arial" w:cs="Arial"/>
                <w:b/>
                <w:bCs/>
              </w:rPr>
              <w:t xml:space="preserve">inks to History, Geography, </w:t>
            </w:r>
          </w:p>
          <w:p w14:paraId="06FD6517" w14:textId="5924001A" w:rsidR="00975C1E" w:rsidRPr="00586085" w:rsidRDefault="00975C1E" w:rsidP="00975C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085">
              <w:rPr>
                <w:rFonts w:ascii="Arial" w:hAnsi="Arial" w:cs="Arial"/>
                <w:b/>
                <w:bCs/>
              </w:rPr>
              <w:t>Art</w:t>
            </w:r>
            <w:r w:rsidR="008A69DB" w:rsidRPr="00586085">
              <w:rPr>
                <w:rFonts w:ascii="Arial" w:hAnsi="Arial" w:cs="Arial"/>
                <w:b/>
                <w:bCs/>
              </w:rPr>
              <w:t>,</w:t>
            </w:r>
            <w:r w:rsidRPr="00586085">
              <w:rPr>
                <w:rFonts w:ascii="Arial" w:hAnsi="Arial" w:cs="Arial"/>
                <w:b/>
                <w:bCs/>
              </w:rPr>
              <w:t xml:space="preserve"> DT</w:t>
            </w:r>
            <w:r w:rsidR="005C2AFA" w:rsidRPr="00586085">
              <w:rPr>
                <w:rFonts w:ascii="Arial" w:hAnsi="Arial" w:cs="Arial"/>
                <w:b/>
                <w:bCs/>
              </w:rPr>
              <w:t xml:space="preserve"> </w:t>
            </w:r>
            <w:r w:rsidR="008A69DB" w:rsidRPr="00586085">
              <w:rPr>
                <w:rFonts w:ascii="Arial" w:hAnsi="Arial" w:cs="Arial"/>
                <w:b/>
                <w:bCs/>
              </w:rPr>
              <w:t>&amp; PSHE)</w:t>
            </w:r>
          </w:p>
        </w:tc>
        <w:tc>
          <w:tcPr>
            <w:tcW w:w="1992" w:type="dxa"/>
          </w:tcPr>
          <w:p w14:paraId="4914B3AC" w14:textId="77777777" w:rsidR="005C2AFA" w:rsidRPr="00586085" w:rsidRDefault="00975C1E" w:rsidP="00101A4C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Dinosaurs</w:t>
            </w:r>
            <w:r w:rsidR="00101A4C" w:rsidRPr="00586085">
              <w:rPr>
                <w:rFonts w:ascii="Arial" w:hAnsi="Arial" w:cs="Arial"/>
              </w:rPr>
              <w:t xml:space="preserve"> - </w:t>
            </w:r>
            <w:r w:rsidRPr="00586085">
              <w:rPr>
                <w:rFonts w:ascii="Arial" w:hAnsi="Arial" w:cs="Arial"/>
              </w:rPr>
              <w:t>History &amp; Art focus</w:t>
            </w:r>
          </w:p>
          <w:p w14:paraId="684F0395" w14:textId="77777777" w:rsidR="00101A4C" w:rsidRPr="00586085" w:rsidRDefault="00101A4C" w:rsidP="00101A4C">
            <w:pPr>
              <w:jc w:val="center"/>
              <w:rPr>
                <w:rFonts w:ascii="Arial" w:hAnsi="Arial" w:cs="Arial"/>
              </w:rPr>
            </w:pPr>
          </w:p>
          <w:p w14:paraId="7C5E04C2" w14:textId="090B1CD4" w:rsidR="00101A4C" w:rsidRPr="00586085" w:rsidRDefault="00101A4C" w:rsidP="00101A4C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History key focus – events beyond living memory</w:t>
            </w:r>
            <w:r w:rsidR="00224B22" w:rsidRPr="00586085">
              <w:rPr>
                <w:rFonts w:ascii="Arial" w:hAnsi="Arial" w:cs="Arial"/>
              </w:rPr>
              <w:t>.</w:t>
            </w:r>
            <w:r w:rsidRPr="00586085">
              <w:rPr>
                <w:rFonts w:ascii="Arial" w:hAnsi="Arial" w:cs="Arial"/>
              </w:rPr>
              <w:t xml:space="preserve"> </w:t>
            </w:r>
          </w:p>
          <w:p w14:paraId="412BA69E" w14:textId="77777777" w:rsidR="00224B22" w:rsidRPr="00586085" w:rsidRDefault="00224B22" w:rsidP="00101A4C">
            <w:pPr>
              <w:jc w:val="center"/>
              <w:rPr>
                <w:rFonts w:ascii="Arial" w:hAnsi="Arial" w:cs="Arial"/>
              </w:rPr>
            </w:pPr>
          </w:p>
          <w:p w14:paraId="3BBCCD8B" w14:textId="77777777" w:rsidR="00224B22" w:rsidRPr="00586085" w:rsidRDefault="00224B22" w:rsidP="00101A4C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Art key focus – painting and sculpture to develop ideas and imagination.</w:t>
            </w:r>
          </w:p>
          <w:p w14:paraId="421BE13F" w14:textId="475C51D9" w:rsidR="00224B22" w:rsidRPr="00586085" w:rsidRDefault="00224B22" w:rsidP="00101A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14:paraId="35A2CA30" w14:textId="77777777" w:rsidR="00975C1E" w:rsidRPr="00586085" w:rsidRDefault="00975C1E" w:rsidP="00101A4C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Traditional Tales/Christmas</w:t>
            </w:r>
            <w:r w:rsidR="00101A4C" w:rsidRPr="00586085">
              <w:rPr>
                <w:rFonts w:ascii="Arial" w:hAnsi="Arial" w:cs="Arial"/>
              </w:rPr>
              <w:t xml:space="preserve"> - </w:t>
            </w:r>
            <w:r w:rsidRPr="00586085">
              <w:rPr>
                <w:rFonts w:ascii="Arial" w:hAnsi="Arial" w:cs="Arial"/>
              </w:rPr>
              <w:t>DT focus</w:t>
            </w:r>
          </w:p>
          <w:p w14:paraId="6C9DD258" w14:textId="77777777" w:rsidR="00224B22" w:rsidRPr="00586085" w:rsidRDefault="00224B22" w:rsidP="00101A4C">
            <w:pPr>
              <w:jc w:val="center"/>
              <w:rPr>
                <w:rFonts w:ascii="Arial" w:hAnsi="Arial" w:cs="Arial"/>
              </w:rPr>
            </w:pPr>
          </w:p>
          <w:p w14:paraId="429D0913" w14:textId="1F3F2C2B" w:rsidR="00224B22" w:rsidRPr="00586085" w:rsidRDefault="00224B22" w:rsidP="00101A4C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DT key focus – design products, select tools and equipment to use to make, communicate ideas.</w:t>
            </w:r>
          </w:p>
        </w:tc>
        <w:tc>
          <w:tcPr>
            <w:tcW w:w="1993" w:type="dxa"/>
          </w:tcPr>
          <w:p w14:paraId="499E21FC" w14:textId="77777777" w:rsidR="00975C1E" w:rsidRPr="00586085" w:rsidRDefault="00975C1E" w:rsidP="00101A4C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Barnaby’s Travels</w:t>
            </w:r>
            <w:r w:rsidR="00101A4C" w:rsidRPr="00586085">
              <w:rPr>
                <w:rFonts w:ascii="Arial" w:hAnsi="Arial" w:cs="Arial"/>
              </w:rPr>
              <w:t xml:space="preserve"> - </w:t>
            </w:r>
            <w:r w:rsidRPr="00586085">
              <w:rPr>
                <w:rFonts w:ascii="Arial" w:hAnsi="Arial" w:cs="Arial"/>
              </w:rPr>
              <w:t>Geography focus</w:t>
            </w:r>
          </w:p>
          <w:p w14:paraId="2B8AEB8B" w14:textId="77777777" w:rsidR="00224B22" w:rsidRPr="00586085" w:rsidRDefault="00224B22" w:rsidP="00101A4C">
            <w:pPr>
              <w:jc w:val="center"/>
              <w:rPr>
                <w:rFonts w:ascii="Arial" w:hAnsi="Arial" w:cs="Arial"/>
              </w:rPr>
            </w:pPr>
          </w:p>
          <w:p w14:paraId="520C7640" w14:textId="77777777" w:rsidR="00224B22" w:rsidRPr="00586085" w:rsidRDefault="00224B22" w:rsidP="00101A4C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Geography key focus – name and locate continents and oceans, UK and capital cities within the four countries, weather in different countries, looking at maps. </w:t>
            </w:r>
          </w:p>
          <w:p w14:paraId="1D71F9EB" w14:textId="0516AD8C" w:rsidR="00224B22" w:rsidRPr="00586085" w:rsidRDefault="00224B22" w:rsidP="00101A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2550BB7F" w14:textId="17047907" w:rsidR="00101A4C" w:rsidRPr="00586085" w:rsidRDefault="00975C1E" w:rsidP="00101A4C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Pirates</w:t>
            </w:r>
            <w:r w:rsidR="00101A4C" w:rsidRPr="00586085">
              <w:rPr>
                <w:rFonts w:ascii="Arial" w:hAnsi="Arial" w:cs="Arial"/>
              </w:rPr>
              <w:t xml:space="preserve"> – </w:t>
            </w:r>
          </w:p>
          <w:p w14:paraId="7208FE53" w14:textId="77777777" w:rsidR="00975C1E" w:rsidRPr="00586085" w:rsidRDefault="00975C1E" w:rsidP="00101A4C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Art &amp; DT focus</w:t>
            </w:r>
          </w:p>
          <w:p w14:paraId="658295C7" w14:textId="77777777" w:rsidR="00224B22" w:rsidRPr="00586085" w:rsidRDefault="00224B22" w:rsidP="00101A4C">
            <w:pPr>
              <w:jc w:val="center"/>
              <w:rPr>
                <w:rFonts w:ascii="Arial" w:hAnsi="Arial" w:cs="Arial"/>
              </w:rPr>
            </w:pPr>
          </w:p>
          <w:p w14:paraId="0576045A" w14:textId="1ABEE44C" w:rsidR="00224B22" w:rsidRPr="00586085" w:rsidRDefault="00224B22" w:rsidP="00101A4C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Art key focus – </w:t>
            </w:r>
            <w:r w:rsidR="004706A8" w:rsidRPr="00586085">
              <w:rPr>
                <w:rFonts w:ascii="Arial" w:hAnsi="Arial" w:cs="Arial"/>
              </w:rPr>
              <w:t xml:space="preserve">design and make, to develop </w:t>
            </w:r>
            <w:r w:rsidR="00DB702A" w:rsidRPr="00586085">
              <w:rPr>
                <w:rFonts w:ascii="Arial" w:hAnsi="Arial" w:cs="Arial"/>
              </w:rPr>
              <w:t xml:space="preserve">techniques using colour, pattern, texture, shape form and space. </w:t>
            </w:r>
          </w:p>
          <w:p w14:paraId="2848F175" w14:textId="77777777" w:rsidR="00DB702A" w:rsidRPr="00586085" w:rsidRDefault="00DB702A" w:rsidP="00101A4C">
            <w:pPr>
              <w:jc w:val="center"/>
              <w:rPr>
                <w:rFonts w:ascii="Arial" w:hAnsi="Arial" w:cs="Arial"/>
              </w:rPr>
            </w:pPr>
          </w:p>
          <w:p w14:paraId="45BF7A13" w14:textId="6CCE2661" w:rsidR="00224B22" w:rsidRPr="00586085" w:rsidRDefault="00224B22" w:rsidP="00101A4C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DT key focus</w:t>
            </w:r>
            <w:r w:rsidR="00DB702A" w:rsidRPr="00586085">
              <w:rPr>
                <w:rFonts w:ascii="Arial" w:hAnsi="Arial" w:cs="Arial"/>
              </w:rPr>
              <w:t xml:space="preserve"> – </w:t>
            </w:r>
          </w:p>
          <w:p w14:paraId="02745F55" w14:textId="77777777" w:rsidR="00DB702A" w:rsidRPr="00586085" w:rsidRDefault="00DB702A" w:rsidP="00DB702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evaluate ideas and products, build structures exploring how they can make them stronger, stiffer and stable.</w:t>
            </w:r>
          </w:p>
          <w:p w14:paraId="388D61F2" w14:textId="3D731188" w:rsidR="00DB702A" w:rsidRPr="00586085" w:rsidRDefault="00DB702A" w:rsidP="00DB70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6" w:type="dxa"/>
            <w:gridSpan w:val="2"/>
          </w:tcPr>
          <w:p w14:paraId="3C03FA34" w14:textId="1E2A6637" w:rsidR="00975C1E" w:rsidRPr="00586085" w:rsidRDefault="00975C1E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Superheroes/Transition</w:t>
            </w:r>
          </w:p>
          <w:p w14:paraId="31F464BA" w14:textId="77777777" w:rsidR="00975C1E" w:rsidRPr="00586085" w:rsidRDefault="00975C1E" w:rsidP="00E55D00">
            <w:pPr>
              <w:jc w:val="center"/>
              <w:rPr>
                <w:rFonts w:ascii="Arial" w:hAnsi="Arial" w:cs="Arial"/>
              </w:rPr>
            </w:pPr>
          </w:p>
          <w:p w14:paraId="5AFA45B7" w14:textId="0AA42FE0" w:rsidR="008A69DB" w:rsidRPr="00586085" w:rsidRDefault="008A69DB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PSHE key focus – </w:t>
            </w:r>
          </w:p>
          <w:p w14:paraId="57CD58D3" w14:textId="20D3ED4E" w:rsidR="008A69DB" w:rsidRPr="00586085" w:rsidRDefault="008A69DB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People who are special to us and help us, moving on, new experiences, worries, likes and dislikes, helping others, similarities and differences. </w:t>
            </w:r>
          </w:p>
          <w:p w14:paraId="6C329830" w14:textId="6E700846" w:rsidR="008A69DB" w:rsidRPr="00586085" w:rsidRDefault="008A69DB" w:rsidP="00E55D00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Ind w:w="196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810"/>
      </w:tblGrid>
      <w:tr w:rsidR="008A69DB" w:rsidRPr="00586085" w14:paraId="4C9F1505" w14:textId="77777777" w:rsidTr="008A69D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810" w:type="dxa"/>
          </w:tcPr>
          <w:p w14:paraId="31E22B2C" w14:textId="77777777" w:rsidR="008A69DB" w:rsidRPr="00586085" w:rsidRDefault="008A69DB" w:rsidP="00586085">
            <w:pPr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A69DB" w:rsidRPr="00586085" w14:paraId="05E5A725" w14:textId="77777777" w:rsidTr="008A69DB">
        <w:trPr>
          <w:trHeight w:val="2535"/>
        </w:trPr>
        <w:tc>
          <w:tcPr>
            <w:tcW w:w="1992" w:type="dxa"/>
            <w:vMerge w:val="restart"/>
          </w:tcPr>
          <w:p w14:paraId="7EF057FF" w14:textId="77777777" w:rsidR="008A69DB" w:rsidRPr="00586085" w:rsidRDefault="008A69DB" w:rsidP="00975C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085">
              <w:rPr>
                <w:rFonts w:ascii="Arial" w:hAnsi="Arial" w:cs="Arial"/>
                <w:b/>
                <w:bCs/>
              </w:rPr>
              <w:lastRenderedPageBreak/>
              <w:t>PE</w:t>
            </w:r>
          </w:p>
          <w:p w14:paraId="1AE8F4C9" w14:textId="2ED6BC43" w:rsidR="008A69DB" w:rsidRPr="00586085" w:rsidRDefault="008A69DB" w:rsidP="00975C1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53887C8" w14:textId="656CD309" w:rsidR="008A69DB" w:rsidRPr="00586085" w:rsidRDefault="008A69DB" w:rsidP="00975C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  <w:vMerge w:val="restart"/>
          </w:tcPr>
          <w:p w14:paraId="25919B20" w14:textId="5F7044C8" w:rsidR="008A69DB" w:rsidRPr="00586085" w:rsidRDefault="008A69DB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Premier Sports – Invasion Games</w:t>
            </w:r>
          </w:p>
          <w:p w14:paraId="58C8A1DD" w14:textId="77777777" w:rsidR="008A69DB" w:rsidRPr="00586085" w:rsidRDefault="008A69DB" w:rsidP="00E55D00">
            <w:pPr>
              <w:jc w:val="center"/>
              <w:rPr>
                <w:rFonts w:ascii="Arial" w:hAnsi="Arial" w:cs="Arial"/>
              </w:rPr>
            </w:pPr>
          </w:p>
          <w:p w14:paraId="04BDD016" w14:textId="64A86486" w:rsidR="008A69DB" w:rsidRPr="00586085" w:rsidRDefault="008A69DB" w:rsidP="008A69DB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This involves a combination of different games which are designed to develop the children’s team work, </w:t>
            </w:r>
            <w:r w:rsidRPr="00586085">
              <w:rPr>
                <w:rFonts w:ascii="Arial" w:hAnsi="Arial" w:cs="Arial"/>
              </w:rPr>
              <w:t xml:space="preserve">communication and spatial awareness, tactics to attacking and defending. </w:t>
            </w:r>
          </w:p>
        </w:tc>
        <w:tc>
          <w:tcPr>
            <w:tcW w:w="1992" w:type="dxa"/>
            <w:vMerge w:val="restart"/>
          </w:tcPr>
          <w:p w14:paraId="157276F1" w14:textId="710B9FAB" w:rsidR="008A69DB" w:rsidRPr="00586085" w:rsidRDefault="008A69DB" w:rsidP="00DB702A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Premier Sports – Invasion Games</w:t>
            </w:r>
          </w:p>
          <w:p w14:paraId="44DD916C" w14:textId="77777777" w:rsidR="008A69DB" w:rsidRPr="00586085" w:rsidRDefault="008A69DB" w:rsidP="00DB702A">
            <w:pPr>
              <w:jc w:val="center"/>
              <w:rPr>
                <w:rFonts w:ascii="Arial" w:hAnsi="Arial" w:cs="Arial"/>
              </w:rPr>
            </w:pPr>
          </w:p>
          <w:p w14:paraId="5335D4AE" w14:textId="003099FE" w:rsidR="008A69DB" w:rsidRPr="00586085" w:rsidRDefault="008A69DB" w:rsidP="008A69DB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This involves a combination of different games which are designed to develop the children’s team work, </w:t>
            </w:r>
            <w:r w:rsidRPr="00586085">
              <w:rPr>
                <w:rFonts w:ascii="Arial" w:hAnsi="Arial" w:cs="Arial"/>
              </w:rPr>
              <w:t>communication and spatial awareness, tactics to attacking and defending.</w:t>
            </w:r>
          </w:p>
          <w:p w14:paraId="00E499F6" w14:textId="49706C95" w:rsidR="008A69DB" w:rsidRPr="00586085" w:rsidRDefault="008A69DB" w:rsidP="008A69DB">
            <w:pPr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230D0121" w14:textId="65F95C5A" w:rsidR="008A69DB" w:rsidRPr="00586085" w:rsidRDefault="008A69DB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Premier Sports –Gymnastics</w:t>
            </w:r>
          </w:p>
          <w:p w14:paraId="174F3B97" w14:textId="77777777" w:rsidR="008A69DB" w:rsidRPr="00586085" w:rsidRDefault="008A69DB" w:rsidP="00E55D00">
            <w:pPr>
              <w:jc w:val="center"/>
              <w:rPr>
                <w:rFonts w:ascii="Arial" w:hAnsi="Arial" w:cs="Arial"/>
              </w:rPr>
            </w:pPr>
          </w:p>
          <w:p w14:paraId="3CEE206B" w14:textId="6D90BA0C" w:rsidR="008A69DB" w:rsidRPr="00586085" w:rsidRDefault="008A69DB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 This involves developing balance, agility, co-ordination and using equipment safely.</w:t>
            </w:r>
          </w:p>
          <w:p w14:paraId="323E1A07" w14:textId="77777777" w:rsidR="008A69DB" w:rsidRPr="00586085" w:rsidRDefault="008A69DB" w:rsidP="00E55D00">
            <w:pPr>
              <w:jc w:val="center"/>
              <w:rPr>
                <w:rFonts w:ascii="Arial" w:hAnsi="Arial" w:cs="Arial"/>
              </w:rPr>
            </w:pPr>
          </w:p>
          <w:p w14:paraId="5CF32E29" w14:textId="2B98801C" w:rsidR="008A69DB" w:rsidRPr="00586085" w:rsidRDefault="008A69DB" w:rsidP="00E55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</w:tcPr>
          <w:p w14:paraId="04E6AB2C" w14:textId="2F5617F4" w:rsidR="008A69DB" w:rsidRPr="00586085" w:rsidRDefault="008A69DB" w:rsidP="00BA2439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Premier Sports – Strike and Feilding (Cricket and Rounders)</w:t>
            </w:r>
          </w:p>
          <w:p w14:paraId="07FD09C9" w14:textId="77777777" w:rsidR="008A69DB" w:rsidRPr="00586085" w:rsidRDefault="008A69DB" w:rsidP="00BA2439">
            <w:pPr>
              <w:jc w:val="center"/>
              <w:rPr>
                <w:rFonts w:ascii="Arial" w:hAnsi="Arial" w:cs="Arial"/>
              </w:rPr>
            </w:pPr>
          </w:p>
          <w:p w14:paraId="272CC96B" w14:textId="55ADBADE" w:rsidR="008A69DB" w:rsidRPr="00586085" w:rsidRDefault="008A69DB" w:rsidP="00BA2439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This involves throwing and catching, ball control and participating in team games. </w:t>
            </w:r>
          </w:p>
          <w:p w14:paraId="783EB2C9" w14:textId="14778BF0" w:rsidR="008A69DB" w:rsidRPr="00586085" w:rsidRDefault="008A69DB" w:rsidP="00E55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  <w:vMerge w:val="restart"/>
          </w:tcPr>
          <w:p w14:paraId="5A42E2CC" w14:textId="77777777" w:rsidR="00586085" w:rsidRDefault="008A69DB" w:rsidP="00BA2439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Premier Sports – Netwall (Tennis)</w:t>
            </w:r>
          </w:p>
          <w:p w14:paraId="4CEB2245" w14:textId="77777777" w:rsidR="00586085" w:rsidRDefault="00586085" w:rsidP="00BA2439">
            <w:pPr>
              <w:jc w:val="center"/>
              <w:rPr>
                <w:rFonts w:ascii="Arial" w:hAnsi="Arial" w:cs="Arial"/>
              </w:rPr>
            </w:pPr>
          </w:p>
          <w:p w14:paraId="50825748" w14:textId="53039EAD" w:rsidR="008A69DB" w:rsidRPr="00586085" w:rsidRDefault="008A69DB" w:rsidP="00BA2439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This involves throwing and catching and ball skills. </w:t>
            </w:r>
          </w:p>
          <w:p w14:paraId="7131666E" w14:textId="77777777" w:rsidR="008A69DB" w:rsidRPr="00586085" w:rsidRDefault="008A69DB" w:rsidP="00E55D00">
            <w:pPr>
              <w:jc w:val="center"/>
              <w:rPr>
                <w:rFonts w:ascii="Arial" w:hAnsi="Arial" w:cs="Arial"/>
              </w:rPr>
            </w:pPr>
          </w:p>
          <w:p w14:paraId="185DB0CC" w14:textId="494040E4" w:rsidR="008A69DB" w:rsidRPr="00586085" w:rsidRDefault="008A69DB" w:rsidP="00E55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  <w:vMerge w:val="restart"/>
          </w:tcPr>
          <w:p w14:paraId="1C40552D" w14:textId="418D1442" w:rsidR="008A69DB" w:rsidRDefault="008A69DB" w:rsidP="00BA2439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Premier Sports – Athletics (Running, Jumping, Throwing, Ball Control)</w:t>
            </w:r>
          </w:p>
          <w:p w14:paraId="5C4F0F00" w14:textId="77777777" w:rsidR="00586085" w:rsidRPr="00586085" w:rsidRDefault="00586085" w:rsidP="00BA2439">
            <w:pPr>
              <w:jc w:val="center"/>
              <w:rPr>
                <w:rFonts w:ascii="Arial" w:hAnsi="Arial" w:cs="Arial"/>
              </w:rPr>
            </w:pPr>
          </w:p>
          <w:p w14:paraId="648C13BA" w14:textId="77777777" w:rsidR="008A69DB" w:rsidRDefault="008A69DB" w:rsidP="00BA2439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 This involves mastering basic movements and preparation for Sports Day and other events such as the Golden Welly.</w:t>
            </w:r>
          </w:p>
          <w:p w14:paraId="5D544B9D" w14:textId="5FFF69D6" w:rsidR="00586085" w:rsidRPr="00586085" w:rsidRDefault="00586085" w:rsidP="00BA2439">
            <w:pPr>
              <w:jc w:val="center"/>
              <w:rPr>
                <w:rFonts w:ascii="Arial" w:hAnsi="Arial" w:cs="Arial"/>
              </w:rPr>
            </w:pPr>
          </w:p>
        </w:tc>
      </w:tr>
      <w:tr w:rsidR="008A69DB" w:rsidRPr="00586085" w14:paraId="38A432AB" w14:textId="77777777" w:rsidTr="008A69DB">
        <w:trPr>
          <w:trHeight w:val="630"/>
        </w:trPr>
        <w:tc>
          <w:tcPr>
            <w:tcW w:w="1992" w:type="dxa"/>
            <w:vMerge/>
          </w:tcPr>
          <w:p w14:paraId="496DA1F4" w14:textId="77777777" w:rsidR="008A69DB" w:rsidRPr="00586085" w:rsidRDefault="008A69DB" w:rsidP="00975C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  <w:vMerge/>
          </w:tcPr>
          <w:p w14:paraId="0DEAD7AC" w14:textId="77777777" w:rsidR="008A69DB" w:rsidRPr="00586085" w:rsidRDefault="008A69DB" w:rsidP="00E55D0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92" w:type="dxa"/>
            <w:vMerge/>
          </w:tcPr>
          <w:p w14:paraId="0560A6A6" w14:textId="77777777" w:rsidR="008A69DB" w:rsidRPr="00586085" w:rsidRDefault="008A69DB" w:rsidP="00DB702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86" w:type="dxa"/>
            <w:gridSpan w:val="2"/>
            <w:vMerge w:val="restart"/>
          </w:tcPr>
          <w:p w14:paraId="07007BEA" w14:textId="64A41E6D" w:rsidR="008A69DB" w:rsidRDefault="008A69DB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Class – </w:t>
            </w:r>
            <w:r w:rsidR="00586085">
              <w:rPr>
                <w:rFonts w:ascii="Arial" w:hAnsi="Arial" w:cs="Arial"/>
              </w:rPr>
              <w:t>D</w:t>
            </w:r>
            <w:r w:rsidRPr="00586085">
              <w:rPr>
                <w:rFonts w:ascii="Arial" w:hAnsi="Arial" w:cs="Arial"/>
              </w:rPr>
              <w:t xml:space="preserve">ance </w:t>
            </w:r>
          </w:p>
          <w:p w14:paraId="0730350F" w14:textId="77777777" w:rsidR="00586085" w:rsidRPr="00586085" w:rsidRDefault="00586085" w:rsidP="00E55D00">
            <w:pPr>
              <w:jc w:val="center"/>
              <w:rPr>
                <w:rFonts w:ascii="Arial" w:hAnsi="Arial" w:cs="Arial"/>
              </w:rPr>
            </w:pPr>
          </w:p>
          <w:p w14:paraId="7716BE37" w14:textId="4C9C40FA" w:rsidR="008A69DB" w:rsidRPr="00586085" w:rsidRDefault="00586085" w:rsidP="0058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focus – a</w:t>
            </w:r>
            <w:r w:rsidR="008A69DB" w:rsidRPr="00586085">
              <w:rPr>
                <w:rFonts w:ascii="Arial" w:hAnsi="Arial" w:cs="Arial"/>
              </w:rPr>
              <w:t>wareness of space, movement to express emotion, creating a sequence</w:t>
            </w:r>
            <w:r>
              <w:rPr>
                <w:rFonts w:ascii="Arial" w:hAnsi="Arial" w:cs="Arial"/>
              </w:rPr>
              <w:t xml:space="preserve"> of movement in response to music. </w:t>
            </w:r>
          </w:p>
        </w:tc>
        <w:tc>
          <w:tcPr>
            <w:tcW w:w="1993" w:type="dxa"/>
            <w:vMerge/>
          </w:tcPr>
          <w:p w14:paraId="3E8C4442" w14:textId="77777777" w:rsidR="008A69DB" w:rsidRPr="00586085" w:rsidRDefault="008A69DB" w:rsidP="00BA243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93" w:type="dxa"/>
            <w:vMerge/>
          </w:tcPr>
          <w:p w14:paraId="2623709E" w14:textId="77777777" w:rsidR="008A69DB" w:rsidRPr="00586085" w:rsidRDefault="008A69DB" w:rsidP="00BA243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8A69DB" w:rsidRPr="00586085" w14:paraId="2CAEBDF3" w14:textId="77777777" w:rsidTr="00537BFD">
        <w:trPr>
          <w:trHeight w:val="2138"/>
        </w:trPr>
        <w:tc>
          <w:tcPr>
            <w:tcW w:w="1992" w:type="dxa"/>
            <w:vMerge/>
          </w:tcPr>
          <w:p w14:paraId="55EFCAC1" w14:textId="77777777" w:rsidR="008A69DB" w:rsidRPr="00586085" w:rsidRDefault="008A69DB" w:rsidP="00975C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  <w:vMerge/>
          </w:tcPr>
          <w:p w14:paraId="6B4223D4" w14:textId="77777777" w:rsidR="008A69DB" w:rsidRPr="00586085" w:rsidRDefault="008A69DB" w:rsidP="00E55D0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92" w:type="dxa"/>
            <w:vMerge/>
          </w:tcPr>
          <w:p w14:paraId="6365746C" w14:textId="77777777" w:rsidR="008A69DB" w:rsidRPr="00586085" w:rsidRDefault="008A69DB" w:rsidP="00DB702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86" w:type="dxa"/>
            <w:gridSpan w:val="2"/>
            <w:vMerge/>
          </w:tcPr>
          <w:p w14:paraId="46684816" w14:textId="77777777" w:rsidR="008A69DB" w:rsidRPr="00586085" w:rsidRDefault="008A69DB" w:rsidP="00E55D0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86" w:type="dxa"/>
            <w:gridSpan w:val="2"/>
            <w:vMerge w:val="restart"/>
          </w:tcPr>
          <w:p w14:paraId="1C41AF8F" w14:textId="77777777" w:rsidR="008A69DB" w:rsidRPr="00586085" w:rsidRDefault="008A69DB" w:rsidP="00E55D00">
            <w:pPr>
              <w:jc w:val="center"/>
              <w:rPr>
                <w:rFonts w:ascii="Arial" w:hAnsi="Arial" w:cs="Arial"/>
              </w:rPr>
            </w:pPr>
          </w:p>
          <w:p w14:paraId="06896F2D" w14:textId="36D98DF4" w:rsidR="008A69DB" w:rsidRPr="00586085" w:rsidRDefault="008A69DB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Class – </w:t>
            </w:r>
            <w:r w:rsidR="00586085" w:rsidRPr="00586085">
              <w:rPr>
                <w:rFonts w:ascii="Arial" w:hAnsi="Arial" w:cs="Arial"/>
              </w:rPr>
              <w:t>A</w:t>
            </w:r>
            <w:r w:rsidRPr="00586085">
              <w:rPr>
                <w:rFonts w:ascii="Arial" w:hAnsi="Arial" w:cs="Arial"/>
              </w:rPr>
              <w:t xml:space="preserve">thletics </w:t>
            </w:r>
          </w:p>
          <w:p w14:paraId="332D520E" w14:textId="77777777" w:rsidR="008A69DB" w:rsidRDefault="008A69DB" w:rsidP="00E55D00">
            <w:pPr>
              <w:jc w:val="center"/>
              <w:rPr>
                <w:rFonts w:ascii="Arial" w:hAnsi="Arial" w:cs="Arial"/>
              </w:rPr>
            </w:pPr>
          </w:p>
          <w:p w14:paraId="501E123E" w14:textId="1B04D41B" w:rsidR="00586085" w:rsidRPr="00586085" w:rsidRDefault="00586085" w:rsidP="00E55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focus – running and jumping, throwing and catching, coordination. </w:t>
            </w:r>
            <w:bookmarkStart w:id="0" w:name="_GoBack"/>
            <w:bookmarkEnd w:id="0"/>
          </w:p>
        </w:tc>
      </w:tr>
      <w:tr w:rsidR="008A69DB" w:rsidRPr="00586085" w14:paraId="3CD1F36B" w14:textId="77777777" w:rsidTr="00537BFD">
        <w:trPr>
          <w:trHeight w:val="360"/>
        </w:trPr>
        <w:tc>
          <w:tcPr>
            <w:tcW w:w="1992" w:type="dxa"/>
            <w:vMerge/>
          </w:tcPr>
          <w:p w14:paraId="6B835974" w14:textId="77777777" w:rsidR="008A69DB" w:rsidRPr="00586085" w:rsidRDefault="008A69DB" w:rsidP="00975C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4" w:type="dxa"/>
            <w:gridSpan w:val="2"/>
          </w:tcPr>
          <w:p w14:paraId="399C2DA1" w14:textId="7DC62CD5" w:rsidR="008A69DB" w:rsidRPr="00586085" w:rsidRDefault="008A69DB" w:rsidP="008A69DB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Class – </w:t>
            </w:r>
            <w:r w:rsidRPr="00586085">
              <w:rPr>
                <w:rFonts w:ascii="Arial" w:hAnsi="Arial" w:cs="Arial"/>
              </w:rPr>
              <w:t xml:space="preserve">Fundamentals of Movement Skills: Agility/Balance/Coordination </w:t>
            </w:r>
          </w:p>
          <w:p w14:paraId="07965A73" w14:textId="77777777" w:rsidR="00586085" w:rsidRDefault="00586085" w:rsidP="008A69DB">
            <w:pPr>
              <w:rPr>
                <w:rFonts w:ascii="Arial" w:hAnsi="Arial" w:cs="Arial"/>
              </w:rPr>
            </w:pPr>
          </w:p>
          <w:p w14:paraId="3B8655DB" w14:textId="6C8E9BD8" w:rsidR="008A69DB" w:rsidRPr="00586085" w:rsidRDefault="00586085" w:rsidP="00586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focus – w</w:t>
            </w:r>
            <w:r w:rsidR="008A69DB" w:rsidRPr="00586085">
              <w:rPr>
                <w:rFonts w:ascii="Arial" w:hAnsi="Arial" w:cs="Arial"/>
              </w:rPr>
              <w:t>ays to travel, control, balancing, a</w:t>
            </w:r>
            <w:r>
              <w:rPr>
                <w:rFonts w:ascii="Arial" w:hAnsi="Arial" w:cs="Arial"/>
              </w:rPr>
              <w:t>gility</w:t>
            </w:r>
            <w:r w:rsidR="008A69DB" w:rsidRPr="00586085">
              <w:rPr>
                <w:rFonts w:ascii="Arial" w:hAnsi="Arial" w:cs="Arial"/>
              </w:rPr>
              <w:t>, coordination, ball skil</w:t>
            </w:r>
            <w:r>
              <w:rPr>
                <w:rFonts w:ascii="Arial" w:hAnsi="Arial" w:cs="Arial"/>
              </w:rPr>
              <w:t>l</w:t>
            </w:r>
            <w:r w:rsidR="008A69DB" w:rsidRPr="00586085">
              <w:rPr>
                <w:rFonts w:ascii="Arial" w:hAnsi="Arial" w:cs="Arial"/>
              </w:rPr>
              <w:t>s and aiming</w:t>
            </w:r>
            <w:r>
              <w:rPr>
                <w:rFonts w:ascii="Arial" w:hAnsi="Arial" w:cs="Arial"/>
              </w:rPr>
              <w:t>.</w:t>
            </w:r>
          </w:p>
          <w:p w14:paraId="3CEAF1BD" w14:textId="77777777" w:rsidR="008A69DB" w:rsidRPr="00586085" w:rsidRDefault="008A69DB" w:rsidP="00586085">
            <w:pPr>
              <w:rPr>
                <w:rFonts w:ascii="Arial" w:hAnsi="Arial" w:cs="Arial"/>
                <w:i/>
              </w:rPr>
            </w:pPr>
          </w:p>
        </w:tc>
        <w:tc>
          <w:tcPr>
            <w:tcW w:w="3986" w:type="dxa"/>
            <w:gridSpan w:val="2"/>
            <w:vMerge/>
          </w:tcPr>
          <w:p w14:paraId="2E3A8714" w14:textId="77777777" w:rsidR="008A69DB" w:rsidRPr="00586085" w:rsidRDefault="008A69DB" w:rsidP="00BA243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86" w:type="dxa"/>
            <w:gridSpan w:val="2"/>
            <w:vMerge/>
          </w:tcPr>
          <w:p w14:paraId="00830135" w14:textId="77777777" w:rsidR="008A69DB" w:rsidRPr="00586085" w:rsidRDefault="008A69DB" w:rsidP="00BA243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865E9" w:rsidRPr="00586085" w14:paraId="4ED24238" w14:textId="77777777" w:rsidTr="008A69DB">
        <w:tc>
          <w:tcPr>
            <w:tcW w:w="1992" w:type="dxa"/>
          </w:tcPr>
          <w:p w14:paraId="59101A01" w14:textId="2D31E958" w:rsidR="00D865E9" w:rsidRPr="00586085" w:rsidRDefault="00D865E9" w:rsidP="00975C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085">
              <w:rPr>
                <w:rFonts w:ascii="Arial" w:hAnsi="Arial" w:cs="Arial"/>
                <w:b/>
                <w:bCs/>
              </w:rPr>
              <w:t>Computing</w:t>
            </w:r>
          </w:p>
        </w:tc>
        <w:tc>
          <w:tcPr>
            <w:tcW w:w="1992" w:type="dxa"/>
            <w:shd w:val="clear" w:color="auto" w:fill="FFF2CC" w:themeFill="accent4" w:themeFillTint="33"/>
          </w:tcPr>
          <w:p w14:paraId="59C26BE8" w14:textId="77777777" w:rsidR="00D865E9" w:rsidRPr="00586085" w:rsidRDefault="00D865E9" w:rsidP="00E55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14:paraId="31BC369B" w14:textId="55697ACE" w:rsidR="0088363D" w:rsidRPr="00586085" w:rsidRDefault="0088363D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E-Safety </w:t>
            </w:r>
          </w:p>
          <w:p w14:paraId="1A5C4286" w14:textId="5CCFFA25" w:rsidR="00D865E9" w:rsidRPr="00586085" w:rsidRDefault="00E230ED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Logging on &amp; off computers </w:t>
            </w:r>
          </w:p>
          <w:p w14:paraId="332487FF" w14:textId="2B9A45E5" w:rsidR="00E230ED" w:rsidRPr="00586085" w:rsidRDefault="00E230ED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lastRenderedPageBreak/>
              <w:t xml:space="preserve">Create documents, save &amp; print </w:t>
            </w:r>
          </w:p>
          <w:p w14:paraId="07C304B2" w14:textId="77777777" w:rsidR="0072646B" w:rsidRPr="00586085" w:rsidRDefault="0072646B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Mathletics &amp; Times table Rock stars</w:t>
            </w:r>
          </w:p>
          <w:p w14:paraId="156EAA68" w14:textId="77777777" w:rsidR="0072646B" w:rsidRPr="00586085" w:rsidRDefault="0072646B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Games </w:t>
            </w:r>
          </w:p>
          <w:p w14:paraId="45968A1D" w14:textId="77777777" w:rsidR="0072646B" w:rsidRPr="00586085" w:rsidRDefault="0072646B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Using the keyboard</w:t>
            </w:r>
          </w:p>
          <w:p w14:paraId="53B4DF3F" w14:textId="77777777" w:rsidR="00674DD5" w:rsidRPr="00586085" w:rsidRDefault="00674DD5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Christmas pictures &amp; cards </w:t>
            </w:r>
          </w:p>
          <w:p w14:paraId="12B2916E" w14:textId="4F89C97B" w:rsidR="00674DD5" w:rsidRPr="00586085" w:rsidRDefault="00674DD5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(links to Project)</w:t>
            </w:r>
          </w:p>
        </w:tc>
        <w:tc>
          <w:tcPr>
            <w:tcW w:w="1993" w:type="dxa"/>
          </w:tcPr>
          <w:p w14:paraId="3DC1DF5A" w14:textId="11DEDA0A" w:rsidR="00674DD5" w:rsidRPr="00586085" w:rsidRDefault="00674DD5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lastRenderedPageBreak/>
              <w:t>E-Safety</w:t>
            </w:r>
          </w:p>
          <w:p w14:paraId="7909BC6A" w14:textId="74034D85" w:rsidR="0088363D" w:rsidRPr="00586085" w:rsidRDefault="00E230ED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Research different </w:t>
            </w:r>
            <w:r w:rsidRPr="00586085">
              <w:rPr>
                <w:rFonts w:ascii="Arial" w:hAnsi="Arial" w:cs="Arial"/>
              </w:rPr>
              <w:lastRenderedPageBreak/>
              <w:t>countries</w:t>
            </w:r>
            <w:r w:rsidR="0072646B" w:rsidRPr="00586085">
              <w:rPr>
                <w:rFonts w:ascii="Arial" w:hAnsi="Arial" w:cs="Arial"/>
              </w:rPr>
              <w:t>, continents &amp; oceans</w:t>
            </w:r>
          </w:p>
          <w:p w14:paraId="3A832F36" w14:textId="65C4ED14" w:rsidR="00D865E9" w:rsidRPr="00586085" w:rsidRDefault="0088363D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(links to Project)</w:t>
            </w:r>
          </w:p>
          <w:p w14:paraId="15060EB7" w14:textId="77777777" w:rsidR="0072646B" w:rsidRPr="00586085" w:rsidRDefault="0072646B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Animal pictures</w:t>
            </w:r>
          </w:p>
          <w:p w14:paraId="4EC80D3A" w14:textId="51B710B7" w:rsidR="0072646B" w:rsidRPr="00586085" w:rsidRDefault="0072646B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(links to Science) </w:t>
            </w:r>
          </w:p>
          <w:p w14:paraId="1C541E58" w14:textId="77777777" w:rsidR="0072646B" w:rsidRPr="00586085" w:rsidRDefault="0072646B" w:rsidP="0072646B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Games </w:t>
            </w:r>
          </w:p>
          <w:p w14:paraId="6781DCE2" w14:textId="621CE444" w:rsidR="0088363D" w:rsidRPr="00586085" w:rsidRDefault="0072646B" w:rsidP="0072646B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Using the keyboard</w:t>
            </w:r>
          </w:p>
        </w:tc>
        <w:tc>
          <w:tcPr>
            <w:tcW w:w="1993" w:type="dxa"/>
          </w:tcPr>
          <w:p w14:paraId="4231F843" w14:textId="423CE240" w:rsidR="00674DD5" w:rsidRPr="00586085" w:rsidRDefault="00674DD5" w:rsidP="00674DD5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lastRenderedPageBreak/>
              <w:t>E-Safety</w:t>
            </w:r>
          </w:p>
          <w:p w14:paraId="55B51038" w14:textId="2D5F75AB" w:rsidR="0072646B" w:rsidRPr="00586085" w:rsidRDefault="0088363D" w:rsidP="0072646B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Look at maps</w:t>
            </w:r>
            <w:r w:rsidR="0072646B" w:rsidRPr="00586085">
              <w:rPr>
                <w:rFonts w:ascii="Arial" w:hAnsi="Arial" w:cs="Arial"/>
              </w:rPr>
              <w:t>,</w:t>
            </w:r>
            <w:r w:rsidRPr="00586085">
              <w:rPr>
                <w:rFonts w:ascii="Arial" w:hAnsi="Arial" w:cs="Arial"/>
              </w:rPr>
              <w:t xml:space="preserve"> </w:t>
            </w:r>
          </w:p>
          <w:p w14:paraId="0157CE7C" w14:textId="13A2185D" w:rsidR="0072646B" w:rsidRPr="00586085" w:rsidRDefault="0072646B" w:rsidP="0072646B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lastRenderedPageBreak/>
              <w:t>research pirate ships in order to make our own</w:t>
            </w:r>
          </w:p>
          <w:p w14:paraId="2D16028D" w14:textId="137D8580" w:rsidR="0072646B" w:rsidRPr="00586085" w:rsidRDefault="0072646B" w:rsidP="0072646B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(links to Project)</w:t>
            </w:r>
          </w:p>
          <w:p w14:paraId="3D5E5153" w14:textId="19726C65" w:rsidR="0072646B" w:rsidRPr="00586085" w:rsidRDefault="0072646B" w:rsidP="0072646B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Research different animals</w:t>
            </w:r>
          </w:p>
          <w:p w14:paraId="5BADF63D" w14:textId="77777777" w:rsidR="0088363D" w:rsidRPr="00586085" w:rsidRDefault="0072646B" w:rsidP="0072646B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(links to Science)</w:t>
            </w:r>
          </w:p>
          <w:p w14:paraId="726FBC0C" w14:textId="77777777" w:rsidR="0072646B" w:rsidRPr="00586085" w:rsidRDefault="0072646B" w:rsidP="0072646B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Games </w:t>
            </w:r>
          </w:p>
          <w:p w14:paraId="7C03C594" w14:textId="438E0BAD" w:rsidR="0072646B" w:rsidRPr="00586085" w:rsidRDefault="0072646B" w:rsidP="0072646B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Using the keyboard</w:t>
            </w:r>
          </w:p>
        </w:tc>
        <w:tc>
          <w:tcPr>
            <w:tcW w:w="1993" w:type="dxa"/>
          </w:tcPr>
          <w:p w14:paraId="597F64B5" w14:textId="4D323783" w:rsidR="00674DD5" w:rsidRPr="00586085" w:rsidRDefault="00674DD5" w:rsidP="00674DD5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lastRenderedPageBreak/>
              <w:t>E-Safety</w:t>
            </w:r>
          </w:p>
          <w:p w14:paraId="6A8601BA" w14:textId="34C08A1E" w:rsidR="00D865E9" w:rsidRPr="00586085" w:rsidRDefault="0072646B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lastRenderedPageBreak/>
              <w:t>Superhero pictures, saving &amp; printing</w:t>
            </w:r>
          </w:p>
          <w:p w14:paraId="54ABE09D" w14:textId="77777777" w:rsidR="0072646B" w:rsidRPr="00586085" w:rsidRDefault="0072646B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(links to Project)</w:t>
            </w:r>
          </w:p>
          <w:p w14:paraId="65BE55C7" w14:textId="77777777" w:rsidR="0072646B" w:rsidRPr="00586085" w:rsidRDefault="0072646B" w:rsidP="0072646B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Games </w:t>
            </w:r>
          </w:p>
          <w:p w14:paraId="37BFCC28" w14:textId="51ED96A6" w:rsidR="0072646B" w:rsidRPr="00586085" w:rsidRDefault="0072646B" w:rsidP="0072646B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Using the keyboard</w:t>
            </w:r>
          </w:p>
        </w:tc>
        <w:tc>
          <w:tcPr>
            <w:tcW w:w="1993" w:type="dxa"/>
          </w:tcPr>
          <w:p w14:paraId="035BE74C" w14:textId="5ACB84BA" w:rsidR="00674DD5" w:rsidRPr="00586085" w:rsidRDefault="00674DD5" w:rsidP="00674DD5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lastRenderedPageBreak/>
              <w:t>E-Safety</w:t>
            </w:r>
          </w:p>
          <w:p w14:paraId="4A8A9038" w14:textId="1A888B7C" w:rsidR="0072646B" w:rsidRPr="00586085" w:rsidRDefault="0072646B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lastRenderedPageBreak/>
              <w:t xml:space="preserve">Researching different parts of a plant </w:t>
            </w:r>
          </w:p>
          <w:p w14:paraId="5B319D38" w14:textId="77777777" w:rsidR="00D865E9" w:rsidRPr="00586085" w:rsidRDefault="0072646B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(links to Science)</w:t>
            </w:r>
          </w:p>
          <w:p w14:paraId="196961A3" w14:textId="77777777" w:rsidR="0072646B" w:rsidRPr="00586085" w:rsidRDefault="0072646B" w:rsidP="0072646B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Games </w:t>
            </w:r>
          </w:p>
          <w:p w14:paraId="5407EB14" w14:textId="7AD35A17" w:rsidR="0072646B" w:rsidRPr="00586085" w:rsidRDefault="0072646B" w:rsidP="0072646B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Using the keyboard</w:t>
            </w:r>
          </w:p>
        </w:tc>
      </w:tr>
      <w:tr w:rsidR="00D627DB" w:rsidRPr="00586085" w14:paraId="5BCFA246" w14:textId="77777777" w:rsidTr="008A69DB">
        <w:tc>
          <w:tcPr>
            <w:tcW w:w="1992" w:type="dxa"/>
          </w:tcPr>
          <w:p w14:paraId="0597DB7C" w14:textId="04A6A6D3" w:rsidR="00D627DB" w:rsidRPr="00586085" w:rsidRDefault="00D627DB" w:rsidP="00975C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085">
              <w:rPr>
                <w:rFonts w:ascii="Arial" w:hAnsi="Arial" w:cs="Arial"/>
                <w:b/>
                <w:bCs/>
              </w:rPr>
              <w:lastRenderedPageBreak/>
              <w:t>PSHE</w:t>
            </w:r>
          </w:p>
        </w:tc>
        <w:tc>
          <w:tcPr>
            <w:tcW w:w="1992" w:type="dxa"/>
            <w:shd w:val="clear" w:color="auto" w:fill="auto"/>
          </w:tcPr>
          <w:p w14:paraId="618DB2B9" w14:textId="3E0CC2F1" w:rsidR="00D627DB" w:rsidRPr="00586085" w:rsidRDefault="003C6408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Heath and Wellbeing </w:t>
            </w:r>
          </w:p>
          <w:p w14:paraId="0A9F5C30" w14:textId="77777777" w:rsidR="003C6408" w:rsidRPr="00586085" w:rsidRDefault="003C6408" w:rsidP="00E55D00">
            <w:pPr>
              <w:jc w:val="center"/>
              <w:rPr>
                <w:rFonts w:ascii="Arial" w:hAnsi="Arial" w:cs="Arial"/>
              </w:rPr>
            </w:pPr>
          </w:p>
          <w:p w14:paraId="1D577E18" w14:textId="77777777" w:rsidR="003C6408" w:rsidRPr="00586085" w:rsidRDefault="003C6408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Class rules, feeling chart, star of the week, behaviour management. </w:t>
            </w:r>
          </w:p>
          <w:p w14:paraId="2DCBD8F3" w14:textId="412E03E0" w:rsidR="006D4271" w:rsidRPr="00586085" w:rsidRDefault="006D4271" w:rsidP="00E55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14:paraId="60F751D1" w14:textId="77777777" w:rsidR="00D627DB" w:rsidRPr="00586085" w:rsidRDefault="006D4271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Important People </w:t>
            </w:r>
          </w:p>
          <w:p w14:paraId="31C9DAE9" w14:textId="77777777" w:rsidR="006D4271" w:rsidRPr="00586085" w:rsidRDefault="006D4271" w:rsidP="00E55D00">
            <w:pPr>
              <w:jc w:val="center"/>
              <w:rPr>
                <w:rFonts w:ascii="Arial" w:hAnsi="Arial" w:cs="Arial"/>
              </w:rPr>
            </w:pPr>
          </w:p>
          <w:p w14:paraId="004E9EE6" w14:textId="0E10A066" w:rsidR="006D4271" w:rsidRPr="00586085" w:rsidRDefault="006D4271" w:rsidP="006D4271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People who look after us, family network, who to go to when worried and what to say. </w:t>
            </w:r>
          </w:p>
        </w:tc>
        <w:tc>
          <w:tcPr>
            <w:tcW w:w="1993" w:type="dxa"/>
          </w:tcPr>
          <w:p w14:paraId="4EAC67FB" w14:textId="11A059EA" w:rsidR="00D627DB" w:rsidRPr="00586085" w:rsidRDefault="006D4271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Physical Health and Fitness </w:t>
            </w:r>
          </w:p>
          <w:p w14:paraId="5F38A013" w14:textId="77777777" w:rsidR="006D4271" w:rsidRPr="00586085" w:rsidRDefault="006D4271" w:rsidP="00E55D00">
            <w:pPr>
              <w:jc w:val="center"/>
              <w:rPr>
                <w:rFonts w:ascii="Arial" w:hAnsi="Arial" w:cs="Arial"/>
              </w:rPr>
            </w:pPr>
          </w:p>
          <w:p w14:paraId="63328F01" w14:textId="383CCE6F" w:rsidR="006D4271" w:rsidRPr="00586085" w:rsidRDefault="006D4271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Benefits of an active lifestyle and how to live this way.</w:t>
            </w:r>
          </w:p>
        </w:tc>
        <w:tc>
          <w:tcPr>
            <w:tcW w:w="1993" w:type="dxa"/>
          </w:tcPr>
          <w:p w14:paraId="41D70454" w14:textId="77777777" w:rsidR="00D627DB" w:rsidRPr="00586085" w:rsidRDefault="006D4271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Heathy Eating </w:t>
            </w:r>
          </w:p>
          <w:p w14:paraId="2622E435" w14:textId="77777777" w:rsidR="006D4271" w:rsidRPr="00586085" w:rsidRDefault="006D4271" w:rsidP="00E55D00">
            <w:pPr>
              <w:jc w:val="center"/>
              <w:rPr>
                <w:rFonts w:ascii="Arial" w:hAnsi="Arial" w:cs="Arial"/>
              </w:rPr>
            </w:pPr>
          </w:p>
          <w:p w14:paraId="25A51513" w14:textId="674A18E6" w:rsidR="006D4271" w:rsidRPr="00586085" w:rsidRDefault="006D4271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Healthy and unhealthy food, balanced diets. </w:t>
            </w:r>
          </w:p>
        </w:tc>
        <w:tc>
          <w:tcPr>
            <w:tcW w:w="1993" w:type="dxa"/>
          </w:tcPr>
          <w:p w14:paraId="4C98748C" w14:textId="77777777" w:rsidR="00D627DB" w:rsidRPr="00586085" w:rsidRDefault="006D4271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Our Feelings</w:t>
            </w:r>
          </w:p>
          <w:p w14:paraId="38E7A0B6" w14:textId="77777777" w:rsidR="006D4271" w:rsidRPr="00586085" w:rsidRDefault="006D4271" w:rsidP="00E55D00">
            <w:pPr>
              <w:jc w:val="center"/>
              <w:rPr>
                <w:rFonts w:ascii="Arial" w:hAnsi="Arial" w:cs="Arial"/>
              </w:rPr>
            </w:pPr>
          </w:p>
          <w:p w14:paraId="4926377E" w14:textId="5E45CF0E" w:rsidR="006D4271" w:rsidRPr="00586085" w:rsidRDefault="006D4271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Expressing and managing feelings and the feelings of others. </w:t>
            </w:r>
          </w:p>
        </w:tc>
        <w:tc>
          <w:tcPr>
            <w:tcW w:w="1993" w:type="dxa"/>
          </w:tcPr>
          <w:p w14:paraId="6ECC4AA3" w14:textId="77777777" w:rsidR="00D627DB" w:rsidRPr="00586085" w:rsidRDefault="006D4271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What makes us special? </w:t>
            </w:r>
          </w:p>
          <w:p w14:paraId="0A2E2D2D" w14:textId="77777777" w:rsidR="006D4271" w:rsidRPr="00586085" w:rsidRDefault="006D4271" w:rsidP="00E55D00">
            <w:pPr>
              <w:jc w:val="center"/>
              <w:rPr>
                <w:rFonts w:ascii="Arial" w:hAnsi="Arial" w:cs="Arial"/>
              </w:rPr>
            </w:pPr>
          </w:p>
          <w:p w14:paraId="5A2BC273" w14:textId="6D9EEDB9" w:rsidR="006D4271" w:rsidRPr="00586085" w:rsidRDefault="006D4271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Links to transition, similarities and differences. </w:t>
            </w:r>
          </w:p>
        </w:tc>
      </w:tr>
      <w:tr w:rsidR="00D627DB" w:rsidRPr="00586085" w14:paraId="321AA266" w14:textId="77777777" w:rsidTr="008A69DB">
        <w:tc>
          <w:tcPr>
            <w:tcW w:w="1992" w:type="dxa"/>
          </w:tcPr>
          <w:p w14:paraId="00C83ECB" w14:textId="77777777" w:rsidR="00D627DB" w:rsidRPr="00586085" w:rsidRDefault="00D627DB" w:rsidP="00975C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085">
              <w:rPr>
                <w:rFonts w:ascii="Arial" w:hAnsi="Arial" w:cs="Arial"/>
                <w:b/>
                <w:bCs/>
              </w:rPr>
              <w:t>Music</w:t>
            </w:r>
          </w:p>
          <w:p w14:paraId="2045ABE7" w14:textId="77777777" w:rsidR="001B0FC8" w:rsidRPr="00586085" w:rsidRDefault="001B0FC8" w:rsidP="00975C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085">
              <w:rPr>
                <w:rFonts w:ascii="Arial" w:hAnsi="Arial" w:cs="Arial"/>
                <w:b/>
                <w:bCs/>
              </w:rPr>
              <w:t xml:space="preserve">(Recorders </w:t>
            </w:r>
          </w:p>
          <w:p w14:paraId="0F10AA32" w14:textId="2BE06FDF" w:rsidR="001B0FC8" w:rsidRPr="00586085" w:rsidRDefault="001B0FC8" w:rsidP="00975C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085">
              <w:rPr>
                <w:rFonts w:ascii="Arial" w:hAnsi="Arial" w:cs="Arial"/>
                <w:b/>
                <w:bCs/>
              </w:rPr>
              <w:t>Wed am)</w:t>
            </w:r>
          </w:p>
        </w:tc>
        <w:tc>
          <w:tcPr>
            <w:tcW w:w="1992" w:type="dxa"/>
            <w:shd w:val="clear" w:color="auto" w:fill="FFF2CC" w:themeFill="accent4" w:themeFillTint="33"/>
          </w:tcPr>
          <w:p w14:paraId="0D5DFAFC" w14:textId="671AD012" w:rsidR="00D627DB" w:rsidRPr="00586085" w:rsidRDefault="00D627DB" w:rsidP="00E55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14:paraId="4C7577F1" w14:textId="77777777" w:rsidR="00D627DB" w:rsidRPr="00586085" w:rsidRDefault="00975C1E" w:rsidP="00E55D00">
            <w:pPr>
              <w:jc w:val="center"/>
              <w:rPr>
                <w:rFonts w:ascii="Arial" w:hAnsi="Arial" w:cs="Arial"/>
                <w:i/>
                <w:iCs/>
              </w:rPr>
            </w:pPr>
            <w:r w:rsidRPr="00586085">
              <w:rPr>
                <w:rFonts w:ascii="Arial" w:hAnsi="Arial" w:cs="Arial"/>
                <w:i/>
                <w:iCs/>
              </w:rPr>
              <w:t>PPA Cover</w:t>
            </w:r>
          </w:p>
          <w:p w14:paraId="5082F906" w14:textId="77777777" w:rsidR="001B0FC8" w:rsidRPr="00586085" w:rsidRDefault="001B0FC8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Sounds Interesting</w:t>
            </w:r>
          </w:p>
          <w:p w14:paraId="69725F93" w14:textId="3997E83E" w:rsidR="001B0FC8" w:rsidRPr="00586085" w:rsidRDefault="001B0FC8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Christmas </w:t>
            </w:r>
          </w:p>
        </w:tc>
        <w:tc>
          <w:tcPr>
            <w:tcW w:w="1993" w:type="dxa"/>
          </w:tcPr>
          <w:p w14:paraId="2F7E7AD1" w14:textId="77777777" w:rsidR="00D627DB" w:rsidRPr="00586085" w:rsidRDefault="00975C1E" w:rsidP="00E55D00">
            <w:pPr>
              <w:jc w:val="center"/>
              <w:rPr>
                <w:rFonts w:ascii="Arial" w:hAnsi="Arial" w:cs="Arial"/>
                <w:i/>
                <w:iCs/>
              </w:rPr>
            </w:pPr>
            <w:r w:rsidRPr="00586085">
              <w:rPr>
                <w:rFonts w:ascii="Arial" w:hAnsi="Arial" w:cs="Arial"/>
                <w:i/>
                <w:iCs/>
              </w:rPr>
              <w:t>PPA Cover</w:t>
            </w:r>
          </w:p>
          <w:p w14:paraId="63C975EC" w14:textId="0B0AD57C" w:rsidR="001B0FC8" w:rsidRPr="00586085" w:rsidRDefault="001B0FC8" w:rsidP="001B0FC8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Exploring Pulse &amp; Rhythm </w:t>
            </w:r>
          </w:p>
        </w:tc>
        <w:tc>
          <w:tcPr>
            <w:tcW w:w="1993" w:type="dxa"/>
          </w:tcPr>
          <w:p w14:paraId="2DAE8559" w14:textId="77777777" w:rsidR="00D627DB" w:rsidRPr="00586085" w:rsidRDefault="00975C1E" w:rsidP="00E55D00">
            <w:pPr>
              <w:jc w:val="center"/>
              <w:rPr>
                <w:rFonts w:ascii="Arial" w:hAnsi="Arial" w:cs="Arial"/>
                <w:i/>
                <w:iCs/>
              </w:rPr>
            </w:pPr>
            <w:r w:rsidRPr="00586085">
              <w:rPr>
                <w:rFonts w:ascii="Arial" w:hAnsi="Arial" w:cs="Arial"/>
                <w:i/>
                <w:iCs/>
              </w:rPr>
              <w:t>PPA Cover</w:t>
            </w:r>
          </w:p>
          <w:p w14:paraId="42BDD1AD" w14:textId="4EBF975C" w:rsidR="001B0FC8" w:rsidRPr="00586085" w:rsidRDefault="001B0FC8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Pitch</w:t>
            </w:r>
          </w:p>
        </w:tc>
        <w:tc>
          <w:tcPr>
            <w:tcW w:w="1993" w:type="dxa"/>
          </w:tcPr>
          <w:p w14:paraId="59994E18" w14:textId="77777777" w:rsidR="00D627DB" w:rsidRPr="00586085" w:rsidRDefault="00975C1E" w:rsidP="00E55D00">
            <w:pPr>
              <w:jc w:val="center"/>
              <w:rPr>
                <w:rFonts w:ascii="Arial" w:hAnsi="Arial" w:cs="Arial"/>
                <w:i/>
                <w:iCs/>
              </w:rPr>
            </w:pPr>
            <w:r w:rsidRPr="00586085">
              <w:rPr>
                <w:rFonts w:ascii="Arial" w:hAnsi="Arial" w:cs="Arial"/>
                <w:i/>
                <w:iCs/>
              </w:rPr>
              <w:t>PPA Cover</w:t>
            </w:r>
          </w:p>
          <w:p w14:paraId="0721A5C1" w14:textId="143D5572" w:rsidR="001B0FC8" w:rsidRPr="00586085" w:rsidRDefault="001B0FC8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Exploring instruments &amp; sounds</w:t>
            </w:r>
          </w:p>
        </w:tc>
        <w:tc>
          <w:tcPr>
            <w:tcW w:w="1993" w:type="dxa"/>
          </w:tcPr>
          <w:p w14:paraId="76A50C7D" w14:textId="77777777" w:rsidR="00D627DB" w:rsidRPr="00586085" w:rsidRDefault="00975C1E" w:rsidP="00E55D00">
            <w:pPr>
              <w:jc w:val="center"/>
              <w:rPr>
                <w:rFonts w:ascii="Arial" w:hAnsi="Arial" w:cs="Arial"/>
                <w:i/>
                <w:iCs/>
              </w:rPr>
            </w:pPr>
            <w:r w:rsidRPr="00586085">
              <w:rPr>
                <w:rFonts w:ascii="Arial" w:hAnsi="Arial" w:cs="Arial"/>
                <w:i/>
                <w:iCs/>
              </w:rPr>
              <w:t>PPA Cover</w:t>
            </w:r>
          </w:p>
          <w:p w14:paraId="30E090AA" w14:textId="54ABB48B" w:rsidR="001B0FC8" w:rsidRPr="00586085" w:rsidRDefault="001B0FC8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Exploring timbre, tempo &amp; dynamics</w:t>
            </w:r>
          </w:p>
        </w:tc>
      </w:tr>
      <w:tr w:rsidR="00D627DB" w:rsidRPr="00586085" w14:paraId="434F6DC8" w14:textId="77777777" w:rsidTr="008A69DB">
        <w:tc>
          <w:tcPr>
            <w:tcW w:w="1992" w:type="dxa"/>
          </w:tcPr>
          <w:p w14:paraId="799B4557" w14:textId="1A03F979" w:rsidR="00D627DB" w:rsidRPr="00586085" w:rsidRDefault="00D627DB" w:rsidP="00975C1E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085">
              <w:rPr>
                <w:rFonts w:ascii="Arial" w:hAnsi="Arial" w:cs="Arial"/>
                <w:b/>
                <w:bCs/>
              </w:rPr>
              <w:t>RE</w:t>
            </w:r>
          </w:p>
        </w:tc>
        <w:tc>
          <w:tcPr>
            <w:tcW w:w="1992" w:type="dxa"/>
          </w:tcPr>
          <w:p w14:paraId="7B8A6407" w14:textId="77777777" w:rsidR="00D627DB" w:rsidRPr="00586085" w:rsidRDefault="00975C1E" w:rsidP="00E55D00">
            <w:pPr>
              <w:jc w:val="center"/>
              <w:rPr>
                <w:rFonts w:ascii="Arial" w:hAnsi="Arial" w:cs="Arial"/>
                <w:i/>
                <w:iCs/>
              </w:rPr>
            </w:pPr>
            <w:r w:rsidRPr="00586085">
              <w:rPr>
                <w:rFonts w:ascii="Arial" w:hAnsi="Arial" w:cs="Arial"/>
                <w:i/>
                <w:iCs/>
              </w:rPr>
              <w:t>PPA Cover</w:t>
            </w:r>
          </w:p>
          <w:p w14:paraId="28A4E9F0" w14:textId="77777777" w:rsidR="00E51AB5" w:rsidRPr="00586085" w:rsidRDefault="00E51AB5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Harvest </w:t>
            </w:r>
          </w:p>
          <w:p w14:paraId="54C00441" w14:textId="608715EC" w:rsidR="00E51AB5" w:rsidRPr="00586085" w:rsidRDefault="00E51AB5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Christian Beliefs</w:t>
            </w:r>
          </w:p>
        </w:tc>
        <w:tc>
          <w:tcPr>
            <w:tcW w:w="1992" w:type="dxa"/>
          </w:tcPr>
          <w:p w14:paraId="3BA7A85A" w14:textId="77777777" w:rsidR="00D627DB" w:rsidRPr="00586085" w:rsidRDefault="00975C1E" w:rsidP="00E55D00">
            <w:pPr>
              <w:jc w:val="center"/>
              <w:rPr>
                <w:rFonts w:ascii="Arial" w:hAnsi="Arial" w:cs="Arial"/>
                <w:i/>
                <w:iCs/>
              </w:rPr>
            </w:pPr>
            <w:r w:rsidRPr="00586085">
              <w:rPr>
                <w:rFonts w:ascii="Arial" w:hAnsi="Arial" w:cs="Arial"/>
                <w:i/>
                <w:iCs/>
              </w:rPr>
              <w:t>PPA Cover</w:t>
            </w:r>
          </w:p>
          <w:p w14:paraId="2A6E6144" w14:textId="77777777" w:rsidR="006D4271" w:rsidRPr="00586085" w:rsidRDefault="00E51AB5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>Gifts &amp; Giving</w:t>
            </w:r>
          </w:p>
          <w:p w14:paraId="55277CA4" w14:textId="49F2508C" w:rsidR="00E51AB5" w:rsidRPr="00586085" w:rsidRDefault="006D4271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Eid </w:t>
            </w:r>
            <w:r w:rsidR="00E51AB5" w:rsidRPr="00586085">
              <w:rPr>
                <w:rFonts w:ascii="Arial" w:hAnsi="Arial" w:cs="Arial"/>
              </w:rPr>
              <w:t xml:space="preserve"> </w:t>
            </w:r>
          </w:p>
          <w:p w14:paraId="65700FF2" w14:textId="3960E46A" w:rsidR="001B0FC8" w:rsidRPr="00586085" w:rsidRDefault="001B0FC8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Christmas </w:t>
            </w:r>
          </w:p>
        </w:tc>
        <w:tc>
          <w:tcPr>
            <w:tcW w:w="1993" w:type="dxa"/>
          </w:tcPr>
          <w:p w14:paraId="20B33345" w14:textId="77777777" w:rsidR="00D627DB" w:rsidRPr="00586085" w:rsidRDefault="00975C1E" w:rsidP="00E55D00">
            <w:pPr>
              <w:jc w:val="center"/>
              <w:rPr>
                <w:rFonts w:ascii="Arial" w:hAnsi="Arial" w:cs="Arial"/>
                <w:i/>
                <w:iCs/>
              </w:rPr>
            </w:pPr>
            <w:r w:rsidRPr="00586085">
              <w:rPr>
                <w:rFonts w:ascii="Arial" w:hAnsi="Arial" w:cs="Arial"/>
                <w:i/>
                <w:iCs/>
              </w:rPr>
              <w:t>PPA Cover</w:t>
            </w:r>
          </w:p>
          <w:p w14:paraId="1720AB0E" w14:textId="7D9AB0D7" w:rsidR="006D4271" w:rsidRPr="00586085" w:rsidRDefault="006D4271" w:rsidP="00E55D00">
            <w:pPr>
              <w:jc w:val="center"/>
              <w:rPr>
                <w:rFonts w:ascii="Arial" w:hAnsi="Arial" w:cs="Arial"/>
                <w:iCs/>
              </w:rPr>
            </w:pPr>
            <w:r w:rsidRPr="00586085">
              <w:rPr>
                <w:rFonts w:ascii="Arial" w:hAnsi="Arial" w:cs="Arial"/>
                <w:iCs/>
              </w:rPr>
              <w:t>Places of worship</w:t>
            </w:r>
            <w:r w:rsidR="00E32C85" w:rsidRPr="00586085">
              <w:rPr>
                <w:rFonts w:ascii="Arial" w:hAnsi="Arial" w:cs="Arial"/>
                <w:iCs/>
              </w:rPr>
              <w:t xml:space="preserve"> of all other major religions </w:t>
            </w:r>
          </w:p>
        </w:tc>
        <w:tc>
          <w:tcPr>
            <w:tcW w:w="1993" w:type="dxa"/>
          </w:tcPr>
          <w:p w14:paraId="29F60393" w14:textId="77777777" w:rsidR="00D627DB" w:rsidRPr="00586085" w:rsidRDefault="00975C1E" w:rsidP="00E55D00">
            <w:pPr>
              <w:jc w:val="center"/>
              <w:rPr>
                <w:rFonts w:ascii="Arial" w:hAnsi="Arial" w:cs="Arial"/>
                <w:i/>
                <w:iCs/>
              </w:rPr>
            </w:pPr>
            <w:r w:rsidRPr="00586085">
              <w:rPr>
                <w:rFonts w:ascii="Arial" w:hAnsi="Arial" w:cs="Arial"/>
                <w:i/>
                <w:iCs/>
              </w:rPr>
              <w:t>PPA Cover</w:t>
            </w:r>
          </w:p>
          <w:p w14:paraId="5B4F0064" w14:textId="68A5B883" w:rsidR="001B0FC8" w:rsidRPr="00586085" w:rsidRDefault="001B0FC8" w:rsidP="00E55D00">
            <w:pPr>
              <w:jc w:val="center"/>
              <w:rPr>
                <w:rFonts w:ascii="Arial" w:hAnsi="Arial" w:cs="Arial"/>
              </w:rPr>
            </w:pPr>
            <w:r w:rsidRPr="00586085">
              <w:rPr>
                <w:rFonts w:ascii="Arial" w:hAnsi="Arial" w:cs="Arial"/>
              </w:rPr>
              <w:t xml:space="preserve">Easter </w:t>
            </w:r>
          </w:p>
        </w:tc>
        <w:tc>
          <w:tcPr>
            <w:tcW w:w="1993" w:type="dxa"/>
          </w:tcPr>
          <w:p w14:paraId="4FFB75E5" w14:textId="77777777" w:rsidR="00D627DB" w:rsidRPr="00586085" w:rsidRDefault="00975C1E" w:rsidP="00E55D00">
            <w:pPr>
              <w:jc w:val="center"/>
              <w:rPr>
                <w:rFonts w:ascii="Arial" w:hAnsi="Arial" w:cs="Arial"/>
                <w:i/>
                <w:iCs/>
              </w:rPr>
            </w:pPr>
            <w:r w:rsidRPr="00586085">
              <w:rPr>
                <w:rFonts w:ascii="Arial" w:hAnsi="Arial" w:cs="Arial"/>
                <w:i/>
                <w:iCs/>
              </w:rPr>
              <w:t>PPA Cover</w:t>
            </w:r>
          </w:p>
          <w:p w14:paraId="00CEE109" w14:textId="47E2499C" w:rsidR="00E32C85" w:rsidRPr="00586085" w:rsidRDefault="00E32C85" w:rsidP="00E55D00">
            <w:pPr>
              <w:jc w:val="center"/>
              <w:rPr>
                <w:rFonts w:ascii="Arial" w:hAnsi="Arial" w:cs="Arial"/>
                <w:iCs/>
              </w:rPr>
            </w:pPr>
            <w:r w:rsidRPr="00586085">
              <w:rPr>
                <w:rFonts w:ascii="Arial" w:hAnsi="Arial" w:cs="Arial"/>
                <w:iCs/>
              </w:rPr>
              <w:t>Religious Rituals – Salat, Puja, Holy, Communion</w:t>
            </w:r>
          </w:p>
        </w:tc>
        <w:tc>
          <w:tcPr>
            <w:tcW w:w="1993" w:type="dxa"/>
          </w:tcPr>
          <w:p w14:paraId="4D9E6B78" w14:textId="77777777" w:rsidR="00D627DB" w:rsidRPr="00586085" w:rsidRDefault="00975C1E" w:rsidP="00E55D00">
            <w:pPr>
              <w:jc w:val="center"/>
              <w:rPr>
                <w:rFonts w:ascii="Arial" w:hAnsi="Arial" w:cs="Arial"/>
                <w:i/>
                <w:iCs/>
              </w:rPr>
            </w:pPr>
            <w:r w:rsidRPr="00586085">
              <w:rPr>
                <w:rFonts w:ascii="Arial" w:hAnsi="Arial" w:cs="Arial"/>
                <w:i/>
                <w:iCs/>
              </w:rPr>
              <w:t>PPA Cover</w:t>
            </w:r>
          </w:p>
          <w:p w14:paraId="1B9BCE8B" w14:textId="5AA1008C" w:rsidR="00E32C85" w:rsidRPr="00586085" w:rsidRDefault="00E32C85" w:rsidP="00E55D00">
            <w:pPr>
              <w:jc w:val="center"/>
              <w:rPr>
                <w:rFonts w:ascii="Arial" w:hAnsi="Arial" w:cs="Arial"/>
                <w:iCs/>
              </w:rPr>
            </w:pPr>
            <w:r w:rsidRPr="00586085">
              <w:rPr>
                <w:rFonts w:ascii="Arial" w:hAnsi="Arial" w:cs="Arial"/>
                <w:iCs/>
              </w:rPr>
              <w:t>Friendship</w:t>
            </w:r>
          </w:p>
        </w:tc>
      </w:tr>
    </w:tbl>
    <w:p w14:paraId="008FD300" w14:textId="77777777" w:rsidR="000E67B9" w:rsidRPr="00586085" w:rsidRDefault="000E67B9">
      <w:pPr>
        <w:rPr>
          <w:rFonts w:ascii="Arial" w:hAnsi="Arial" w:cs="Arial"/>
        </w:rPr>
      </w:pPr>
    </w:p>
    <w:sectPr w:rsidR="000E67B9" w:rsidRPr="00586085" w:rsidSect="00E2214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594FB" w14:textId="77777777" w:rsidR="00E2214D" w:rsidRDefault="00E2214D" w:rsidP="00E2214D">
      <w:pPr>
        <w:spacing w:after="0" w:line="240" w:lineRule="auto"/>
      </w:pPr>
      <w:r>
        <w:separator/>
      </w:r>
    </w:p>
  </w:endnote>
  <w:endnote w:type="continuationSeparator" w:id="0">
    <w:p w14:paraId="54A40340" w14:textId="77777777" w:rsidR="00E2214D" w:rsidRDefault="00E2214D" w:rsidP="00E2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CE058" w14:textId="77777777" w:rsidR="00E2214D" w:rsidRDefault="00E2214D" w:rsidP="00E2214D">
      <w:pPr>
        <w:spacing w:after="0" w:line="240" w:lineRule="auto"/>
      </w:pPr>
      <w:r>
        <w:separator/>
      </w:r>
    </w:p>
  </w:footnote>
  <w:footnote w:type="continuationSeparator" w:id="0">
    <w:p w14:paraId="3782677C" w14:textId="77777777" w:rsidR="00E2214D" w:rsidRDefault="00E2214D" w:rsidP="00E2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403ED" w14:textId="48A0FA9D" w:rsidR="00E2214D" w:rsidRPr="00367B81" w:rsidRDefault="00E2214D" w:rsidP="00D865E9">
    <w:pPr>
      <w:pStyle w:val="Header"/>
      <w:jc w:val="center"/>
      <w:rPr>
        <w:rFonts w:ascii="Arial" w:hAnsi="Arial" w:cs="Arial"/>
        <w:b/>
        <w:bCs/>
        <w:sz w:val="24"/>
        <w:szCs w:val="24"/>
        <w:u w:val="single"/>
      </w:rPr>
    </w:pPr>
    <w:r w:rsidRPr="00367B81">
      <w:rPr>
        <w:rFonts w:ascii="Arial" w:hAnsi="Arial" w:cs="Arial"/>
        <w:b/>
        <w:bCs/>
        <w:sz w:val="24"/>
        <w:szCs w:val="24"/>
        <w:u w:val="single"/>
      </w:rPr>
      <w:t>Bledlow Ridge School</w:t>
    </w:r>
  </w:p>
  <w:p w14:paraId="72A159CE" w14:textId="7D87C000" w:rsidR="00E2214D" w:rsidRPr="00367B81" w:rsidRDefault="00E2214D" w:rsidP="00D865E9">
    <w:pPr>
      <w:pStyle w:val="Header"/>
      <w:jc w:val="center"/>
      <w:rPr>
        <w:rFonts w:ascii="Arial" w:hAnsi="Arial" w:cs="Arial"/>
        <w:b/>
        <w:bCs/>
        <w:sz w:val="24"/>
        <w:szCs w:val="24"/>
        <w:u w:val="single"/>
      </w:rPr>
    </w:pPr>
    <w:r w:rsidRPr="00367B81">
      <w:rPr>
        <w:rFonts w:ascii="Arial" w:hAnsi="Arial" w:cs="Arial"/>
        <w:b/>
        <w:bCs/>
        <w:sz w:val="24"/>
        <w:szCs w:val="24"/>
        <w:u w:val="single"/>
      </w:rPr>
      <w:t xml:space="preserve">Year 1 </w:t>
    </w:r>
    <w:r w:rsidR="00431324" w:rsidRPr="00367B81">
      <w:rPr>
        <w:rFonts w:ascii="Arial" w:hAnsi="Arial" w:cs="Arial"/>
        <w:b/>
        <w:bCs/>
        <w:sz w:val="24"/>
        <w:szCs w:val="24"/>
        <w:u w:val="single"/>
      </w:rPr>
      <w:t xml:space="preserve">Curriculum </w:t>
    </w:r>
    <w:r w:rsidRPr="00367B81">
      <w:rPr>
        <w:rFonts w:ascii="Arial" w:hAnsi="Arial" w:cs="Arial"/>
        <w:b/>
        <w:bCs/>
        <w:sz w:val="24"/>
        <w:szCs w:val="24"/>
        <w:u w:val="single"/>
      </w:rPr>
      <w:t>Overview</w:t>
    </w:r>
    <w:r w:rsidR="00835F08" w:rsidRPr="00367B81">
      <w:rPr>
        <w:rFonts w:ascii="Arial" w:hAnsi="Arial" w:cs="Arial"/>
        <w:b/>
        <w:bCs/>
        <w:sz w:val="24"/>
        <w:szCs w:val="24"/>
        <w:u w:val="single"/>
      </w:rPr>
      <w:t xml:space="preserve"> 2019-2020</w:t>
    </w:r>
  </w:p>
  <w:p w14:paraId="0FC671F8" w14:textId="77777777" w:rsidR="00E2214D" w:rsidRDefault="00E22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2DC5"/>
    <w:multiLevelType w:val="hybridMultilevel"/>
    <w:tmpl w:val="D5D8806A"/>
    <w:lvl w:ilvl="0" w:tplc="EFAC1A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974DF"/>
    <w:multiLevelType w:val="hybridMultilevel"/>
    <w:tmpl w:val="B83A0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4D"/>
    <w:rsid w:val="00086CE5"/>
    <w:rsid w:val="000E67B9"/>
    <w:rsid w:val="00101A4C"/>
    <w:rsid w:val="001B0FC8"/>
    <w:rsid w:val="00224B22"/>
    <w:rsid w:val="002450C0"/>
    <w:rsid w:val="00284A26"/>
    <w:rsid w:val="00367B81"/>
    <w:rsid w:val="0038651A"/>
    <w:rsid w:val="003C148C"/>
    <w:rsid w:val="003C6408"/>
    <w:rsid w:val="00431324"/>
    <w:rsid w:val="00450986"/>
    <w:rsid w:val="004706A8"/>
    <w:rsid w:val="00586085"/>
    <w:rsid w:val="005C2AFA"/>
    <w:rsid w:val="006050BC"/>
    <w:rsid w:val="00674DD5"/>
    <w:rsid w:val="006D0B6A"/>
    <w:rsid w:val="006D4271"/>
    <w:rsid w:val="0072646B"/>
    <w:rsid w:val="007425B9"/>
    <w:rsid w:val="00794AD5"/>
    <w:rsid w:val="008178A7"/>
    <w:rsid w:val="00821BB3"/>
    <w:rsid w:val="00835F08"/>
    <w:rsid w:val="0088363D"/>
    <w:rsid w:val="008A69DB"/>
    <w:rsid w:val="00942C64"/>
    <w:rsid w:val="00975C1E"/>
    <w:rsid w:val="00A27AAD"/>
    <w:rsid w:val="00AC2C5C"/>
    <w:rsid w:val="00B93CC8"/>
    <w:rsid w:val="00BA2439"/>
    <w:rsid w:val="00BE40FA"/>
    <w:rsid w:val="00D627DB"/>
    <w:rsid w:val="00D865E9"/>
    <w:rsid w:val="00DB702A"/>
    <w:rsid w:val="00E2214D"/>
    <w:rsid w:val="00E230ED"/>
    <w:rsid w:val="00E32C85"/>
    <w:rsid w:val="00E51AB5"/>
    <w:rsid w:val="00E5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1C3B"/>
  <w15:chartTrackingRefBased/>
  <w15:docId w15:val="{C931A30F-5D0A-44DB-B94F-F1E58263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14D"/>
  </w:style>
  <w:style w:type="paragraph" w:styleId="Footer">
    <w:name w:val="footer"/>
    <w:basedOn w:val="Normal"/>
    <w:link w:val="FooterChar"/>
    <w:uiPriority w:val="99"/>
    <w:unhideWhenUsed/>
    <w:rsid w:val="00E22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14D"/>
  </w:style>
  <w:style w:type="table" w:styleId="TableGrid">
    <w:name w:val="Table Grid"/>
    <w:basedOn w:val="TableNormal"/>
    <w:uiPriority w:val="39"/>
    <w:rsid w:val="00D86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8323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Grimaldi</dc:creator>
  <cp:keywords/>
  <dc:description/>
  <cp:lastModifiedBy>G. Geraghty</cp:lastModifiedBy>
  <cp:revision>12</cp:revision>
  <dcterms:created xsi:type="dcterms:W3CDTF">2019-08-30T17:06:00Z</dcterms:created>
  <dcterms:modified xsi:type="dcterms:W3CDTF">2019-12-18T14:52:00Z</dcterms:modified>
</cp:coreProperties>
</file>