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63EF5" w14:textId="28923074" w:rsidR="00956334" w:rsidRPr="00D9045F" w:rsidRDefault="00D9045F">
      <w:pPr>
        <w:rPr>
          <w:b/>
          <w:bCs/>
        </w:rPr>
      </w:pPr>
      <w:r w:rsidRPr="00D9045F">
        <w:rPr>
          <w:b/>
          <w:bCs/>
        </w:rPr>
        <w:t>Maths – Long Term Plans</w:t>
      </w:r>
    </w:p>
    <w:p w14:paraId="0B598FE3" w14:textId="05F19E5B" w:rsidR="00D9045F" w:rsidRDefault="00D9045F"/>
    <w:p w14:paraId="2154C6F4" w14:textId="3314CFF5" w:rsidR="00D9045F" w:rsidRDefault="00D9045F">
      <w:r>
        <w:t>Year 1</w:t>
      </w:r>
    </w:p>
    <w:p w14:paraId="407AB47C" w14:textId="3E6AC1A7" w:rsidR="00D9045F" w:rsidRDefault="00D9045F"/>
    <w:p w14:paraId="2093FDE2" w14:textId="49C97972" w:rsidR="00D9045F" w:rsidRDefault="00D9045F">
      <w:r>
        <w:rPr>
          <w:noProof/>
        </w:rPr>
        <w:drawing>
          <wp:inline distT="0" distB="0" distL="0" distR="0" wp14:anchorId="3428A6A4" wp14:editId="35E914A3">
            <wp:extent cx="6645910" cy="3227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E826" w14:textId="4AB48DF4" w:rsidR="00D9045F" w:rsidRDefault="00D9045F"/>
    <w:p w14:paraId="486836C4" w14:textId="77777777" w:rsidR="00D9045F" w:rsidRDefault="00D9045F"/>
    <w:p w14:paraId="514AE59D" w14:textId="77777777" w:rsidR="00D9045F" w:rsidRDefault="00D9045F"/>
    <w:p w14:paraId="0BB69852" w14:textId="6109D55B" w:rsidR="00D9045F" w:rsidRDefault="00D9045F">
      <w:r>
        <w:t>Year 2</w:t>
      </w:r>
    </w:p>
    <w:p w14:paraId="72889CE7" w14:textId="7DF82D0B" w:rsidR="00D9045F" w:rsidRDefault="00D9045F"/>
    <w:p w14:paraId="34E50B30" w14:textId="0C08CD37" w:rsidR="00D9045F" w:rsidRDefault="00D9045F">
      <w:r>
        <w:rPr>
          <w:noProof/>
        </w:rPr>
        <w:drawing>
          <wp:inline distT="0" distB="0" distL="0" distR="0" wp14:anchorId="2EFA539F" wp14:editId="33A2EA71">
            <wp:extent cx="6645910" cy="32473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7A7E" w14:textId="05DC340F" w:rsidR="00D9045F" w:rsidRDefault="00D9045F"/>
    <w:p w14:paraId="5A5E2F32" w14:textId="77777777" w:rsidR="00D9045F" w:rsidRDefault="00D9045F"/>
    <w:p w14:paraId="0831A87B" w14:textId="77777777" w:rsidR="00D9045F" w:rsidRDefault="00D9045F"/>
    <w:p w14:paraId="0644E39F" w14:textId="77777777" w:rsidR="00D9045F" w:rsidRDefault="00D9045F"/>
    <w:p w14:paraId="05B0D741" w14:textId="77777777" w:rsidR="00D9045F" w:rsidRDefault="00D9045F"/>
    <w:p w14:paraId="35326FCE" w14:textId="77777777" w:rsidR="00D9045F" w:rsidRDefault="00D9045F"/>
    <w:p w14:paraId="496EB750" w14:textId="77777777" w:rsidR="00D9045F" w:rsidRDefault="00D9045F"/>
    <w:p w14:paraId="10106775" w14:textId="77777777" w:rsidR="00D9045F" w:rsidRDefault="00D9045F"/>
    <w:p w14:paraId="6BC5C756" w14:textId="377B4B9C" w:rsidR="00D9045F" w:rsidRDefault="00D9045F">
      <w:r>
        <w:lastRenderedPageBreak/>
        <w:t>Year 3</w:t>
      </w:r>
    </w:p>
    <w:p w14:paraId="38E2B1D7" w14:textId="6BCD4C5C" w:rsidR="00D9045F" w:rsidRDefault="00D9045F"/>
    <w:p w14:paraId="3DF75BA9" w14:textId="3D9D3499" w:rsidR="00D9045F" w:rsidRDefault="00D9045F">
      <w:r>
        <w:rPr>
          <w:noProof/>
        </w:rPr>
        <w:drawing>
          <wp:inline distT="0" distB="0" distL="0" distR="0" wp14:anchorId="0CE77650" wp14:editId="19AA842B">
            <wp:extent cx="6645910" cy="3247390"/>
            <wp:effectExtent l="0" t="0" r="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964A" w14:textId="78D557AE" w:rsidR="00D9045F" w:rsidRDefault="00D9045F"/>
    <w:p w14:paraId="03ECFC15" w14:textId="77777777" w:rsidR="00D9045F" w:rsidRDefault="00D9045F"/>
    <w:p w14:paraId="5B2077B8" w14:textId="77777777" w:rsidR="00D9045F" w:rsidRDefault="00D9045F"/>
    <w:p w14:paraId="46AF70D0" w14:textId="77777777" w:rsidR="00D9045F" w:rsidRDefault="00D9045F"/>
    <w:p w14:paraId="2B91AE44" w14:textId="079DAAD5" w:rsidR="00D9045F" w:rsidRDefault="00D9045F">
      <w:r>
        <w:t>Year 4</w:t>
      </w:r>
    </w:p>
    <w:p w14:paraId="59A39DC9" w14:textId="74E8FE42" w:rsidR="00D9045F" w:rsidRDefault="00D9045F"/>
    <w:p w14:paraId="296F2CCE" w14:textId="32B208D6" w:rsidR="00D9045F" w:rsidRDefault="00D9045F">
      <w:r>
        <w:rPr>
          <w:noProof/>
        </w:rPr>
        <w:drawing>
          <wp:inline distT="0" distB="0" distL="0" distR="0" wp14:anchorId="28C09E0E" wp14:editId="6F5BE01F">
            <wp:extent cx="6645910" cy="3251200"/>
            <wp:effectExtent l="0" t="0" r="0" b="0"/>
            <wp:docPr id="11" name="Picture 1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D214" w14:textId="0C96FEBF" w:rsidR="00D9045F" w:rsidRDefault="00D9045F"/>
    <w:p w14:paraId="1B046289" w14:textId="77777777" w:rsidR="00D9045F" w:rsidRDefault="00D9045F"/>
    <w:p w14:paraId="7A2DB015" w14:textId="77777777" w:rsidR="00D9045F" w:rsidRDefault="00D9045F"/>
    <w:p w14:paraId="4FB04E9B" w14:textId="77777777" w:rsidR="00D9045F" w:rsidRDefault="00D9045F"/>
    <w:p w14:paraId="40C412FC" w14:textId="77777777" w:rsidR="00D9045F" w:rsidRDefault="00D9045F"/>
    <w:p w14:paraId="06E3CB57" w14:textId="77777777" w:rsidR="00D9045F" w:rsidRDefault="00D9045F"/>
    <w:p w14:paraId="531981CE" w14:textId="77777777" w:rsidR="00D9045F" w:rsidRDefault="00D9045F"/>
    <w:p w14:paraId="4A931466" w14:textId="77777777" w:rsidR="00D9045F" w:rsidRDefault="00D9045F"/>
    <w:p w14:paraId="2F42416B" w14:textId="77777777" w:rsidR="00D9045F" w:rsidRDefault="00D9045F"/>
    <w:p w14:paraId="17B7A83A" w14:textId="07825D4F" w:rsidR="00D9045F" w:rsidRDefault="00D9045F">
      <w:r>
        <w:lastRenderedPageBreak/>
        <w:t>Year 5</w:t>
      </w:r>
    </w:p>
    <w:p w14:paraId="2AC8620F" w14:textId="6466A5CD" w:rsidR="00D9045F" w:rsidRDefault="00D9045F"/>
    <w:p w14:paraId="50F386D5" w14:textId="0E0FAA29" w:rsidR="00D9045F" w:rsidRDefault="00D9045F">
      <w:r>
        <w:rPr>
          <w:noProof/>
        </w:rPr>
        <w:drawing>
          <wp:inline distT="0" distB="0" distL="0" distR="0" wp14:anchorId="7E646E89" wp14:editId="010A9556">
            <wp:extent cx="6645910" cy="325501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96EE" w14:textId="0DD8F369" w:rsidR="00D9045F" w:rsidRDefault="00D9045F"/>
    <w:p w14:paraId="40B30C1E" w14:textId="77777777" w:rsidR="00D9045F" w:rsidRDefault="00D9045F"/>
    <w:p w14:paraId="7629EEFB" w14:textId="77777777" w:rsidR="00D9045F" w:rsidRDefault="00D9045F"/>
    <w:p w14:paraId="4D0CD31C" w14:textId="77777777" w:rsidR="00D9045F" w:rsidRDefault="00D9045F"/>
    <w:p w14:paraId="5AD9B787" w14:textId="77777777" w:rsidR="00D9045F" w:rsidRDefault="00D9045F"/>
    <w:p w14:paraId="56FEC082" w14:textId="000BAC32" w:rsidR="00D9045F" w:rsidRDefault="00D9045F">
      <w:r>
        <w:t>Year 6</w:t>
      </w:r>
    </w:p>
    <w:p w14:paraId="5C7F43BB" w14:textId="19565712" w:rsidR="00D9045F" w:rsidRDefault="00D9045F"/>
    <w:p w14:paraId="205703DD" w14:textId="0724B6FD" w:rsidR="00D9045F" w:rsidRDefault="00D9045F">
      <w:r>
        <w:rPr>
          <w:noProof/>
        </w:rPr>
        <w:drawing>
          <wp:inline distT="0" distB="0" distL="0" distR="0" wp14:anchorId="268CC43B" wp14:editId="25183477">
            <wp:extent cx="6645910" cy="3251200"/>
            <wp:effectExtent l="0" t="0" r="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45F" w:rsidSect="00D90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5F"/>
    <w:rsid w:val="00956334"/>
    <w:rsid w:val="00D9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78A98A"/>
  <w15:chartTrackingRefBased/>
  <w15:docId w15:val="{A788EE28-CF01-054E-90A0-CABC46D4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Haywood</dc:creator>
  <cp:keywords/>
  <dc:description/>
  <cp:lastModifiedBy>Alastair Haywood</cp:lastModifiedBy>
  <cp:revision>1</cp:revision>
  <dcterms:created xsi:type="dcterms:W3CDTF">2021-05-26T07:17:00Z</dcterms:created>
  <dcterms:modified xsi:type="dcterms:W3CDTF">2021-05-26T07:20:00Z</dcterms:modified>
</cp:coreProperties>
</file>